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0D42E" w14:textId="16A7A991" w:rsidR="00587E30" w:rsidRDefault="00587E30" w:rsidP="00587E30">
      <w:pPr>
        <w:pStyle w:val="ad"/>
        <w:jc w:val="center"/>
        <w:rPr>
          <w:sz w:val="40"/>
          <w:szCs w:val="40"/>
        </w:rPr>
      </w:pPr>
      <w:r w:rsidRPr="00C43D89">
        <w:rPr>
          <w:sz w:val="40"/>
          <w:szCs w:val="40"/>
        </w:rPr>
        <w:t xml:space="preserve">План работы СДК и ОДР на </w:t>
      </w:r>
      <w:r w:rsidR="006B348F">
        <w:rPr>
          <w:sz w:val="40"/>
          <w:szCs w:val="40"/>
        </w:rPr>
        <w:t>октябрь</w:t>
      </w:r>
      <w:bookmarkStart w:id="0" w:name="_GoBack"/>
      <w:bookmarkEnd w:id="0"/>
      <w:r w:rsidRPr="00C43D89">
        <w:rPr>
          <w:sz w:val="40"/>
          <w:szCs w:val="40"/>
        </w:rPr>
        <w:t xml:space="preserve"> 202</w:t>
      </w:r>
      <w:r>
        <w:rPr>
          <w:sz w:val="40"/>
          <w:szCs w:val="40"/>
        </w:rPr>
        <w:t>5</w:t>
      </w:r>
      <w:r w:rsidRPr="00C43D89">
        <w:rPr>
          <w:sz w:val="40"/>
          <w:szCs w:val="40"/>
        </w:rPr>
        <w:t xml:space="preserve"> года.</w:t>
      </w:r>
    </w:p>
    <w:p w14:paraId="2A3CCAF6" w14:textId="77777777" w:rsidR="00587E30" w:rsidRPr="00C43D89" w:rsidRDefault="00587E30" w:rsidP="00587E30">
      <w:pPr>
        <w:pStyle w:val="ad"/>
        <w:jc w:val="center"/>
        <w:rPr>
          <w:sz w:val="40"/>
          <w:szCs w:val="40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1494"/>
        <w:gridCol w:w="56"/>
        <w:gridCol w:w="1743"/>
        <w:gridCol w:w="84"/>
        <w:gridCol w:w="1726"/>
        <w:gridCol w:w="1609"/>
        <w:gridCol w:w="108"/>
      </w:tblGrid>
      <w:tr w:rsidR="00587E30" w:rsidRPr="00C338E1" w14:paraId="17DBDFA3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5799F6D1" w14:textId="77777777" w:rsidR="00587E30" w:rsidRPr="00B3686C" w:rsidRDefault="00587E30" w:rsidP="00B3686C">
            <w:r w:rsidRPr="00B3686C">
              <w:t>№</w:t>
            </w:r>
          </w:p>
          <w:p w14:paraId="489E868B" w14:textId="77777777" w:rsidR="00587E30" w:rsidRPr="00B3686C" w:rsidRDefault="00587E30" w:rsidP="00B3686C">
            <w:r w:rsidRPr="00B3686C">
              <w:t>п/п</w:t>
            </w:r>
          </w:p>
        </w:tc>
        <w:tc>
          <w:tcPr>
            <w:tcW w:w="2693" w:type="dxa"/>
            <w:shd w:val="clear" w:color="auto" w:fill="auto"/>
          </w:tcPr>
          <w:p w14:paraId="049C5B71" w14:textId="77777777" w:rsidR="00587E30" w:rsidRPr="00B3686C" w:rsidRDefault="00587E30" w:rsidP="00B3686C">
            <w:r w:rsidRPr="00B3686C">
              <w:t>Наименование мероприятия</w:t>
            </w:r>
          </w:p>
        </w:tc>
        <w:tc>
          <w:tcPr>
            <w:tcW w:w="1550" w:type="dxa"/>
            <w:gridSpan w:val="2"/>
            <w:shd w:val="clear" w:color="auto" w:fill="auto"/>
          </w:tcPr>
          <w:p w14:paraId="7D6CA276" w14:textId="77777777" w:rsidR="00587E30" w:rsidRPr="00B3686C" w:rsidRDefault="00587E30" w:rsidP="00B3686C">
            <w:r w:rsidRPr="00B3686C">
              <w:t>Дата проведения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4BA193B5" w14:textId="77777777" w:rsidR="00587E30" w:rsidRPr="00B3686C" w:rsidRDefault="00587E30" w:rsidP="00B3686C">
            <w:r w:rsidRPr="00B3686C">
              <w:t>Место проведения</w:t>
            </w:r>
          </w:p>
        </w:tc>
        <w:tc>
          <w:tcPr>
            <w:tcW w:w="1726" w:type="dxa"/>
            <w:shd w:val="clear" w:color="auto" w:fill="auto"/>
          </w:tcPr>
          <w:p w14:paraId="10AC76ED" w14:textId="77777777" w:rsidR="00587E30" w:rsidRPr="00B3686C" w:rsidRDefault="00587E30" w:rsidP="00B3686C">
            <w:r w:rsidRPr="00B3686C">
              <w:t>Для какой категории</w:t>
            </w:r>
          </w:p>
        </w:tc>
        <w:tc>
          <w:tcPr>
            <w:tcW w:w="1717" w:type="dxa"/>
            <w:gridSpan w:val="2"/>
            <w:shd w:val="clear" w:color="auto" w:fill="auto"/>
          </w:tcPr>
          <w:p w14:paraId="435B125A" w14:textId="77777777" w:rsidR="00587E30" w:rsidRPr="00B3686C" w:rsidRDefault="00587E30" w:rsidP="00B3686C">
            <w:r w:rsidRPr="00B3686C">
              <w:t>Ответственный за проведение</w:t>
            </w:r>
          </w:p>
        </w:tc>
      </w:tr>
      <w:tr w:rsidR="00587E30" w:rsidRPr="0060209F" w14:paraId="539C80A9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691F3AFE" w14:textId="77777777" w:rsidR="00587E30" w:rsidRPr="0060209F" w:rsidRDefault="00587E30" w:rsidP="0060209F">
            <w:r w:rsidRPr="0060209F"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2706C0" w14:textId="77777777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«Мастерская рукодельниц», выставка работ вязаных крючком.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3AE3D7" w14:textId="76AF231A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01.</w:t>
            </w:r>
            <w:r w:rsidR="00FA3984" w:rsidRPr="0060209F">
              <w:rPr>
                <w:color w:val="000000" w:themeColor="text1"/>
              </w:rPr>
              <w:t>10</w:t>
            </w:r>
            <w:r w:rsidRPr="0060209F">
              <w:rPr>
                <w:color w:val="000000" w:themeColor="text1"/>
              </w:rPr>
              <w:t xml:space="preserve"> -3</w:t>
            </w:r>
            <w:r w:rsidR="00FA3984" w:rsidRPr="0060209F">
              <w:rPr>
                <w:color w:val="000000" w:themeColor="text1"/>
              </w:rPr>
              <w:t>1</w:t>
            </w:r>
            <w:r w:rsidRPr="0060209F">
              <w:rPr>
                <w:color w:val="000000" w:themeColor="text1"/>
              </w:rPr>
              <w:t>.</w:t>
            </w:r>
            <w:r w:rsidR="00FA3984" w:rsidRPr="0060209F">
              <w:rPr>
                <w:color w:val="000000" w:themeColor="text1"/>
              </w:rPr>
              <w:t>10</w:t>
            </w:r>
          </w:p>
          <w:p w14:paraId="7043A51D" w14:textId="0A52ED0F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14</w:t>
            </w:r>
            <w:r w:rsidR="00FA3984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224CF5" w14:textId="77777777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EF43EC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0D8462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Абидова Л.П.</w:t>
            </w:r>
          </w:p>
        </w:tc>
      </w:tr>
      <w:tr w:rsidR="00463B17" w:rsidRPr="0060209F" w14:paraId="65835F1C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4C9E2E46" w14:textId="51B97BF6" w:rsidR="00463B17" w:rsidRPr="0060209F" w:rsidRDefault="00FB69B3" w:rsidP="0060209F">
            <w:r w:rsidRPr="0060209F">
              <w:t>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05826C" w14:textId="77777777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«Мудрости свет!»,</w:t>
            </w:r>
          </w:p>
          <w:p w14:paraId="6B6223AC" w14:textId="3FFE8B71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концертная программа, посвященная Дню пожилого человека.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885BFB" w14:textId="77777777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04.10</w:t>
            </w:r>
          </w:p>
          <w:p w14:paraId="2EFF5B12" w14:textId="02B9A4BB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14.00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559670" w14:textId="36BB944A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t>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78F273" w14:textId="29801EDC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t>Взрослые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8DDFB3" w14:textId="77777777" w:rsidR="00463B17" w:rsidRPr="0060209F" w:rsidRDefault="00463B17" w:rsidP="0060209F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60209F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Андронова И.Я. </w:t>
            </w:r>
          </w:p>
          <w:p w14:paraId="27CBAAC6" w14:textId="77777777" w:rsidR="00463B17" w:rsidRPr="0060209F" w:rsidRDefault="00463B17" w:rsidP="0060209F">
            <w:r w:rsidRPr="0060209F">
              <w:t>Абидова Л.П.</w:t>
            </w:r>
          </w:p>
          <w:p w14:paraId="2DF9DC40" w14:textId="77777777" w:rsidR="00463B17" w:rsidRPr="0060209F" w:rsidRDefault="00463B17" w:rsidP="0060209F">
            <w:pPr>
              <w:rPr>
                <w:color w:val="000000" w:themeColor="text1"/>
              </w:rPr>
            </w:pPr>
          </w:p>
        </w:tc>
      </w:tr>
      <w:tr w:rsidR="00463B17" w:rsidRPr="0060209F" w14:paraId="346D73D8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5C982637" w14:textId="53D57A23" w:rsidR="00463B17" w:rsidRPr="0060209F" w:rsidRDefault="00FB69B3" w:rsidP="0060209F">
            <w:r w:rsidRPr="0060209F"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FEF481" w14:textId="2E20EBB0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t>«Пирожки от бабушки», чаепитие.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585828" w14:textId="77777777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04.10</w:t>
            </w:r>
          </w:p>
          <w:p w14:paraId="76F6E19C" w14:textId="04C4E600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15.30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3A1B53" w14:textId="77C58E38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t>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373084" w14:textId="42BE8859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t>Взрослые за 50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4D316A" w14:textId="27E73E0B" w:rsidR="00463B17" w:rsidRPr="0060209F" w:rsidRDefault="00463B17" w:rsidP="0060209F">
            <w:pPr>
              <w:rPr>
                <w:color w:val="000000" w:themeColor="text1"/>
              </w:rPr>
            </w:pPr>
            <w:r w:rsidRPr="0060209F">
              <w:t>Абидова Л.П.</w:t>
            </w:r>
          </w:p>
        </w:tc>
      </w:tr>
      <w:tr w:rsidR="00587E30" w:rsidRPr="0060209F" w14:paraId="650FA417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3600C42A" w14:textId="148BF468" w:rsidR="00587E30" w:rsidRPr="0060209F" w:rsidRDefault="00FB69B3" w:rsidP="0060209F">
            <w:r w:rsidRPr="0060209F">
              <w:t>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7240E5" w14:textId="24A978D0" w:rsidR="00587E30" w:rsidRPr="0060209F" w:rsidRDefault="00463B17" w:rsidP="0060209F">
            <w:pPr>
              <w:rPr>
                <w:color w:val="FF0000"/>
              </w:rPr>
            </w:pPr>
            <w:r w:rsidRPr="0060209F">
              <w:t>«Отговорила роща золотая», музыкально – литературная гостиная ко Дню рождения С.А. Есенина.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306F86" w14:textId="3ED8A619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</w:t>
            </w:r>
            <w:r w:rsidR="00FA3984" w:rsidRPr="0060209F">
              <w:rPr>
                <w:color w:val="000000" w:themeColor="text1"/>
              </w:rPr>
              <w:t>5</w:t>
            </w:r>
            <w:r w:rsidRPr="0060209F">
              <w:rPr>
                <w:color w:val="000000" w:themeColor="text1"/>
              </w:rPr>
              <w:t>.</w:t>
            </w:r>
            <w:r w:rsidR="00FA3984" w:rsidRPr="0060209F">
              <w:rPr>
                <w:color w:val="000000" w:themeColor="text1"/>
              </w:rPr>
              <w:t>10</w:t>
            </w:r>
            <w:r w:rsidRPr="0060209F">
              <w:rPr>
                <w:color w:val="000000" w:themeColor="text1"/>
              </w:rPr>
              <w:t>.</w:t>
            </w:r>
          </w:p>
          <w:p w14:paraId="75335BD1" w14:textId="0B308041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FA3984" w:rsidRPr="0060209F">
              <w:rPr>
                <w:color w:val="000000" w:themeColor="text1"/>
              </w:rPr>
              <w:t>3</w:t>
            </w:r>
            <w:r w:rsidRPr="0060209F">
              <w:rPr>
                <w:color w:val="000000" w:themeColor="text1"/>
              </w:rPr>
              <w:t>-00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564FBF" w14:textId="548387AC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3E1EBD" w14:textId="1C787740" w:rsidR="00587E30" w:rsidRPr="0060209F" w:rsidRDefault="00FA3984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2E1605" w14:textId="77777777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Андронова И.Я.</w:t>
            </w:r>
          </w:p>
        </w:tc>
      </w:tr>
      <w:tr w:rsidR="00587E30" w:rsidRPr="0060209F" w14:paraId="6A8930CA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2417043D" w14:textId="29EBDB1F" w:rsidR="00587E30" w:rsidRPr="0060209F" w:rsidRDefault="00FB69B3" w:rsidP="0060209F">
            <w:r w:rsidRPr="0060209F"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0A51A2" w14:textId="02ED62B0" w:rsidR="00587E30" w:rsidRPr="0060209F" w:rsidRDefault="00463B17" w:rsidP="0060209F">
            <w:pPr>
              <w:rPr>
                <w:color w:val="FF0000"/>
              </w:rPr>
            </w:pPr>
            <w:r w:rsidRPr="0060209F">
              <w:t>«Осеннее лукошко», вечер отдыха.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EA738B" w14:textId="1CD1A3F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</w:t>
            </w:r>
            <w:r w:rsidR="00463B17" w:rsidRPr="0060209F">
              <w:rPr>
                <w:color w:val="000000" w:themeColor="text1"/>
              </w:rPr>
              <w:t>5</w:t>
            </w:r>
            <w:r w:rsidRPr="0060209F">
              <w:rPr>
                <w:color w:val="000000" w:themeColor="text1"/>
              </w:rPr>
              <w:t>.</w:t>
            </w:r>
            <w:r w:rsidR="00463B17" w:rsidRPr="0060209F">
              <w:rPr>
                <w:color w:val="000000" w:themeColor="text1"/>
              </w:rPr>
              <w:t>10</w:t>
            </w:r>
          </w:p>
          <w:p w14:paraId="3D5F5E1C" w14:textId="264B1538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463B17" w:rsidRPr="0060209F">
              <w:rPr>
                <w:color w:val="000000" w:themeColor="text1"/>
              </w:rPr>
              <w:t>5.</w:t>
            </w:r>
            <w:r w:rsidRPr="0060209F">
              <w:rPr>
                <w:color w:val="000000" w:themeColor="text1"/>
              </w:rPr>
              <w:t>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AA1E02" w14:textId="77777777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4DFCC2" w14:textId="77777777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E663A2" w14:textId="77777777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Абидова Л.П.</w:t>
            </w:r>
          </w:p>
        </w:tc>
      </w:tr>
      <w:tr w:rsidR="00587E30" w:rsidRPr="0060209F" w14:paraId="2759B904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2C21A7A6" w14:textId="77CDBC81" w:rsidR="00587E30" w:rsidRPr="0060209F" w:rsidRDefault="00FB69B3" w:rsidP="0060209F">
            <w:r w:rsidRPr="0060209F">
              <w:t>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296539" w14:textId="4E39A8AF" w:rsidR="00587E30" w:rsidRPr="0060209F" w:rsidRDefault="00463B17" w:rsidP="0060209F">
            <w:pPr>
              <w:rPr>
                <w:color w:val="FF0000"/>
              </w:rPr>
            </w:pPr>
            <w:r w:rsidRPr="0060209F">
              <w:t>«Солнечный цвет», праздник желтого цвета.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1CEDFC" w14:textId="3DBD93A8" w:rsidR="00587E30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12</w:t>
            </w:r>
            <w:r w:rsidR="00587E30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55E2B1D0" w14:textId="4EFD3CB2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463B17" w:rsidRPr="0060209F">
              <w:rPr>
                <w:color w:val="000000" w:themeColor="text1"/>
              </w:rPr>
              <w:t>4.</w:t>
            </w:r>
            <w:r w:rsidRPr="0060209F">
              <w:rPr>
                <w:color w:val="000000" w:themeColor="text1"/>
              </w:rPr>
              <w:t>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CC6D86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1929C46" w14:textId="44EF3945" w:rsidR="00587E30" w:rsidRPr="0060209F" w:rsidRDefault="00463B17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82072A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Андронова И.Я.</w:t>
            </w:r>
          </w:p>
        </w:tc>
      </w:tr>
      <w:tr w:rsidR="00587E30" w:rsidRPr="0060209F" w14:paraId="05774C77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798DD523" w14:textId="77777777" w:rsidR="00587E30" w:rsidRPr="0060209F" w:rsidRDefault="00FB69B3" w:rsidP="0060209F">
            <w:r w:rsidRPr="0060209F">
              <w:t>7</w:t>
            </w:r>
          </w:p>
          <w:p w14:paraId="381B915D" w14:textId="6D6FEAC1" w:rsidR="00FB69B3" w:rsidRPr="0060209F" w:rsidRDefault="00FB69B3" w:rsidP="0060209F"/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A47E7F" w14:textId="3D1D1116" w:rsidR="00587E30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«Вечерочек на Покров!», вечер отдыха в Покров.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957C39" w14:textId="5A099C49" w:rsidR="00587E30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18</w:t>
            </w:r>
            <w:r w:rsidR="00587E30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52CB3F05" w14:textId="3828225C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14</w:t>
            </w:r>
            <w:r w:rsidR="00463B17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3D7204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4BDD12" w14:textId="4D82178A" w:rsidR="00587E30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6CB84F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Абидова Л.П.</w:t>
            </w:r>
          </w:p>
          <w:p w14:paraId="6CE76E17" w14:textId="77777777" w:rsidR="00587E30" w:rsidRPr="0060209F" w:rsidRDefault="00587E30" w:rsidP="0060209F">
            <w:pPr>
              <w:rPr>
                <w:color w:val="000000" w:themeColor="text1"/>
              </w:rPr>
            </w:pPr>
          </w:p>
        </w:tc>
      </w:tr>
      <w:tr w:rsidR="00587E30" w:rsidRPr="0060209F" w14:paraId="19044FEB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4CBD181E" w14:textId="363D5C28" w:rsidR="00587E30" w:rsidRPr="0060209F" w:rsidRDefault="00FB69B3" w:rsidP="0060209F">
            <w:r w:rsidRPr="0060209F">
              <w:t>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531B28" w14:textId="60763335" w:rsidR="00587E30" w:rsidRPr="0060209F" w:rsidRDefault="00E11A46" w:rsidP="0060209F">
            <w:pPr>
              <w:rPr>
                <w:color w:val="000000" w:themeColor="text1"/>
              </w:rPr>
            </w:pPr>
            <w:r w:rsidRPr="0060209F">
              <w:t>«Папина страна!», конкурсная программа ко Дню Отца.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45825B" w14:textId="672EC27F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463B17" w:rsidRPr="0060209F">
              <w:rPr>
                <w:color w:val="000000" w:themeColor="text1"/>
              </w:rPr>
              <w:t>9</w:t>
            </w:r>
            <w:r w:rsidRPr="0060209F">
              <w:rPr>
                <w:color w:val="000000" w:themeColor="text1"/>
              </w:rPr>
              <w:t>.</w:t>
            </w:r>
            <w:r w:rsidR="00463B17" w:rsidRPr="0060209F">
              <w:rPr>
                <w:color w:val="000000" w:themeColor="text1"/>
              </w:rPr>
              <w:t>10</w:t>
            </w:r>
          </w:p>
          <w:p w14:paraId="2DA6B912" w14:textId="4626A46D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E11A46" w:rsidRPr="0060209F">
              <w:rPr>
                <w:color w:val="000000" w:themeColor="text1"/>
              </w:rPr>
              <w:t>4.</w:t>
            </w:r>
            <w:r w:rsidRPr="0060209F">
              <w:rPr>
                <w:color w:val="000000" w:themeColor="text1"/>
              </w:rPr>
              <w:t>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16C379" w14:textId="12904E21" w:rsidR="00587E30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455F44A" w14:textId="36677E7F" w:rsidR="00587E30" w:rsidRPr="0060209F" w:rsidRDefault="00E11A46" w:rsidP="0060209F">
            <w:pPr>
              <w:rPr>
                <w:color w:val="000000" w:themeColor="text1"/>
              </w:rPr>
            </w:pPr>
            <w:r w:rsidRPr="0060209F"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89941F" w14:textId="4E775919" w:rsidR="00587E30" w:rsidRPr="0060209F" w:rsidRDefault="00463B1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Андронова И.Я.</w:t>
            </w:r>
          </w:p>
        </w:tc>
      </w:tr>
      <w:tr w:rsidR="00587E30" w:rsidRPr="0060209F" w14:paraId="026E6735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557A9800" w14:textId="412E83F0" w:rsidR="00587E30" w:rsidRPr="0060209F" w:rsidRDefault="00FB69B3" w:rsidP="0060209F">
            <w:r w:rsidRPr="0060209F">
              <w:t>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262997" w14:textId="7B193890" w:rsidR="00587E30" w:rsidRPr="0060209F" w:rsidRDefault="00E11A46" w:rsidP="0060209F">
            <w:pPr>
              <w:rPr>
                <w:color w:val="FF0000"/>
              </w:rPr>
            </w:pPr>
            <w:r w:rsidRPr="0060209F">
              <w:t>«Победа за нами!», игра – соревнование по настольному теннису.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166DC7" w14:textId="6D674340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E11A46" w:rsidRPr="0060209F">
              <w:rPr>
                <w:color w:val="000000" w:themeColor="text1"/>
              </w:rPr>
              <w:t>9</w:t>
            </w:r>
            <w:r w:rsidRPr="0060209F">
              <w:rPr>
                <w:color w:val="000000" w:themeColor="text1"/>
              </w:rPr>
              <w:t>.</w:t>
            </w:r>
            <w:r w:rsidR="00E11A46" w:rsidRPr="0060209F">
              <w:rPr>
                <w:color w:val="000000" w:themeColor="text1"/>
              </w:rPr>
              <w:t>10</w:t>
            </w:r>
            <w:r w:rsidRPr="0060209F">
              <w:rPr>
                <w:color w:val="000000" w:themeColor="text1"/>
              </w:rPr>
              <w:t>.</w:t>
            </w:r>
          </w:p>
          <w:p w14:paraId="117E6907" w14:textId="68834788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E11A46" w:rsidRPr="0060209F">
              <w:rPr>
                <w:color w:val="000000" w:themeColor="text1"/>
              </w:rPr>
              <w:t>5.3</w:t>
            </w:r>
            <w:r w:rsidRPr="0060209F">
              <w:rPr>
                <w:color w:val="000000" w:themeColor="text1"/>
              </w:rPr>
              <w:t>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8FDD14" w14:textId="0A92B1DE" w:rsidR="00587E30" w:rsidRPr="0060209F" w:rsidRDefault="00E11A46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211032" w14:textId="0B1318CA" w:rsidR="00587E30" w:rsidRPr="0060209F" w:rsidRDefault="00E11A46" w:rsidP="0060209F">
            <w:pPr>
              <w:rPr>
                <w:color w:val="000000" w:themeColor="text1"/>
              </w:rPr>
            </w:pPr>
            <w:r w:rsidRPr="0060209F"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773664" w14:textId="532AFED3" w:rsidR="00587E30" w:rsidRPr="0060209F" w:rsidRDefault="00E11A46" w:rsidP="0060209F">
            <w:pPr>
              <w:rPr>
                <w:color w:val="FF0000"/>
              </w:rPr>
            </w:pPr>
            <w:r w:rsidRPr="0060209F">
              <w:t>Абидова Л.П.</w:t>
            </w:r>
          </w:p>
        </w:tc>
      </w:tr>
      <w:tr w:rsidR="00587E30" w:rsidRPr="0060209F" w14:paraId="1B56EC98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607A1DAA" w14:textId="6DCE2FD6" w:rsidR="00587E30" w:rsidRPr="0060209F" w:rsidRDefault="00FB69B3" w:rsidP="0060209F">
            <w:r w:rsidRPr="0060209F"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D0F28E" w14:textId="7E87BDEC" w:rsidR="00587E30" w:rsidRPr="0060209F" w:rsidRDefault="00E11A46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«Пушистый комочек», познавательная программа.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F5FC5E" w14:textId="56C0EB7C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</w:t>
            </w:r>
            <w:r w:rsidR="00E11A46" w:rsidRPr="0060209F">
              <w:rPr>
                <w:color w:val="000000" w:themeColor="text1"/>
              </w:rPr>
              <w:t>6</w:t>
            </w:r>
            <w:r w:rsidRPr="0060209F">
              <w:rPr>
                <w:color w:val="000000" w:themeColor="text1"/>
              </w:rPr>
              <w:t>.</w:t>
            </w:r>
            <w:r w:rsidR="00E11A46" w:rsidRPr="0060209F">
              <w:rPr>
                <w:color w:val="000000" w:themeColor="text1"/>
              </w:rPr>
              <w:t>10</w:t>
            </w:r>
          </w:p>
          <w:p w14:paraId="38DF6044" w14:textId="01553E96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14</w:t>
            </w:r>
            <w:r w:rsidR="00E11A46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7CDA6E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D4A3FA" w14:textId="3970FEA3" w:rsidR="00587E30" w:rsidRPr="0060209F" w:rsidRDefault="00E11A46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A36498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Абидова Л.П.</w:t>
            </w:r>
          </w:p>
        </w:tc>
      </w:tr>
      <w:tr w:rsidR="00587E30" w:rsidRPr="0060209F" w14:paraId="3D92E49B" w14:textId="77777777" w:rsidTr="0060209F">
        <w:trPr>
          <w:jc w:val="center"/>
        </w:trPr>
        <w:tc>
          <w:tcPr>
            <w:tcW w:w="704" w:type="dxa"/>
            <w:shd w:val="clear" w:color="auto" w:fill="auto"/>
          </w:tcPr>
          <w:p w14:paraId="70BF40BB" w14:textId="57AC59EF" w:rsidR="00587E30" w:rsidRPr="0060209F" w:rsidRDefault="00FB69B3" w:rsidP="0060209F">
            <w:r w:rsidRPr="0060209F">
              <w:t>11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234B01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Дискотека.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0155FC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По субботам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4C5853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Бестужевский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E52F55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Молодежь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55BF25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Абидова Л.П.</w:t>
            </w:r>
          </w:p>
        </w:tc>
      </w:tr>
      <w:tr w:rsidR="00587E30" w:rsidRPr="0060209F" w14:paraId="44DEF977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1993" w14:textId="34837B7A" w:rsidR="00587E30" w:rsidRPr="0060209F" w:rsidRDefault="00587E30" w:rsidP="0060209F">
            <w:r w:rsidRPr="0060209F">
              <w:t>1</w:t>
            </w:r>
            <w:r w:rsidR="00FB69B3" w:rsidRPr="0060209F">
              <w:t>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4FE251" w14:textId="77312DD8" w:rsidR="00587E30" w:rsidRPr="0060209F" w:rsidRDefault="00C11BB7" w:rsidP="0060209F">
            <w:pPr>
              <w:rPr>
                <w:color w:val="FF0000"/>
              </w:rPr>
            </w:pPr>
            <w:r w:rsidRPr="0060209F">
              <w:t>«Яркие краски госпожи Осени», выставка детских поделок из листьев.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A9DC98" w14:textId="1500CB6A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01</w:t>
            </w:r>
            <w:r w:rsidR="00C11BB7" w:rsidRPr="0060209F">
              <w:rPr>
                <w:color w:val="000000" w:themeColor="text1"/>
              </w:rPr>
              <w:t>.10 – 31.10</w:t>
            </w:r>
            <w:r w:rsidRPr="0060209F">
              <w:rPr>
                <w:color w:val="000000" w:themeColor="text1"/>
              </w:rPr>
              <w:t xml:space="preserve"> 10.00 – 17.00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80A2A5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Бобровинский</w:t>
            </w:r>
          </w:p>
          <w:p w14:paraId="49EC3BE1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C1F977" w14:textId="7A71CCAF" w:rsidR="00587E30" w:rsidRPr="0060209F" w:rsidRDefault="00C11BB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 до 14 лет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8BEBB9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Мещерякова Т.В.</w:t>
            </w:r>
          </w:p>
        </w:tc>
      </w:tr>
      <w:tr w:rsidR="00587E30" w:rsidRPr="0060209F" w14:paraId="709BFA81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1B3B" w14:textId="248A79D0" w:rsidR="00587E30" w:rsidRPr="0060209F" w:rsidRDefault="00D816D0" w:rsidP="0060209F">
            <w:r w:rsidRPr="0060209F">
              <w:t>1</w:t>
            </w:r>
            <w:r w:rsidR="00FB69B3" w:rsidRPr="0060209F"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C26778" w14:textId="040E6CCD" w:rsidR="00587E30" w:rsidRPr="0060209F" w:rsidRDefault="00C11BB7" w:rsidP="0060209F">
            <w:pPr>
              <w:rPr>
                <w:color w:val="FF0000"/>
              </w:rPr>
            </w:pPr>
            <w:r w:rsidRPr="0060209F">
              <w:t>«Папин день – каждый день», подготовка поздравлений для пап.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0859E9" w14:textId="2381F15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</w:t>
            </w:r>
            <w:r w:rsidR="00C11BB7" w:rsidRPr="0060209F">
              <w:rPr>
                <w:color w:val="000000" w:themeColor="text1"/>
              </w:rPr>
              <w:t>4.10</w:t>
            </w:r>
          </w:p>
          <w:p w14:paraId="056E081B" w14:textId="12B0F27A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C11BB7" w:rsidRPr="0060209F">
              <w:rPr>
                <w:color w:val="000000" w:themeColor="text1"/>
              </w:rPr>
              <w:t>2</w:t>
            </w:r>
            <w:r w:rsidRPr="0060209F">
              <w:rPr>
                <w:color w:val="000000" w:themeColor="text1"/>
              </w:rPr>
              <w:t>.</w:t>
            </w:r>
            <w:r w:rsidR="00C11BB7" w:rsidRPr="0060209F">
              <w:rPr>
                <w:color w:val="000000" w:themeColor="text1"/>
              </w:rPr>
              <w:t>0</w:t>
            </w:r>
            <w:r w:rsidRPr="0060209F">
              <w:rPr>
                <w:color w:val="000000" w:themeColor="text1"/>
              </w:rPr>
              <w:t>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3999B8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Бобровинский</w:t>
            </w:r>
          </w:p>
          <w:p w14:paraId="61CB2499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47EBFB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 до 14 лет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34D353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Дербиков С.В.</w:t>
            </w:r>
          </w:p>
        </w:tc>
      </w:tr>
      <w:tr w:rsidR="00587E30" w:rsidRPr="0060209F" w14:paraId="25070BA5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2186" w14:textId="32D27687" w:rsidR="00587E30" w:rsidRPr="0060209F" w:rsidRDefault="00D816D0" w:rsidP="0060209F">
            <w:r w:rsidRPr="0060209F">
              <w:t>1</w:t>
            </w:r>
            <w:r w:rsidR="00FB69B3" w:rsidRPr="0060209F">
              <w:t>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A0D27E" w14:textId="6631BE6B" w:rsidR="00587E30" w:rsidRPr="0060209F" w:rsidRDefault="00C11BB7" w:rsidP="0060209F">
            <w:pPr>
              <w:rPr>
                <w:color w:val="FF0000"/>
              </w:rPr>
            </w:pPr>
            <w:r w:rsidRPr="0060209F">
              <w:rPr>
                <w:rFonts w:eastAsia="Arial Unicode MS"/>
              </w:rPr>
              <w:t>«Певец страны берёзового ситца», информационный час о С.А. Есенине.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9B80A30" w14:textId="1C777B7B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</w:t>
            </w:r>
            <w:r w:rsidR="00C11BB7" w:rsidRPr="0060209F">
              <w:rPr>
                <w:color w:val="000000" w:themeColor="text1"/>
              </w:rPr>
              <w:t>4</w:t>
            </w:r>
            <w:r w:rsidRPr="0060209F">
              <w:rPr>
                <w:color w:val="000000" w:themeColor="text1"/>
              </w:rPr>
              <w:t>.</w:t>
            </w:r>
            <w:r w:rsidR="00C11BB7" w:rsidRPr="0060209F">
              <w:rPr>
                <w:color w:val="000000" w:themeColor="text1"/>
              </w:rPr>
              <w:t>10</w:t>
            </w:r>
          </w:p>
          <w:p w14:paraId="746B81D1" w14:textId="3CB00546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C11BB7" w:rsidRPr="0060209F">
              <w:rPr>
                <w:color w:val="000000" w:themeColor="text1"/>
              </w:rPr>
              <w:t>8</w:t>
            </w:r>
            <w:r w:rsidRPr="0060209F">
              <w:rPr>
                <w:color w:val="000000" w:themeColor="text1"/>
              </w:rPr>
              <w:t>.</w:t>
            </w:r>
            <w:r w:rsidR="00C11BB7" w:rsidRPr="0060209F">
              <w:rPr>
                <w:color w:val="000000" w:themeColor="text1"/>
              </w:rPr>
              <w:t>3</w:t>
            </w:r>
            <w:r w:rsidRPr="0060209F">
              <w:rPr>
                <w:color w:val="000000" w:themeColor="text1"/>
              </w:rPr>
              <w:t>0</w:t>
            </w:r>
          </w:p>
          <w:p w14:paraId="5B601979" w14:textId="77777777" w:rsidR="00587E30" w:rsidRPr="0060209F" w:rsidRDefault="00587E30" w:rsidP="0060209F">
            <w:pPr>
              <w:rPr>
                <w:color w:val="FF000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BE1C30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Бобровинский</w:t>
            </w:r>
          </w:p>
          <w:p w14:paraId="684C201F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768E69" w14:textId="23FF7018" w:rsidR="00587E30" w:rsidRPr="0060209F" w:rsidRDefault="00C11BB7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41F955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Мещерякова Т.В.</w:t>
            </w:r>
          </w:p>
        </w:tc>
      </w:tr>
      <w:tr w:rsidR="00587E30" w:rsidRPr="0060209F" w14:paraId="6BF77D58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83A6" w14:textId="2E34C00E" w:rsidR="00587E30" w:rsidRPr="0060209F" w:rsidRDefault="00D816D0" w:rsidP="0060209F">
            <w:r w:rsidRPr="0060209F">
              <w:lastRenderedPageBreak/>
              <w:t>1</w:t>
            </w:r>
            <w:r w:rsidR="00FB69B3" w:rsidRPr="0060209F"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052E75" w14:textId="348C01EA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FF0000"/>
              </w:rPr>
              <w:t xml:space="preserve"> </w:t>
            </w:r>
            <w:r w:rsidR="00C11BB7" w:rsidRPr="0060209F">
              <w:t>«Радужный ковёр листвы», развлекательная программа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D3E5FD" w14:textId="72F13CEE" w:rsidR="00587E30" w:rsidRPr="0060209F" w:rsidRDefault="00C11BB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11.10</w:t>
            </w:r>
          </w:p>
          <w:p w14:paraId="3D2B108C" w14:textId="4DADD894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C11BB7" w:rsidRPr="0060209F">
              <w:rPr>
                <w:color w:val="000000" w:themeColor="text1"/>
              </w:rPr>
              <w:t>4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26AB71" w14:textId="2401B37E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Бобровински</w:t>
            </w:r>
            <w:r w:rsidR="00C11BB7" w:rsidRPr="0060209F">
              <w:rPr>
                <w:color w:val="000000" w:themeColor="text1"/>
              </w:rPr>
              <w:t>й</w:t>
            </w:r>
            <w:r w:rsidRPr="0060209F">
              <w:rPr>
                <w:color w:val="000000" w:themeColor="text1"/>
              </w:rPr>
              <w:t xml:space="preserve">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8BED0F" w14:textId="60C9B0AF" w:rsidR="00587E30" w:rsidRPr="0060209F" w:rsidRDefault="00C11BB7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123E94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Дербиков С.В.</w:t>
            </w:r>
          </w:p>
        </w:tc>
      </w:tr>
      <w:tr w:rsidR="00587E30" w:rsidRPr="0060209F" w14:paraId="5F74F3E0" w14:textId="77777777" w:rsidTr="0060209F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810C" w14:textId="1F78CDFF" w:rsidR="00587E30" w:rsidRPr="0060209F" w:rsidRDefault="00D816D0" w:rsidP="0060209F">
            <w:r w:rsidRPr="0060209F">
              <w:t>1</w:t>
            </w:r>
            <w:r w:rsidR="00FB69B3" w:rsidRPr="0060209F">
              <w:t>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B36861" w14:textId="21257177" w:rsidR="00587E30" w:rsidRPr="0060209F" w:rsidRDefault="00FB69B3" w:rsidP="0060209F">
            <w:pPr>
              <w:rPr>
                <w:color w:val="FF0000"/>
              </w:rPr>
            </w:pPr>
            <w:r w:rsidRPr="0060209F">
              <w:t>«Памятник ПОБЕДЫ», акция по уборке памятника павшим воинам в д. Бобровинки.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B7FB80" w14:textId="545FC844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FB69B3" w:rsidRPr="0060209F">
              <w:rPr>
                <w:color w:val="000000" w:themeColor="text1"/>
              </w:rPr>
              <w:t>6</w:t>
            </w:r>
            <w:r w:rsidRPr="0060209F">
              <w:rPr>
                <w:color w:val="000000" w:themeColor="text1"/>
              </w:rPr>
              <w:t>.</w:t>
            </w:r>
            <w:r w:rsidR="00FB69B3" w:rsidRPr="0060209F">
              <w:rPr>
                <w:color w:val="000000" w:themeColor="text1"/>
              </w:rPr>
              <w:t>10</w:t>
            </w:r>
          </w:p>
          <w:p w14:paraId="3838220F" w14:textId="77777777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15.00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7F7B01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Бобровинский</w:t>
            </w:r>
          </w:p>
          <w:p w14:paraId="219EC23C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8E4EB6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Взрослые</w:t>
            </w:r>
          </w:p>
          <w:p w14:paraId="086E90EF" w14:textId="77777777" w:rsidR="00587E30" w:rsidRPr="0060209F" w:rsidRDefault="00587E30" w:rsidP="0060209F">
            <w:pPr>
              <w:rPr>
                <w:color w:val="FF000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BADB1F" w14:textId="78B4A609" w:rsidR="00587E3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Дербиков С.В.</w:t>
            </w:r>
          </w:p>
        </w:tc>
      </w:tr>
      <w:tr w:rsidR="00587E30" w:rsidRPr="0060209F" w14:paraId="0924647B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BA62" w14:textId="681E6BEC" w:rsidR="00587E30" w:rsidRPr="0060209F" w:rsidRDefault="00D816D0" w:rsidP="0060209F">
            <w:r w:rsidRPr="0060209F">
              <w:t>1</w:t>
            </w:r>
            <w:r w:rsidR="00FB69B3" w:rsidRPr="0060209F">
              <w:t>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470B8E" w14:textId="73A73271" w:rsidR="00587E30" w:rsidRPr="0060209F" w:rsidRDefault="00FB69B3" w:rsidP="0060209F">
            <w:pPr>
              <w:rPr>
                <w:color w:val="FF0000"/>
              </w:rPr>
            </w:pPr>
            <w:r w:rsidRPr="0060209F">
              <w:t>«Давайте понимать друг друга с полуслова», познавательный час.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932B23" w14:textId="734A96CE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</w:t>
            </w:r>
            <w:r w:rsidR="00FB69B3" w:rsidRPr="0060209F">
              <w:rPr>
                <w:color w:val="000000" w:themeColor="text1"/>
              </w:rPr>
              <w:t>5</w:t>
            </w:r>
            <w:r w:rsidRPr="0060209F">
              <w:rPr>
                <w:color w:val="000000" w:themeColor="text1"/>
              </w:rPr>
              <w:t>.</w:t>
            </w:r>
            <w:r w:rsidR="00FB69B3" w:rsidRPr="0060209F">
              <w:rPr>
                <w:color w:val="000000" w:themeColor="text1"/>
              </w:rPr>
              <w:t>10</w:t>
            </w:r>
          </w:p>
          <w:p w14:paraId="57EAD4ED" w14:textId="34D59B4E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FB69B3" w:rsidRPr="0060209F">
              <w:rPr>
                <w:color w:val="000000" w:themeColor="text1"/>
              </w:rPr>
              <w:t>5</w:t>
            </w:r>
            <w:r w:rsidRPr="0060209F">
              <w:rPr>
                <w:color w:val="000000" w:themeColor="text1"/>
              </w:rPr>
              <w:t>.</w:t>
            </w:r>
            <w:r w:rsidR="00FB69B3" w:rsidRPr="0060209F">
              <w:rPr>
                <w:color w:val="000000" w:themeColor="text1"/>
              </w:rPr>
              <w:t>0</w:t>
            </w:r>
            <w:r w:rsidRPr="0060209F">
              <w:rPr>
                <w:color w:val="000000" w:themeColor="text1"/>
              </w:rPr>
              <w:t>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F761A3" w14:textId="7C799130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Бобровински</w:t>
            </w:r>
            <w:r w:rsidR="00FB69B3" w:rsidRPr="0060209F">
              <w:rPr>
                <w:color w:val="000000" w:themeColor="text1"/>
              </w:rPr>
              <w:t>й</w:t>
            </w:r>
            <w:r w:rsidRPr="0060209F">
              <w:rPr>
                <w:color w:val="000000" w:themeColor="text1"/>
              </w:rPr>
              <w:t xml:space="preserve">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698661" w14:textId="130D5588" w:rsidR="00587E30" w:rsidRPr="0060209F" w:rsidRDefault="00FB69B3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Взрослые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54FABF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Мещерякова Т.В. </w:t>
            </w:r>
          </w:p>
        </w:tc>
      </w:tr>
      <w:tr w:rsidR="00587E30" w:rsidRPr="0060209F" w14:paraId="2A70700F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AC35" w14:textId="31EAA673" w:rsidR="00587E30" w:rsidRPr="0060209F" w:rsidRDefault="00D816D0" w:rsidP="0060209F">
            <w:r w:rsidRPr="0060209F">
              <w:t>1</w:t>
            </w:r>
            <w:r w:rsidR="00FB69B3" w:rsidRPr="0060209F">
              <w:t>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F65EB2" w14:textId="77777777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Дискотека.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31B65D" w14:textId="77777777" w:rsidR="00FB69B3" w:rsidRPr="0060209F" w:rsidRDefault="00FB69B3" w:rsidP="0060209F">
            <w:pPr>
              <w:rPr>
                <w:rFonts w:eastAsia="Arial Unicode MS"/>
              </w:rPr>
            </w:pPr>
            <w:r w:rsidRPr="0060209F">
              <w:rPr>
                <w:rFonts w:eastAsia="Arial Unicode MS"/>
              </w:rPr>
              <w:t>04,11,18,</w:t>
            </w:r>
          </w:p>
          <w:p w14:paraId="1990ECD8" w14:textId="77777777" w:rsidR="00FB69B3" w:rsidRPr="0060209F" w:rsidRDefault="00FB69B3" w:rsidP="0060209F">
            <w:pPr>
              <w:rPr>
                <w:rFonts w:eastAsia="Arial Unicode MS"/>
              </w:rPr>
            </w:pPr>
            <w:r w:rsidRPr="0060209F">
              <w:rPr>
                <w:rFonts w:eastAsia="Arial Unicode MS"/>
              </w:rPr>
              <w:t xml:space="preserve">25.10 </w:t>
            </w:r>
          </w:p>
          <w:p w14:paraId="689BACCD" w14:textId="67DAD8BB" w:rsidR="00587E30" w:rsidRPr="0060209F" w:rsidRDefault="00FB69B3" w:rsidP="0060209F">
            <w:pPr>
              <w:rPr>
                <w:color w:val="FF0000"/>
              </w:rPr>
            </w:pPr>
            <w:r w:rsidRPr="0060209F">
              <w:rPr>
                <w:rFonts w:eastAsia="Arial Unicode MS"/>
              </w:rPr>
              <w:t>18.30 - 21.30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412205" w14:textId="77777777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Бобровинский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780A2EE" w14:textId="68DD48D7" w:rsidR="00587E30" w:rsidRPr="0060209F" w:rsidRDefault="00FB69B3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F7687E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Мещерякова Т.В.</w:t>
            </w:r>
          </w:p>
        </w:tc>
      </w:tr>
      <w:tr w:rsidR="00587E30" w:rsidRPr="0060209F" w14:paraId="68FF947B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8B7B" w14:textId="31B01074" w:rsidR="00587E30" w:rsidRPr="0060209F" w:rsidRDefault="00587E30" w:rsidP="0060209F">
            <w:r w:rsidRPr="0060209F">
              <w:t>1</w:t>
            </w:r>
            <w:r w:rsidR="00FB69B3" w:rsidRPr="0060209F">
              <w:t>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D7BDA2" w14:textId="3C0FBDC6" w:rsidR="00587E30" w:rsidRPr="0060209F" w:rsidRDefault="00140744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«Наш года не беда!», концерт посвященный Дню пожилых людей.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E568D6" w14:textId="26FF445C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01.</w:t>
            </w:r>
            <w:r w:rsidR="00140744" w:rsidRPr="0060209F">
              <w:rPr>
                <w:color w:val="000000" w:themeColor="text1"/>
              </w:rPr>
              <w:t>10</w:t>
            </w:r>
          </w:p>
          <w:p w14:paraId="3E92C26C" w14:textId="32E20D33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140744" w:rsidRPr="0060209F">
              <w:rPr>
                <w:color w:val="000000" w:themeColor="text1"/>
              </w:rPr>
              <w:t>2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F398985" w14:textId="6BF934F6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Быковская степь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5D7673" w14:textId="6A3993B4" w:rsidR="00587E30" w:rsidRPr="0060209F" w:rsidRDefault="00140744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Взрослые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961065" w14:textId="70B45470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Красавина Л.А. </w:t>
            </w:r>
          </w:p>
        </w:tc>
      </w:tr>
      <w:tr w:rsidR="00587E30" w:rsidRPr="0060209F" w14:paraId="066B4B64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FD27" w14:textId="72C6E55D" w:rsidR="00587E30" w:rsidRPr="0060209F" w:rsidRDefault="00FB69B3" w:rsidP="0060209F">
            <w:r w:rsidRPr="0060209F">
              <w:t>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487E2A" w14:textId="3CFBF0BA" w:rsidR="00587E30" w:rsidRPr="0060209F" w:rsidRDefault="00140744" w:rsidP="0060209F">
            <w:pPr>
              <w:rPr>
                <w:color w:val="FF0000"/>
              </w:rPr>
            </w:pPr>
            <w:r w:rsidRPr="0060209F">
              <w:t>«Бабушкин портрет.», выставка рисунка.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468E4FF" w14:textId="3736398F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</w:t>
            </w:r>
            <w:r w:rsidR="00140744" w:rsidRPr="0060209F">
              <w:rPr>
                <w:color w:val="000000" w:themeColor="text1"/>
              </w:rPr>
              <w:t>1</w:t>
            </w:r>
            <w:r w:rsidRPr="0060209F">
              <w:rPr>
                <w:color w:val="000000" w:themeColor="text1"/>
              </w:rPr>
              <w:t>.</w:t>
            </w:r>
            <w:r w:rsidR="00140744" w:rsidRPr="0060209F">
              <w:rPr>
                <w:color w:val="000000" w:themeColor="text1"/>
              </w:rPr>
              <w:t>10</w:t>
            </w:r>
          </w:p>
          <w:p w14:paraId="321CBF31" w14:textId="7725F867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18.00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DF7B8B" w14:textId="06B78BAC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Быковская степь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934B93" w14:textId="4A75E986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Дети 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C73C90" w14:textId="288CA1AF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Красавина Л.А.</w:t>
            </w:r>
          </w:p>
        </w:tc>
      </w:tr>
      <w:tr w:rsidR="00587E30" w:rsidRPr="0060209F" w14:paraId="13F840AB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FCC9" w14:textId="3F384F21" w:rsidR="00587E30" w:rsidRPr="0060209F" w:rsidRDefault="00D816D0" w:rsidP="0060209F">
            <w:r w:rsidRPr="0060209F">
              <w:t>2</w:t>
            </w:r>
            <w:r w:rsidR="00FB69B3" w:rsidRPr="0060209F">
              <w:t>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BE6ADB" w14:textId="17D40BAC" w:rsidR="00587E30" w:rsidRPr="0060209F" w:rsidRDefault="00140744" w:rsidP="0060209F">
            <w:pPr>
              <w:rPr>
                <w:color w:val="FF0000"/>
              </w:rPr>
            </w:pPr>
            <w:r w:rsidRPr="0060209F">
              <w:t>«Край родной!», конкурс чтецов к дню рождения С.А. Есенина.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EFB788" w14:textId="07CB5F15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03.</w:t>
            </w:r>
            <w:r w:rsidR="00140744" w:rsidRPr="0060209F">
              <w:rPr>
                <w:color w:val="000000" w:themeColor="text1"/>
              </w:rPr>
              <w:t>10</w:t>
            </w:r>
          </w:p>
          <w:p w14:paraId="03164A79" w14:textId="3860BECA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18.00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933C1A0" w14:textId="728411D0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 xml:space="preserve">Быковская степь ОДР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97DD6A" w14:textId="0A0DFC4F" w:rsidR="00587E30" w:rsidRPr="0060209F" w:rsidRDefault="00140744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15DE26" w14:textId="205ABA06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Красавина Л.А.</w:t>
            </w:r>
          </w:p>
        </w:tc>
      </w:tr>
      <w:tr w:rsidR="00587E30" w:rsidRPr="0060209F" w14:paraId="1BC48454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7110" w14:textId="3ADE41BB" w:rsidR="00587E30" w:rsidRPr="0060209F" w:rsidRDefault="00D816D0" w:rsidP="0060209F">
            <w:r w:rsidRPr="0060209F">
              <w:t>2</w:t>
            </w:r>
            <w:r w:rsidR="00FB69B3" w:rsidRPr="0060209F">
              <w:t>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E003D83" w14:textId="089FCD51" w:rsidR="00587E30" w:rsidRPr="0060209F" w:rsidRDefault="00140744" w:rsidP="0060209F">
            <w:pPr>
              <w:rPr>
                <w:color w:val="FF0000"/>
              </w:rPr>
            </w:pPr>
            <w:r w:rsidRPr="0060209F">
              <w:t>«Папа может всё!», игровая программа к Дню отца.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A63E56" w14:textId="77777777" w:rsidR="00587E30" w:rsidRPr="0060209F" w:rsidRDefault="00140744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18.10</w:t>
            </w:r>
          </w:p>
          <w:p w14:paraId="6A44CE76" w14:textId="6443E345" w:rsidR="00140744" w:rsidRPr="0060209F" w:rsidRDefault="00140744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18.00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B17914" w14:textId="5FC83D6A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Быковская </w:t>
            </w:r>
            <w:r w:rsidR="00164692" w:rsidRPr="0060209F">
              <w:rPr>
                <w:color w:val="000000" w:themeColor="text1"/>
              </w:rPr>
              <w:t>степь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7EE9E7" w14:textId="23EE307A" w:rsidR="00587E30" w:rsidRPr="0060209F" w:rsidRDefault="00140744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2E023A6" w14:textId="4A398CE9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Красавина Л.А.</w:t>
            </w:r>
          </w:p>
        </w:tc>
      </w:tr>
      <w:tr w:rsidR="00140744" w:rsidRPr="0060209F" w14:paraId="19E917E6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449F" w14:textId="58A3FDB4" w:rsidR="00140744" w:rsidRPr="0060209F" w:rsidRDefault="00FB69B3" w:rsidP="0060209F">
            <w:r w:rsidRPr="0060209F">
              <w:t>23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B64BB8" w14:textId="62FBB7FE" w:rsidR="00140744" w:rsidRPr="0060209F" w:rsidRDefault="00140744" w:rsidP="0060209F">
            <w:r w:rsidRPr="0060209F">
              <w:t>«Выбери жизнь.», тематический час о вреде алкоголя и наркотиков.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7E7EF4" w14:textId="77777777" w:rsidR="00140744" w:rsidRPr="0060209F" w:rsidRDefault="0091560E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25.10</w:t>
            </w:r>
          </w:p>
          <w:p w14:paraId="3483C862" w14:textId="2DEC7593" w:rsidR="0091560E" w:rsidRPr="0060209F" w:rsidRDefault="0091560E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18.00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AB18B7" w14:textId="6996E2F6" w:rsidR="00140744" w:rsidRPr="0060209F" w:rsidRDefault="0091560E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Быковская степь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DFF866" w14:textId="0FE71CA2" w:rsidR="00140744" w:rsidRPr="0060209F" w:rsidRDefault="0091560E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494BAD" w14:textId="0E2C6B72" w:rsidR="00140744" w:rsidRPr="0060209F" w:rsidRDefault="0091560E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Красавина Л.А.</w:t>
            </w:r>
          </w:p>
        </w:tc>
      </w:tr>
      <w:tr w:rsidR="00140744" w:rsidRPr="0060209F" w14:paraId="13F99BD5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ECF1" w14:textId="500AEDDD" w:rsidR="00140744" w:rsidRPr="0060209F" w:rsidRDefault="00FB69B3" w:rsidP="0060209F">
            <w:r w:rsidRPr="0060209F">
              <w:t>24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5A9964" w14:textId="7FBB4AE1" w:rsidR="00140744" w:rsidRPr="0060209F" w:rsidRDefault="00140744" w:rsidP="0060209F">
            <w:r w:rsidRPr="0060209F">
              <w:t>«Главнее всех моя семья!»</w:t>
            </w:r>
            <w:r w:rsidR="0091560E" w:rsidRPr="0060209F">
              <w:t xml:space="preserve">, </w:t>
            </w:r>
            <w:r w:rsidRPr="0060209F">
              <w:t>выставка детского рисунка.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64CBC9" w14:textId="77777777" w:rsidR="00140744" w:rsidRPr="0060209F" w:rsidRDefault="0091560E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26.10</w:t>
            </w:r>
          </w:p>
          <w:p w14:paraId="79BB61DF" w14:textId="406F802F" w:rsidR="0091560E" w:rsidRPr="0060209F" w:rsidRDefault="0091560E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18.00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A6B255" w14:textId="3BAD7370" w:rsidR="00140744" w:rsidRPr="0060209F" w:rsidRDefault="0091560E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Быковская степь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142658" w14:textId="3074F6FD" w:rsidR="00140744" w:rsidRPr="0060209F" w:rsidRDefault="0091560E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0FD209" w14:textId="0C7DA4B9" w:rsidR="00140744" w:rsidRPr="0060209F" w:rsidRDefault="0091560E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Красавина Л.А.</w:t>
            </w:r>
          </w:p>
        </w:tc>
      </w:tr>
      <w:tr w:rsidR="00587E30" w:rsidRPr="0060209F" w14:paraId="14DAD4E2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EAAF" w14:textId="09F98C1C" w:rsidR="00587E30" w:rsidRPr="0060209F" w:rsidRDefault="00D816D0" w:rsidP="0060209F">
            <w:r w:rsidRPr="0060209F">
              <w:t>2</w:t>
            </w:r>
            <w:r w:rsidR="00FB69B3" w:rsidRPr="0060209F"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0B0CDF" w14:textId="7805359C" w:rsidR="00587E30" w:rsidRPr="0060209F" w:rsidRDefault="00AF1B0C" w:rsidP="0060209F">
            <w:pPr>
              <w:rPr>
                <w:color w:val="FF0000"/>
              </w:rPr>
            </w:pPr>
            <w:r w:rsidRPr="0060209F">
              <w:t>«Не страшна нам седина», – развлекательная программа приурочен к Дню пожилого человека.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AE0E23" w14:textId="69A96701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01.10</w:t>
            </w:r>
          </w:p>
          <w:p w14:paraId="5C61275C" w14:textId="42639BCE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AF1B0C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:00</w:t>
            </w:r>
          </w:p>
          <w:p w14:paraId="61F9A3EC" w14:textId="77777777" w:rsidR="00587E30" w:rsidRPr="0060209F" w:rsidRDefault="00587E30" w:rsidP="0060209F">
            <w:pPr>
              <w:rPr>
                <w:color w:val="FF000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127791" w14:textId="547797F5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Ерлинск</w:t>
            </w:r>
            <w:r w:rsidR="00AF1B0C" w:rsidRPr="0060209F">
              <w:rPr>
                <w:color w:val="000000" w:themeColor="text1"/>
              </w:rPr>
              <w:t>ий СДК</w:t>
            </w:r>
            <w:r w:rsidRPr="0060209F">
              <w:rPr>
                <w:color w:val="000000" w:themeColor="text1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81BF8D" w14:textId="19458F6D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</w:t>
            </w:r>
            <w:r w:rsidR="00AF1B0C" w:rsidRPr="0060209F">
              <w:rPr>
                <w:color w:val="000000" w:themeColor="text1"/>
              </w:rPr>
              <w:t xml:space="preserve">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9E882D" w14:textId="5ADE00E8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587E30" w:rsidRPr="0060209F" w14:paraId="66A369ED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CC7D" w14:textId="7A662E62" w:rsidR="00587E30" w:rsidRPr="0060209F" w:rsidRDefault="00587E30" w:rsidP="0060209F">
            <w:r w:rsidRPr="0060209F">
              <w:t>2</w:t>
            </w:r>
            <w:r w:rsidR="00FB69B3" w:rsidRPr="0060209F">
              <w:t>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B7B96B" w14:textId="2FFCBFE2" w:rsidR="00587E30" w:rsidRPr="0060209F" w:rsidRDefault="00AF1B0C" w:rsidP="0060209F">
            <w:pPr>
              <w:rPr>
                <w:color w:val="FF0000"/>
              </w:rPr>
            </w:pPr>
            <w:r w:rsidRPr="0060209F">
              <w:t>«Наша Русь», – вечер поэзии, посвящённый Дню рождения С.А. Есенина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8DED02" w14:textId="0B8209BA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03.10</w:t>
            </w:r>
          </w:p>
          <w:p w14:paraId="4F5107D3" w14:textId="252DA33F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AF1B0C" w:rsidRPr="0060209F">
              <w:rPr>
                <w:color w:val="000000" w:themeColor="text1"/>
              </w:rPr>
              <w:t>5</w:t>
            </w:r>
            <w:r w:rsidRPr="0060209F">
              <w:rPr>
                <w:color w:val="000000" w:themeColor="text1"/>
              </w:rPr>
              <w:t>:</w:t>
            </w:r>
            <w:r w:rsidR="00AF1B0C" w:rsidRPr="0060209F">
              <w:rPr>
                <w:color w:val="000000" w:themeColor="text1"/>
              </w:rPr>
              <w:t>3</w:t>
            </w:r>
            <w:r w:rsidRPr="0060209F">
              <w:rPr>
                <w:color w:val="000000" w:themeColor="text1"/>
              </w:rPr>
              <w:t>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A60E34" w14:textId="2B2C63E9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Ерлинский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7BD7F3" w14:textId="263B11B0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</w:t>
            </w:r>
            <w:r w:rsidR="00AF1B0C" w:rsidRPr="0060209F">
              <w:rPr>
                <w:color w:val="000000" w:themeColor="text1"/>
              </w:rPr>
              <w:t xml:space="preserve">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18773F" w14:textId="1AE6F132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587E30" w:rsidRPr="0060209F" w14:paraId="44F8E682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F427" w14:textId="6BEBA703" w:rsidR="00587E30" w:rsidRPr="0060209F" w:rsidRDefault="00D816D0" w:rsidP="0060209F">
            <w:r w:rsidRPr="0060209F">
              <w:t>2</w:t>
            </w:r>
            <w:r w:rsidR="00FB69B3" w:rsidRPr="0060209F">
              <w:t>7</w:t>
            </w:r>
          </w:p>
          <w:p w14:paraId="6D21B855" w14:textId="77777777" w:rsidR="00587E30" w:rsidRPr="0060209F" w:rsidRDefault="00587E30" w:rsidP="0060209F"/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82882F" w14:textId="19F5755F" w:rsidR="00AF1B0C" w:rsidRPr="0060209F" w:rsidRDefault="00AF1B0C" w:rsidP="0060209F">
            <w:pPr>
              <w:rPr>
                <w:color w:val="000000"/>
              </w:rPr>
            </w:pPr>
            <w:r w:rsidRPr="0060209F">
              <w:rPr>
                <w:color w:val="000000"/>
              </w:rPr>
              <w:t>«Осеннее настроение», выставка осенних букетов.</w:t>
            </w:r>
          </w:p>
          <w:p w14:paraId="41A974DD" w14:textId="71641279" w:rsidR="00587E30" w:rsidRPr="0060209F" w:rsidRDefault="00587E30" w:rsidP="0060209F">
            <w:pPr>
              <w:rPr>
                <w:color w:val="FF000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F6B14A" w14:textId="6F7EE1E4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05.10</w:t>
            </w:r>
          </w:p>
          <w:p w14:paraId="1CF50FFD" w14:textId="2CFC612A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16:00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731E40" w14:textId="692856B5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Ерлинский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5C3FB6" w14:textId="4450F8C2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</w:t>
            </w:r>
            <w:r w:rsidR="00AF1B0C" w:rsidRPr="0060209F">
              <w:rPr>
                <w:color w:val="000000" w:themeColor="text1"/>
              </w:rPr>
              <w:t xml:space="preserve">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050760" w14:textId="6ACE281F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587E30" w:rsidRPr="0060209F" w14:paraId="0B32EA1D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927" w14:textId="3B896A00" w:rsidR="00587E30" w:rsidRPr="0060209F" w:rsidRDefault="00D816D0" w:rsidP="0060209F">
            <w:r w:rsidRPr="0060209F">
              <w:t>2</w:t>
            </w:r>
            <w:r w:rsidR="00FB69B3" w:rsidRPr="0060209F">
              <w:t>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3266C1" w14:textId="630BCDA0" w:rsidR="00587E30" w:rsidRPr="0060209F" w:rsidRDefault="00AF1B0C" w:rsidP="0060209F">
            <w:pPr>
              <w:rPr>
                <w:color w:val="FF0000"/>
              </w:rPr>
            </w:pPr>
            <w:r w:rsidRPr="0060209F">
              <w:t>«Я же мастерица», мастер класс по биссероплетению.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D22AAA" w14:textId="5FAA3508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08</w:t>
            </w:r>
            <w:r w:rsidR="00587E30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3C9CCCAF" w14:textId="48A0FC67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09</w:t>
            </w:r>
            <w:r w:rsidR="00587E30" w:rsidRPr="0060209F">
              <w:rPr>
                <w:color w:val="000000" w:themeColor="text1"/>
              </w:rPr>
              <w:t>:00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6535DB" w14:textId="4202C74F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Ерлинский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CFFC0F" w14:textId="48CA1B0D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059BB2" w14:textId="79CB125A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587E30" w:rsidRPr="0060209F" w14:paraId="2B405D7D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501A" w14:textId="1C515A04" w:rsidR="00587E30" w:rsidRPr="0060209F" w:rsidRDefault="00D816D0" w:rsidP="0060209F">
            <w:r w:rsidRPr="0060209F">
              <w:lastRenderedPageBreak/>
              <w:t>2</w:t>
            </w:r>
            <w:r w:rsidR="00FB69B3" w:rsidRPr="0060209F">
              <w:t>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8BCCF6" w14:textId="7FEA8561" w:rsidR="00587E30" w:rsidRPr="0060209F" w:rsidRDefault="00AF1B0C" w:rsidP="0060209F">
            <w:pPr>
              <w:rPr>
                <w:color w:val="FF0000"/>
              </w:rPr>
            </w:pPr>
            <w:r w:rsidRPr="0060209F">
              <w:t>«История игрушек», – тематический час.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3A3523" w14:textId="505C55B2" w:rsidR="00AF1B0C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10.</w:t>
            </w:r>
            <w:r w:rsidR="00AF1B0C" w:rsidRPr="0060209F">
              <w:rPr>
                <w:color w:val="000000" w:themeColor="text1"/>
              </w:rPr>
              <w:t>10</w:t>
            </w:r>
          </w:p>
          <w:p w14:paraId="0642D934" w14:textId="0E458982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17</w:t>
            </w:r>
            <w:r w:rsidR="00587E30" w:rsidRPr="0060209F">
              <w:rPr>
                <w:color w:val="000000" w:themeColor="text1"/>
              </w:rPr>
              <w:t>:00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935F94" w14:textId="66DDDF16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Ерлинский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C699BE" w14:textId="2C9F1AC5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04D3DB" w14:textId="4CEB70AC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587E30" w:rsidRPr="0060209F" w14:paraId="6CD05973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DE12" w14:textId="594293F6" w:rsidR="00587E30" w:rsidRPr="0060209F" w:rsidRDefault="00FB69B3" w:rsidP="0060209F">
            <w:r w:rsidRPr="0060209F">
              <w:t>30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CD5380" w14:textId="38806506" w:rsidR="00587E30" w:rsidRPr="0060209F" w:rsidRDefault="00AF1B0C" w:rsidP="0060209F">
            <w:pPr>
              <w:rPr>
                <w:color w:val="FF0000"/>
              </w:rPr>
            </w:pPr>
            <w:r w:rsidRPr="0060209F">
              <w:t>«Под покровом Покрова», посиделки.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B9EDF1" w14:textId="5272DC67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14.10</w:t>
            </w:r>
          </w:p>
          <w:p w14:paraId="51090BBF" w14:textId="5762ED64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AF1B0C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148BB5" w14:textId="0F493862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Ерлинский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40791F" w14:textId="1620B1DE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</w:t>
            </w:r>
            <w:r w:rsidR="00AF1B0C" w:rsidRPr="0060209F">
              <w:rPr>
                <w:color w:val="000000" w:themeColor="text1"/>
              </w:rPr>
              <w:t>зрослые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734FFD" w14:textId="59CC33FB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587E30" w:rsidRPr="0060209F" w14:paraId="4A2C36AB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2958" w14:textId="34F1D162" w:rsidR="00587E30" w:rsidRPr="0060209F" w:rsidRDefault="00FB69B3" w:rsidP="0060209F">
            <w:r w:rsidRPr="0060209F">
              <w:t>31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48BFC2" w14:textId="25D35C15" w:rsidR="00587E30" w:rsidRPr="0060209F" w:rsidRDefault="00AF1B0C" w:rsidP="0060209F">
            <w:pPr>
              <w:rPr>
                <w:color w:val="FF0000"/>
              </w:rPr>
            </w:pPr>
            <w:r w:rsidRPr="0060209F">
              <w:t>«Это у нас семейное», спортивная программа, посвящённая празднованию «Дня отца».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DF4A26" w14:textId="527E50D6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AF1B0C" w:rsidRPr="0060209F">
              <w:rPr>
                <w:color w:val="000000" w:themeColor="text1"/>
              </w:rPr>
              <w:t>8</w:t>
            </w:r>
            <w:r w:rsidRPr="0060209F">
              <w:rPr>
                <w:color w:val="000000" w:themeColor="text1"/>
              </w:rPr>
              <w:t>.</w:t>
            </w:r>
            <w:r w:rsidR="00AF1B0C" w:rsidRPr="0060209F">
              <w:rPr>
                <w:color w:val="000000" w:themeColor="text1"/>
              </w:rPr>
              <w:t>10</w:t>
            </w:r>
          </w:p>
          <w:p w14:paraId="5EF11E16" w14:textId="5A73F8BC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AF1B0C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1C1D10" w14:textId="1B2C937D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Ерлинский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93E9C5" w14:textId="6028847B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7C072D" w14:textId="0D6B4082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587E30" w:rsidRPr="0060209F" w14:paraId="6A199810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E6E3" w14:textId="187C63FE" w:rsidR="00587E30" w:rsidRPr="0060209F" w:rsidRDefault="00FB69B3" w:rsidP="0060209F">
            <w:r w:rsidRPr="0060209F">
              <w:t>32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643395" w14:textId="2DE0A2A3" w:rsidR="00587E30" w:rsidRPr="0060209F" w:rsidRDefault="00AF1B0C" w:rsidP="0060209F">
            <w:pPr>
              <w:rPr>
                <w:color w:val="FF0000"/>
              </w:rPr>
            </w:pPr>
            <w:r w:rsidRPr="0060209F">
              <w:t>«Зверьё моё», фотовыставка.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BA3C1D" w14:textId="5B4D5293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22</w:t>
            </w:r>
            <w:r w:rsidR="00587E30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521BBFE8" w14:textId="190248B4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AF1B0C" w:rsidRPr="0060209F">
              <w:rPr>
                <w:color w:val="000000" w:themeColor="text1"/>
              </w:rPr>
              <w:t>0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9E185A" w14:textId="5BADE430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Ерлинский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18EBD9" w14:textId="649097ED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1C8B52" w14:textId="6730522F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587E30" w:rsidRPr="0060209F" w14:paraId="2BAD257D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CC3B" w14:textId="75DC34EA" w:rsidR="00587E30" w:rsidRPr="0060209F" w:rsidRDefault="00D816D0" w:rsidP="0060209F">
            <w:r w:rsidRPr="0060209F">
              <w:t>3</w:t>
            </w:r>
            <w:r w:rsidR="00FB69B3" w:rsidRPr="0060209F"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C9EF12" w14:textId="43B2A082" w:rsidR="00587E30" w:rsidRPr="0060209F" w:rsidRDefault="0060209F" w:rsidP="0060209F">
            <w:pPr>
              <w:rPr>
                <w:color w:val="FF0000"/>
              </w:rPr>
            </w:pPr>
            <w:r w:rsidRPr="0060209F">
              <w:t>«Занимательная осень», игровая программа.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C79BA4" w14:textId="4635BD9C" w:rsidR="00587E30" w:rsidRPr="0060209F" w:rsidRDefault="00AF1B0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25.10</w:t>
            </w:r>
          </w:p>
          <w:p w14:paraId="16E52DC7" w14:textId="027169E6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60209F" w:rsidRPr="0060209F">
              <w:rPr>
                <w:color w:val="000000" w:themeColor="text1"/>
              </w:rPr>
              <w:t>1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19F385" w14:textId="085C7C7A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Ерлинский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A0396B" w14:textId="1447D197" w:rsidR="00587E30" w:rsidRPr="0060209F" w:rsidRDefault="0060209F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C77A57" w14:textId="6998DD22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587E30" w:rsidRPr="0060209F" w14:paraId="15ECC05B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282A" w14:textId="02C213C1" w:rsidR="00587E30" w:rsidRPr="0060209F" w:rsidRDefault="00D816D0" w:rsidP="0060209F">
            <w:r w:rsidRPr="0060209F">
              <w:t>3</w:t>
            </w:r>
            <w:r w:rsidR="00FB69B3" w:rsidRPr="0060209F">
              <w:t>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D99A84" w14:textId="1FDD8E37" w:rsidR="00587E30" w:rsidRPr="0060209F" w:rsidRDefault="0060209F" w:rsidP="0060209F">
            <w:pPr>
              <w:rPr>
                <w:color w:val="FF0000"/>
              </w:rPr>
            </w:pPr>
            <w:r w:rsidRPr="0060209F">
              <w:t>«Тепло её рук», развлекательная программа, посвящённая Дню бабушек и дедушек.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B01B49" w14:textId="2601CA9A" w:rsidR="00587E30" w:rsidRPr="0060209F" w:rsidRDefault="0060209F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28.10</w:t>
            </w:r>
          </w:p>
          <w:p w14:paraId="3E0989D4" w14:textId="4A669278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60209F" w:rsidRPr="0060209F">
              <w:rPr>
                <w:color w:val="000000" w:themeColor="text1"/>
              </w:rPr>
              <w:t>6</w:t>
            </w:r>
            <w:r w:rsidRPr="0060209F">
              <w:rPr>
                <w:color w:val="000000" w:themeColor="text1"/>
              </w:rPr>
              <w:t>:</w:t>
            </w:r>
            <w:r w:rsidR="0060209F" w:rsidRPr="0060209F">
              <w:rPr>
                <w:color w:val="000000" w:themeColor="text1"/>
              </w:rPr>
              <w:t>3</w:t>
            </w:r>
            <w:r w:rsidRPr="0060209F">
              <w:rPr>
                <w:color w:val="000000" w:themeColor="text1"/>
              </w:rPr>
              <w:t>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F9559F" w14:textId="1A3C3505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Ерлинск</w:t>
            </w:r>
            <w:r w:rsidR="0060209F" w:rsidRPr="0060209F">
              <w:rPr>
                <w:color w:val="000000" w:themeColor="text1"/>
              </w:rPr>
              <w:t>ий</w:t>
            </w:r>
            <w:r w:rsidRPr="0060209F">
              <w:rPr>
                <w:color w:val="000000" w:themeColor="text1"/>
              </w:rPr>
              <w:t xml:space="preserve">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5672CE" w14:textId="3F342E50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</w:t>
            </w:r>
            <w:r w:rsidR="0060209F" w:rsidRPr="0060209F">
              <w:rPr>
                <w:color w:val="000000" w:themeColor="text1"/>
              </w:rPr>
              <w:t xml:space="preserve">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7F0B99" w14:textId="79A2117E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587E30" w:rsidRPr="0060209F" w14:paraId="223E46B5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369A" w14:textId="43A65EAA" w:rsidR="00587E30" w:rsidRPr="0060209F" w:rsidRDefault="00D816D0" w:rsidP="0060209F">
            <w:r w:rsidRPr="0060209F">
              <w:t>3</w:t>
            </w:r>
            <w:r w:rsidR="00FB69B3" w:rsidRPr="0060209F"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88700F" w14:textId="5CC32A8D" w:rsidR="00587E30" w:rsidRPr="0060209F" w:rsidRDefault="0060209F" w:rsidP="0060209F">
            <w:pPr>
              <w:rPr>
                <w:color w:val="FF0000"/>
              </w:rPr>
            </w:pPr>
            <w:r w:rsidRPr="0060209F">
              <w:t>«Яркие огни дискотеки», развлекательная программа.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7924A4" w14:textId="3AD86E2B" w:rsidR="00587E30" w:rsidRPr="0060209F" w:rsidRDefault="0060209F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31.10</w:t>
            </w:r>
          </w:p>
          <w:p w14:paraId="253FDF8B" w14:textId="38DABEFB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60209F" w:rsidRPr="0060209F">
              <w:rPr>
                <w:color w:val="000000" w:themeColor="text1"/>
              </w:rPr>
              <w:t>9</w:t>
            </w:r>
            <w:r w:rsidRPr="0060209F">
              <w:rPr>
                <w:color w:val="000000" w:themeColor="text1"/>
              </w:rPr>
              <w:t>:</w:t>
            </w:r>
            <w:r w:rsidR="0060209F" w:rsidRPr="0060209F">
              <w:rPr>
                <w:color w:val="000000" w:themeColor="text1"/>
              </w:rPr>
              <w:t>0</w:t>
            </w:r>
            <w:r w:rsidRPr="0060209F">
              <w:rPr>
                <w:color w:val="000000" w:themeColor="text1"/>
              </w:rPr>
              <w:t>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6FA726" w14:textId="6F78A6E0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Ерлинский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6C1381" w14:textId="0BA072A0" w:rsidR="00587E30" w:rsidRPr="0060209F" w:rsidRDefault="0060209F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350645" w14:textId="52DCB08D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Сумарукова М.С.</w:t>
            </w:r>
          </w:p>
        </w:tc>
      </w:tr>
      <w:tr w:rsidR="00BC05AB" w:rsidRPr="0060209F" w14:paraId="2EC2CBD5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3485" w14:textId="39344D9A" w:rsidR="00BC05AB" w:rsidRPr="0060209F" w:rsidRDefault="00FB69B3" w:rsidP="0060209F">
            <w:r w:rsidRPr="0060209F">
              <w:t>36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0AD8AB" w14:textId="74F686DB" w:rsidR="00BC05AB" w:rsidRPr="0060209F" w:rsidRDefault="00BC05AB" w:rsidP="0060209F">
            <w:r w:rsidRPr="0060209F">
              <w:t>«Ладушки, ладушки веселитесь дедушки и бабушки», вечер отдыха.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3DB161" w14:textId="39FFD766" w:rsidR="00BC05AB" w:rsidRPr="0060209F" w:rsidRDefault="00BC05AB" w:rsidP="0060209F">
            <w:r w:rsidRPr="0060209F">
              <w:t>12.10</w:t>
            </w:r>
          </w:p>
          <w:p w14:paraId="5D26BF75" w14:textId="75093BC2" w:rsidR="00BC05AB" w:rsidRPr="0060209F" w:rsidRDefault="00BC05AB" w:rsidP="0060209F">
            <w:r w:rsidRPr="0060209F">
              <w:t>11.00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196CE5" w14:textId="77777777" w:rsidR="00BC05AB" w:rsidRPr="0060209F" w:rsidRDefault="00BC05AB" w:rsidP="0060209F">
            <w:r w:rsidRPr="0060209F">
              <w:t>Залесно-Чулковский</w:t>
            </w:r>
          </w:p>
          <w:p w14:paraId="328BD335" w14:textId="71735798" w:rsidR="00BC05AB" w:rsidRPr="0060209F" w:rsidRDefault="00BC05AB" w:rsidP="0060209F">
            <w:r w:rsidRPr="0060209F">
              <w:t>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325AB7" w14:textId="6DD00185" w:rsidR="00BC05AB" w:rsidRPr="0060209F" w:rsidRDefault="00BC05AB" w:rsidP="0060209F">
            <w:r w:rsidRPr="0060209F">
              <w:t>Взрослые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CEFCBD" w14:textId="13D6B84A" w:rsidR="00BC05AB" w:rsidRPr="0060209F" w:rsidRDefault="00BC05AB" w:rsidP="0060209F">
            <w:r w:rsidRPr="0060209F">
              <w:t>Моргунова З.В.</w:t>
            </w:r>
          </w:p>
        </w:tc>
      </w:tr>
      <w:tr w:rsidR="00BC05AB" w:rsidRPr="0060209F" w14:paraId="79B59D57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EF6E" w14:textId="468EBBD9" w:rsidR="00BC05AB" w:rsidRPr="0060209F" w:rsidRDefault="00FB69B3" w:rsidP="0060209F">
            <w:r w:rsidRPr="0060209F">
              <w:t>37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763FE1" w14:textId="693CFA7D" w:rsidR="00BC05AB" w:rsidRPr="0060209F" w:rsidRDefault="00BC05AB" w:rsidP="0060209F">
            <w:r w:rsidRPr="0060209F">
              <w:t>«Папин день календаря», познавательно-игровая программа.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25F21A" w14:textId="77777777" w:rsidR="00BC05AB" w:rsidRPr="0060209F" w:rsidRDefault="00BC05AB" w:rsidP="0060209F">
            <w:r w:rsidRPr="0060209F">
              <w:t>19.10</w:t>
            </w:r>
          </w:p>
          <w:p w14:paraId="227D6A64" w14:textId="67C5AEFA" w:rsidR="00BC05AB" w:rsidRPr="0060209F" w:rsidRDefault="00BC05AB" w:rsidP="0060209F">
            <w:r w:rsidRPr="0060209F">
              <w:t xml:space="preserve"> 15.00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673507" w14:textId="57941444" w:rsidR="00BC05AB" w:rsidRPr="0060209F" w:rsidRDefault="00BC05AB" w:rsidP="0060209F">
            <w:r w:rsidRPr="0060209F">
              <w:t>Залесно-Чулковский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6A17F2" w14:textId="0F92853D" w:rsidR="00BC05AB" w:rsidRPr="0060209F" w:rsidRDefault="00BC05AB" w:rsidP="0060209F">
            <w:r w:rsidRPr="0060209F"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2586EA" w14:textId="467BED3D" w:rsidR="00BC05AB" w:rsidRPr="0060209F" w:rsidRDefault="00BC05AB" w:rsidP="0060209F">
            <w:r w:rsidRPr="0060209F">
              <w:t>Моргунова З.В.</w:t>
            </w:r>
          </w:p>
        </w:tc>
      </w:tr>
      <w:tr w:rsidR="00BC05AB" w:rsidRPr="0060209F" w14:paraId="004A5A86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33B4" w14:textId="7F8DA9FC" w:rsidR="00BC05AB" w:rsidRPr="0060209F" w:rsidRDefault="00FB69B3" w:rsidP="0060209F">
            <w:r w:rsidRPr="0060209F">
              <w:t>38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085583" w14:textId="6B076601" w:rsidR="00BC05AB" w:rsidRPr="0060209F" w:rsidRDefault="00BC05AB" w:rsidP="0060209F">
            <w:r w:rsidRPr="0060209F">
              <w:t>«Золотая осень», игровая программа.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95E132" w14:textId="37CC08C0" w:rsidR="00BC05AB" w:rsidRPr="0060209F" w:rsidRDefault="00BC05AB" w:rsidP="0060209F">
            <w:r w:rsidRPr="0060209F">
              <w:t>26.10</w:t>
            </w:r>
          </w:p>
          <w:p w14:paraId="65C54340" w14:textId="297876F5" w:rsidR="00BC05AB" w:rsidRPr="0060209F" w:rsidRDefault="00BC05AB" w:rsidP="0060209F">
            <w:r w:rsidRPr="0060209F">
              <w:t>15.00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B1E516" w14:textId="37E82DE9" w:rsidR="00BC05AB" w:rsidRPr="0060209F" w:rsidRDefault="00BC05AB" w:rsidP="0060209F">
            <w:r w:rsidRPr="0060209F">
              <w:t>Залесно-Чулковский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AE59FA" w14:textId="0C94B7AC" w:rsidR="00BC05AB" w:rsidRPr="0060209F" w:rsidRDefault="00BC05AB" w:rsidP="0060209F">
            <w:r w:rsidRPr="0060209F">
              <w:t>Дети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BEB59F" w14:textId="1A173F3F" w:rsidR="00BC05AB" w:rsidRPr="0060209F" w:rsidRDefault="00BC05AB" w:rsidP="0060209F">
            <w:r w:rsidRPr="0060209F">
              <w:t>Моргунова З.В.</w:t>
            </w:r>
          </w:p>
        </w:tc>
      </w:tr>
      <w:tr w:rsidR="00BC05AB" w:rsidRPr="0060209F" w14:paraId="67D5B771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FAFF" w14:textId="07DAE95F" w:rsidR="00587E3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8DF2F7" w14:textId="4EB1C869" w:rsidR="00587E30" w:rsidRPr="0060209F" w:rsidRDefault="0074408B" w:rsidP="0060209F">
            <w:pPr>
              <w:rPr>
                <w:color w:val="FF0000"/>
              </w:rPr>
            </w:pPr>
            <w:r w:rsidRPr="0060209F">
              <w:rPr>
                <w:lang w:eastAsia="en-US"/>
              </w:rPr>
              <w:t xml:space="preserve">«Ещё не спета жизни песня!», </w:t>
            </w:r>
            <w:r w:rsidRPr="0060209F">
              <w:t>концертная программа, посвящённая Дню пожилого человека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DA9216" w14:textId="2527964A" w:rsidR="00587E30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01.10</w:t>
            </w:r>
          </w:p>
          <w:p w14:paraId="54AE978A" w14:textId="08230D11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16.00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B90C0F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Кипчаковский СДК</w:t>
            </w:r>
          </w:p>
          <w:p w14:paraId="48F8709C" w14:textId="77777777" w:rsidR="00587E30" w:rsidRPr="0060209F" w:rsidRDefault="00587E30" w:rsidP="0060209F">
            <w:pPr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D0EA52" w14:textId="77777777" w:rsidR="0074408B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</w:t>
            </w:r>
          </w:p>
          <w:p w14:paraId="7E04E497" w14:textId="52BA3570" w:rsidR="00587E30" w:rsidRPr="0060209F" w:rsidRDefault="0074408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62BA6B" w14:textId="1ED120C3" w:rsidR="0074408B" w:rsidRPr="0060209F" w:rsidRDefault="0074408B" w:rsidP="0060209F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60209F">
              <w:rPr>
                <w:rFonts w:eastAsia="Calibri"/>
                <w:kern w:val="2"/>
                <w:lang w:eastAsia="en-US"/>
                <w14:ligatures w14:val="standardContextual"/>
              </w:rPr>
              <w:t>Гоменюк С.В.</w:t>
            </w:r>
          </w:p>
          <w:p w14:paraId="57966ECA" w14:textId="05229B64" w:rsidR="0074408B" w:rsidRPr="0060209F" w:rsidRDefault="0074408B" w:rsidP="0060209F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60209F">
              <w:rPr>
                <w:rFonts w:eastAsia="Calibri"/>
                <w:kern w:val="2"/>
                <w:lang w:eastAsia="en-US"/>
                <w14:ligatures w14:val="standardContextual"/>
              </w:rPr>
              <w:t>Сапрыкина О.И.</w:t>
            </w:r>
          </w:p>
          <w:p w14:paraId="1B7C649C" w14:textId="5EC34D40" w:rsidR="00587E30" w:rsidRPr="0060209F" w:rsidRDefault="0074408B" w:rsidP="0060209F">
            <w:pPr>
              <w:rPr>
                <w:color w:val="FF0000"/>
              </w:rPr>
            </w:pPr>
            <w:r w:rsidRPr="0060209F">
              <w:t>Добычина Л.Г.</w:t>
            </w:r>
          </w:p>
          <w:p w14:paraId="1CC25F7B" w14:textId="77777777" w:rsidR="00587E30" w:rsidRPr="0060209F" w:rsidRDefault="00587E30" w:rsidP="0060209F">
            <w:pPr>
              <w:rPr>
                <w:color w:val="FF0000"/>
              </w:rPr>
            </w:pPr>
          </w:p>
        </w:tc>
      </w:tr>
      <w:tr w:rsidR="00BC05AB" w:rsidRPr="0060209F" w14:paraId="35116C07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A4D4" w14:textId="314AC370" w:rsidR="00587E3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103EC5" w14:textId="2F7F551F" w:rsidR="00587E30" w:rsidRPr="0060209F" w:rsidRDefault="0074408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«Осенний калейдоскоп», конструирование из природного материала.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8F5D9F" w14:textId="77777777" w:rsidR="00587E30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04.10</w:t>
            </w:r>
          </w:p>
          <w:p w14:paraId="4A44D8AB" w14:textId="7BE8E4DA" w:rsidR="0074408B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15.00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38EE70" w14:textId="1A8D3F58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Кипчаковский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20221D" w14:textId="183B2AE2" w:rsidR="00587E30" w:rsidRPr="0060209F" w:rsidRDefault="0074408B" w:rsidP="0060209F">
            <w:pPr>
              <w:rPr>
                <w:color w:val="FF0000"/>
              </w:rPr>
            </w:pPr>
            <w:r w:rsidRPr="0060209F">
              <w:t>Дети и подростки до 14 лет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8A0AED" w14:textId="5308FAAE" w:rsidR="0074408B" w:rsidRPr="0060209F" w:rsidRDefault="0074408B" w:rsidP="0060209F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60209F">
              <w:rPr>
                <w:rFonts w:eastAsia="Calibri"/>
                <w:kern w:val="2"/>
                <w:lang w:eastAsia="en-US"/>
                <w14:ligatures w14:val="standardContextual"/>
              </w:rPr>
              <w:t>Сапрыкина О.И.</w:t>
            </w:r>
          </w:p>
          <w:p w14:paraId="7ED1EEC6" w14:textId="4CC822B9" w:rsidR="0074408B" w:rsidRPr="0060209F" w:rsidRDefault="0074408B" w:rsidP="0060209F">
            <w:pPr>
              <w:rPr>
                <w:color w:val="FF0000"/>
              </w:rPr>
            </w:pPr>
            <w:r w:rsidRPr="0060209F">
              <w:t>Добычина Л.Г.</w:t>
            </w:r>
          </w:p>
          <w:p w14:paraId="60C9B429" w14:textId="16CE8E9E" w:rsidR="00587E30" w:rsidRPr="0060209F" w:rsidRDefault="00587E30" w:rsidP="0060209F">
            <w:pPr>
              <w:rPr>
                <w:color w:val="FF0000"/>
              </w:rPr>
            </w:pPr>
          </w:p>
        </w:tc>
      </w:tr>
      <w:tr w:rsidR="00BC05AB" w:rsidRPr="0060209F" w14:paraId="066DC80B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378D" w14:textId="5E6DBA0E" w:rsidR="00587E3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5AEAAC" w14:textId="5FCA5338" w:rsidR="00587E30" w:rsidRPr="0060209F" w:rsidRDefault="0074408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«Уголок здоровья!», информационный час о вреде курения и алкоголя.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449337" w14:textId="5EAA2193" w:rsidR="00587E30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09.10</w:t>
            </w:r>
          </w:p>
          <w:p w14:paraId="10E9A925" w14:textId="33B3A431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74408B" w:rsidRPr="0060209F">
              <w:rPr>
                <w:color w:val="000000" w:themeColor="text1"/>
              </w:rPr>
              <w:t>4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868E9E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Кипчаковский СДК</w:t>
            </w:r>
          </w:p>
          <w:p w14:paraId="6F0AB00E" w14:textId="77777777" w:rsidR="00587E30" w:rsidRPr="0060209F" w:rsidRDefault="00587E30" w:rsidP="0060209F">
            <w:pPr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10EB19" w14:textId="4E14D590" w:rsidR="00587E30" w:rsidRPr="0060209F" w:rsidRDefault="0074408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2BBDFF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С.В. Гоменюк</w:t>
            </w:r>
          </w:p>
          <w:p w14:paraId="0C17C1AD" w14:textId="1051C7F6" w:rsidR="00587E30" w:rsidRPr="0060209F" w:rsidRDefault="00587E30" w:rsidP="0060209F">
            <w:pPr>
              <w:rPr>
                <w:color w:val="FF0000"/>
              </w:rPr>
            </w:pPr>
          </w:p>
        </w:tc>
      </w:tr>
      <w:tr w:rsidR="00BC05AB" w:rsidRPr="0060209F" w14:paraId="1938CA2A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54E4" w14:textId="4B4E522A" w:rsidR="00587E3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FB6560" w14:textId="3F1604FD" w:rsidR="00587E30" w:rsidRPr="0060209F" w:rsidRDefault="0074408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«Наши заметки на полях страниц жизни, вечер встреч и воспоминаний.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B02603" w14:textId="4B0D5C86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74408B" w:rsidRPr="0060209F">
              <w:rPr>
                <w:color w:val="000000" w:themeColor="text1"/>
              </w:rPr>
              <w:t>6</w:t>
            </w:r>
            <w:r w:rsidRPr="0060209F">
              <w:rPr>
                <w:color w:val="000000" w:themeColor="text1"/>
              </w:rPr>
              <w:t>.</w:t>
            </w:r>
            <w:r w:rsidR="0074408B" w:rsidRPr="0060209F">
              <w:rPr>
                <w:color w:val="000000" w:themeColor="text1"/>
              </w:rPr>
              <w:t>10</w:t>
            </w:r>
          </w:p>
          <w:p w14:paraId="7A6CF6B4" w14:textId="493D31CC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74408B" w:rsidRPr="0060209F">
              <w:rPr>
                <w:color w:val="000000" w:themeColor="text1"/>
              </w:rPr>
              <w:t>5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58C8C6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Кипчаковский СДК</w:t>
            </w:r>
          </w:p>
          <w:p w14:paraId="414147A2" w14:textId="77777777" w:rsidR="00587E30" w:rsidRPr="0060209F" w:rsidRDefault="00587E30" w:rsidP="0060209F">
            <w:pPr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65EF97" w14:textId="45975AEA" w:rsidR="00587E30" w:rsidRPr="0060209F" w:rsidRDefault="0074408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Взрослые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5C5A96" w14:textId="77777777" w:rsidR="0074408B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С.В. Гоменюк</w:t>
            </w:r>
          </w:p>
          <w:p w14:paraId="61A5303F" w14:textId="77777777" w:rsidR="00587E30" w:rsidRPr="0060209F" w:rsidRDefault="00587E30" w:rsidP="0060209F">
            <w:pPr>
              <w:rPr>
                <w:color w:val="FF0000"/>
              </w:rPr>
            </w:pPr>
          </w:p>
        </w:tc>
      </w:tr>
      <w:tr w:rsidR="00BC05AB" w:rsidRPr="0060209F" w14:paraId="256ED163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A131" w14:textId="417585E0" w:rsidR="00587E3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lastRenderedPageBreak/>
              <w:t>43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4B9266" w14:textId="008D6A14" w:rsidR="00587E30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Турнир по мини-футболу, спортивное соревнование среди детей.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FFEF2C" w14:textId="5CEEEA66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74408B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.</w:t>
            </w:r>
            <w:r w:rsidR="0074408B" w:rsidRPr="0060209F">
              <w:rPr>
                <w:color w:val="000000" w:themeColor="text1"/>
              </w:rPr>
              <w:t>10</w:t>
            </w:r>
          </w:p>
          <w:p w14:paraId="103C0303" w14:textId="14B3B55F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74408B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CBBABD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Кипчаковский СДК</w:t>
            </w:r>
          </w:p>
          <w:p w14:paraId="694C4727" w14:textId="77777777" w:rsidR="00587E30" w:rsidRPr="0060209F" w:rsidRDefault="00587E30" w:rsidP="0060209F">
            <w:pPr>
              <w:rPr>
                <w:color w:val="FF0000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52A4CC" w14:textId="21C21598" w:rsidR="00587E30" w:rsidRPr="0060209F" w:rsidRDefault="0074408B" w:rsidP="0060209F">
            <w:pPr>
              <w:rPr>
                <w:color w:val="FF0000"/>
              </w:rPr>
            </w:pPr>
            <w:r w:rsidRPr="0060209F">
              <w:t>Дети и подростки до 14 лет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D707BB" w14:textId="77777777" w:rsidR="0074408B" w:rsidRPr="0060209F" w:rsidRDefault="0074408B" w:rsidP="0060209F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60209F">
              <w:rPr>
                <w:rFonts w:eastAsia="Calibri"/>
                <w:kern w:val="2"/>
                <w:lang w:eastAsia="en-US"/>
                <w14:ligatures w14:val="standardContextual"/>
              </w:rPr>
              <w:t>Сапрыкина О.И.</w:t>
            </w:r>
          </w:p>
          <w:p w14:paraId="6B50308D" w14:textId="77777777" w:rsidR="0074408B" w:rsidRPr="0060209F" w:rsidRDefault="0074408B" w:rsidP="0060209F">
            <w:pPr>
              <w:rPr>
                <w:color w:val="FF0000"/>
              </w:rPr>
            </w:pPr>
            <w:r w:rsidRPr="0060209F">
              <w:t>Добычина Л.Г.</w:t>
            </w:r>
          </w:p>
          <w:p w14:paraId="3388E2BA" w14:textId="77777777" w:rsidR="00587E30" w:rsidRPr="0060209F" w:rsidRDefault="00587E30" w:rsidP="0060209F">
            <w:pPr>
              <w:rPr>
                <w:color w:val="FF0000"/>
              </w:rPr>
            </w:pPr>
          </w:p>
        </w:tc>
      </w:tr>
      <w:tr w:rsidR="00BC05AB" w:rsidRPr="0060209F" w14:paraId="31B21CEC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EB1C" w14:textId="45EE1330" w:rsidR="00587E3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5975BA" w14:textId="27BD0613" w:rsidR="00587E30" w:rsidRPr="0060209F" w:rsidRDefault="0074408B" w:rsidP="0060209F">
            <w:pPr>
              <w:rPr>
                <w:color w:val="FF0000"/>
              </w:rPr>
            </w:pPr>
            <w:r w:rsidRPr="0060209F">
              <w:t>«Осенний букет», картина в технике пластилинография.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6CD60F" w14:textId="22E757CB" w:rsidR="00587E30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18</w:t>
            </w:r>
            <w:r w:rsidR="00587E30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7006316A" w14:textId="7F400B75" w:rsidR="00587E30" w:rsidRPr="0060209F" w:rsidRDefault="00587E3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74408B" w:rsidRPr="0060209F">
              <w:rPr>
                <w:color w:val="000000" w:themeColor="text1"/>
              </w:rPr>
              <w:t>5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AB43B1" w14:textId="77777777" w:rsidR="0074408B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Кипчаковский СДК</w:t>
            </w:r>
          </w:p>
          <w:p w14:paraId="38A2AF56" w14:textId="5704871B" w:rsidR="00587E30" w:rsidRPr="0060209F" w:rsidRDefault="00587E30" w:rsidP="0060209F">
            <w:pPr>
              <w:rPr>
                <w:color w:val="FF0000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2D4B96" w14:textId="4D710D6E" w:rsidR="00587E30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AC3615" w14:textId="507F1B01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Добычина</w:t>
            </w:r>
            <w:r w:rsidR="0074408B" w:rsidRPr="0060209F">
              <w:rPr>
                <w:color w:val="000000" w:themeColor="text1"/>
              </w:rPr>
              <w:t xml:space="preserve"> Л.Г.</w:t>
            </w:r>
          </w:p>
          <w:p w14:paraId="7AA3966C" w14:textId="77777777" w:rsidR="00587E30" w:rsidRPr="0060209F" w:rsidRDefault="00587E30" w:rsidP="0060209F">
            <w:pPr>
              <w:rPr>
                <w:color w:val="000000" w:themeColor="text1"/>
              </w:rPr>
            </w:pPr>
          </w:p>
          <w:p w14:paraId="68B98F0F" w14:textId="77777777" w:rsidR="00587E30" w:rsidRPr="0060209F" w:rsidRDefault="00587E30" w:rsidP="0060209F">
            <w:pPr>
              <w:rPr>
                <w:color w:val="000000" w:themeColor="text1"/>
              </w:rPr>
            </w:pPr>
          </w:p>
        </w:tc>
      </w:tr>
      <w:tr w:rsidR="00BC05AB" w:rsidRPr="0060209F" w14:paraId="52003136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78D9" w14:textId="4C5AB4B3" w:rsidR="00587E3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CFEECE" w14:textId="2DE715FA" w:rsidR="00587E30" w:rsidRPr="0060209F" w:rsidRDefault="0074408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«Движенье – это жизнь!», соревнования по волейболу.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40664E" w14:textId="2B8C7BB7" w:rsidR="00587E30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25.10</w:t>
            </w:r>
          </w:p>
          <w:p w14:paraId="1C0923BD" w14:textId="1BEA4E20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74408B" w:rsidRPr="0060209F">
              <w:rPr>
                <w:color w:val="000000" w:themeColor="text1"/>
              </w:rPr>
              <w:t>8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382971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Кипчаковский СДК</w:t>
            </w:r>
          </w:p>
          <w:p w14:paraId="25ACC767" w14:textId="77777777" w:rsidR="00587E30" w:rsidRPr="0060209F" w:rsidRDefault="00587E30" w:rsidP="0060209F">
            <w:pPr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6A87AB" w14:textId="139AB469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E38F60" w14:textId="1EC241CB" w:rsidR="00587E30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О.В. Сапрыкина</w:t>
            </w:r>
          </w:p>
        </w:tc>
      </w:tr>
      <w:tr w:rsidR="00BC05AB" w:rsidRPr="0060209F" w14:paraId="33640461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993A" w14:textId="15710156" w:rsidR="00587E3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4</w:t>
            </w:r>
            <w:r w:rsidR="00FB69B3" w:rsidRPr="0060209F">
              <w:rPr>
                <w:color w:val="000000" w:themeColor="text1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631A5D" w14:textId="3322DE4D" w:rsidR="00587E30" w:rsidRPr="0060209F" w:rsidRDefault="00140744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«Ради искусства!», фотовыставка ко Дню клубного работника Рязанской области.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B6AFA8" w14:textId="067D5F17" w:rsidR="00587E30" w:rsidRPr="0060209F" w:rsidRDefault="0074408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30.10</w:t>
            </w:r>
          </w:p>
          <w:p w14:paraId="4E7DAC14" w14:textId="606AEA68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74408B" w:rsidRPr="0060209F">
              <w:rPr>
                <w:color w:val="000000" w:themeColor="text1"/>
              </w:rPr>
              <w:t>1</w:t>
            </w:r>
            <w:r w:rsidRPr="0060209F">
              <w:rPr>
                <w:color w:val="000000" w:themeColor="text1"/>
              </w:rPr>
              <w:t>.00</w:t>
            </w:r>
          </w:p>
          <w:p w14:paraId="47F748E3" w14:textId="77777777" w:rsidR="00587E30" w:rsidRPr="0060209F" w:rsidRDefault="00587E30" w:rsidP="0060209F">
            <w:pPr>
              <w:rPr>
                <w:color w:val="000000" w:themeColor="text1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B403E7" w14:textId="501E259B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Кипчаковски</w:t>
            </w:r>
            <w:r w:rsidR="0074408B" w:rsidRPr="0060209F">
              <w:rPr>
                <w:color w:val="000000" w:themeColor="text1"/>
              </w:rPr>
              <w:t>й</w:t>
            </w:r>
            <w:r w:rsidRPr="0060209F">
              <w:rPr>
                <w:color w:val="000000" w:themeColor="text1"/>
              </w:rPr>
              <w:t xml:space="preserve">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494324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</w:t>
            </w:r>
          </w:p>
          <w:p w14:paraId="43A16A02" w14:textId="77777777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категории</w:t>
            </w:r>
          </w:p>
          <w:p w14:paraId="3906B426" w14:textId="77777777" w:rsidR="00587E30" w:rsidRPr="0060209F" w:rsidRDefault="00587E30" w:rsidP="0060209F">
            <w:pPr>
              <w:rPr>
                <w:color w:val="000000" w:themeColor="text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885D75" w14:textId="15775185" w:rsidR="00587E30" w:rsidRPr="0060209F" w:rsidRDefault="00587E3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Сапрыкина</w:t>
            </w:r>
            <w:r w:rsidR="0074408B" w:rsidRPr="0060209F">
              <w:rPr>
                <w:color w:val="000000" w:themeColor="text1"/>
              </w:rPr>
              <w:t xml:space="preserve"> О.И.</w:t>
            </w:r>
          </w:p>
          <w:p w14:paraId="5139D9C4" w14:textId="77777777" w:rsidR="00587E30" w:rsidRPr="0060209F" w:rsidRDefault="00587E30" w:rsidP="0060209F">
            <w:pPr>
              <w:rPr>
                <w:color w:val="000000" w:themeColor="text1"/>
              </w:rPr>
            </w:pPr>
          </w:p>
        </w:tc>
      </w:tr>
      <w:tr w:rsidR="00BC05AB" w:rsidRPr="0060209F" w14:paraId="7F0FC94A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5C0C" w14:textId="43B599ED" w:rsidR="0061070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4</w:t>
            </w:r>
            <w:r w:rsidR="00FB69B3" w:rsidRPr="0060209F">
              <w:rPr>
                <w:color w:val="000000" w:themeColor="text1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520FA6" w14:textId="3D4BD965" w:rsidR="00610700" w:rsidRPr="0060209F" w:rsidRDefault="001B2878" w:rsidP="0060209F">
            <w:pPr>
              <w:rPr>
                <w:color w:val="FF0000"/>
              </w:rPr>
            </w:pPr>
            <w:r w:rsidRPr="0060209F">
              <w:t>«Серебряный возраст», концертная программа, посвященная Дню пожилого человека.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5B52FC" w14:textId="77777777" w:rsidR="00F0701C" w:rsidRPr="0060209F" w:rsidRDefault="00610700" w:rsidP="0060209F">
            <w:pPr>
              <w:rPr>
                <w:color w:val="000000" w:themeColor="text1"/>
              </w:rPr>
            </w:pPr>
            <w:r w:rsidRPr="0060209F">
              <w:rPr>
                <w:color w:val="FF0000"/>
              </w:rPr>
              <w:t xml:space="preserve"> </w:t>
            </w:r>
            <w:r w:rsidRPr="0060209F">
              <w:rPr>
                <w:color w:val="000000" w:themeColor="text1"/>
              </w:rPr>
              <w:t>01.</w:t>
            </w:r>
            <w:r w:rsidR="000A726B" w:rsidRPr="0060209F">
              <w:rPr>
                <w:color w:val="000000" w:themeColor="text1"/>
              </w:rPr>
              <w:t>1</w:t>
            </w:r>
            <w:r w:rsidR="00F0701C" w:rsidRPr="0060209F">
              <w:rPr>
                <w:color w:val="000000" w:themeColor="text1"/>
              </w:rPr>
              <w:t>0</w:t>
            </w:r>
          </w:p>
          <w:p w14:paraId="752F4498" w14:textId="774A63CE" w:rsidR="00610700" w:rsidRPr="0060209F" w:rsidRDefault="00F0701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13</w:t>
            </w:r>
            <w:r w:rsidR="00610700" w:rsidRPr="0060209F">
              <w:rPr>
                <w:color w:val="000000" w:themeColor="text1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95358C" w14:textId="77777777" w:rsidR="00610700" w:rsidRPr="0060209F" w:rsidRDefault="0061070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Ключанский СДК</w:t>
            </w:r>
          </w:p>
          <w:p w14:paraId="47D936B7" w14:textId="77777777" w:rsidR="00610700" w:rsidRPr="0060209F" w:rsidRDefault="0061070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с. Ключ. </w:t>
            </w:r>
          </w:p>
          <w:p w14:paraId="31676DA3" w14:textId="4217E3D5" w:rsidR="00F0701C" w:rsidRPr="0060209F" w:rsidRDefault="00F0701C" w:rsidP="0060209F">
            <w:pPr>
              <w:rPr>
                <w:color w:val="FF0000"/>
              </w:rPr>
            </w:pPr>
            <w:r w:rsidRPr="0060209F">
              <w:t xml:space="preserve">Площадка </w:t>
            </w:r>
            <w:proofErr w:type="gramStart"/>
            <w:r w:rsidRPr="0060209F">
              <w:t>мкр.Молодежный</w:t>
            </w:r>
            <w:proofErr w:type="gramEnd"/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E5C7C6" w14:textId="3305F2B2" w:rsidR="00610700" w:rsidRPr="0060209F" w:rsidRDefault="00F0701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Взрослые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C9D372" w14:textId="77777777" w:rsidR="00610700" w:rsidRPr="0060209F" w:rsidRDefault="0061070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Милевская Н.В</w:t>
            </w:r>
          </w:p>
          <w:p w14:paraId="752DF4A8" w14:textId="60C192CE" w:rsidR="00610700" w:rsidRPr="0060209F" w:rsidRDefault="0061070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Корпушова Г.И</w:t>
            </w:r>
          </w:p>
        </w:tc>
      </w:tr>
      <w:tr w:rsidR="00BC05AB" w:rsidRPr="0060209F" w14:paraId="6186F37E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54A6" w14:textId="0E4859C6" w:rsidR="0061070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4</w:t>
            </w:r>
            <w:r w:rsidR="00FB69B3" w:rsidRPr="0060209F">
              <w:rPr>
                <w:color w:val="000000" w:themeColor="text1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DF1383" w14:textId="231721E6" w:rsidR="00610700" w:rsidRPr="0060209F" w:rsidRDefault="001B2878" w:rsidP="0060209F">
            <w:pPr>
              <w:rPr>
                <w:color w:val="FF0000"/>
              </w:rPr>
            </w:pPr>
            <w:r w:rsidRPr="0060209F">
              <w:t>«Твое величие в стихах и песнях», литературный вечер, посвященный 130-летию со дня рождения С. Есенина.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165832" w14:textId="35873C16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0</w:t>
            </w:r>
            <w:r w:rsidR="000A726B" w:rsidRPr="0060209F">
              <w:rPr>
                <w:color w:val="0D0D0D" w:themeColor="text1" w:themeTint="F2"/>
              </w:rPr>
              <w:t>3</w:t>
            </w:r>
            <w:r w:rsidRPr="0060209F">
              <w:rPr>
                <w:color w:val="0D0D0D" w:themeColor="text1" w:themeTint="F2"/>
              </w:rPr>
              <w:t>.</w:t>
            </w:r>
            <w:r w:rsidR="000A726B" w:rsidRPr="0060209F">
              <w:rPr>
                <w:color w:val="0D0D0D" w:themeColor="text1" w:themeTint="F2"/>
              </w:rPr>
              <w:t>10</w:t>
            </w:r>
          </w:p>
          <w:p w14:paraId="05FC4CB4" w14:textId="73DD99C5" w:rsidR="00610700" w:rsidRPr="0060209F" w:rsidRDefault="00610700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1</w:t>
            </w:r>
            <w:r w:rsidR="000A726B" w:rsidRPr="0060209F">
              <w:rPr>
                <w:color w:val="0D0D0D" w:themeColor="text1" w:themeTint="F2"/>
              </w:rPr>
              <w:t>5</w:t>
            </w:r>
            <w:r w:rsidRPr="0060209F">
              <w:rPr>
                <w:color w:val="0D0D0D" w:themeColor="text1" w:themeTint="F2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D32A3D" w14:textId="7E6BD2B8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Ключанский СДК.</w:t>
            </w:r>
          </w:p>
          <w:p w14:paraId="097FC8AB" w14:textId="22FA77BF" w:rsidR="000A726B" w:rsidRPr="0060209F" w:rsidRDefault="000A726B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с. Ключ. Здание администрации</w:t>
            </w:r>
          </w:p>
          <w:p w14:paraId="3B174D23" w14:textId="17610C76" w:rsidR="00610700" w:rsidRPr="0060209F" w:rsidRDefault="00610700" w:rsidP="0060209F">
            <w:pPr>
              <w:rPr>
                <w:color w:val="0D0D0D" w:themeColor="text1" w:themeTint="F2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F716F4" w14:textId="06B5B15E" w:rsidR="00610700" w:rsidRPr="0060209F" w:rsidRDefault="000A726B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99B93D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Милевская Н.В</w:t>
            </w:r>
          </w:p>
          <w:p w14:paraId="2D383CF3" w14:textId="1B645086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Корпушова Г.И</w:t>
            </w:r>
          </w:p>
        </w:tc>
      </w:tr>
      <w:tr w:rsidR="00BC05AB" w:rsidRPr="0060209F" w14:paraId="74CC6114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577B" w14:textId="4BF841A0" w:rsidR="0061070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4</w:t>
            </w:r>
            <w:r w:rsidR="00FB69B3" w:rsidRPr="0060209F">
              <w:rPr>
                <w:color w:val="000000" w:themeColor="text1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76C6AD" w14:textId="5DECAE12" w:rsidR="00610700" w:rsidRPr="0060209F" w:rsidRDefault="001B2878" w:rsidP="0060209F">
            <w:pPr>
              <w:rPr>
                <w:color w:val="FF0000"/>
              </w:rPr>
            </w:pPr>
            <w:r w:rsidRPr="0060209F">
              <w:t>«Музыкальная шкатулка», музыкально-познавательная программа, посвященная Международному Дню музыки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542201" w14:textId="6236E05A" w:rsidR="00610700" w:rsidRPr="0060209F" w:rsidRDefault="000A726B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04.10</w:t>
            </w:r>
          </w:p>
          <w:p w14:paraId="28B0AF25" w14:textId="1E20099B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1</w:t>
            </w:r>
            <w:r w:rsidR="000A726B" w:rsidRPr="0060209F">
              <w:rPr>
                <w:color w:val="0D0D0D" w:themeColor="text1" w:themeTint="F2"/>
              </w:rPr>
              <w:t>4</w:t>
            </w:r>
            <w:r w:rsidRPr="0060209F">
              <w:rPr>
                <w:color w:val="0D0D0D" w:themeColor="text1" w:themeTint="F2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F67A13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Ключанский СДК</w:t>
            </w:r>
          </w:p>
          <w:p w14:paraId="1D3BDF2F" w14:textId="3EE11452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с. Ключ. Здание администрации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EDBF28" w14:textId="4ECF53AB" w:rsidR="00610700" w:rsidRPr="0060209F" w:rsidRDefault="000A726B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76FF4F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Милевская Н.В</w:t>
            </w:r>
          </w:p>
          <w:p w14:paraId="67CB1408" w14:textId="392D6479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Корпушова Г.И</w:t>
            </w:r>
          </w:p>
        </w:tc>
      </w:tr>
      <w:tr w:rsidR="00BC05AB" w:rsidRPr="0060209F" w14:paraId="78D5F3CB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4659" w14:textId="4B13362D" w:rsidR="0061070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059C85" w14:textId="46428C80" w:rsidR="00610700" w:rsidRPr="0060209F" w:rsidRDefault="001B2878" w:rsidP="0060209F">
            <w:pPr>
              <w:rPr>
                <w:color w:val="FF0000"/>
              </w:rPr>
            </w:pPr>
            <w:r w:rsidRPr="0060209F">
              <w:t>«Есенинская Русь», литературный вечер, посвященный Дню рождения С. Есенина.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DCDEC9" w14:textId="39E9B94E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05.</w:t>
            </w:r>
            <w:r w:rsidR="000A726B" w:rsidRPr="0060209F">
              <w:rPr>
                <w:color w:val="0D0D0D" w:themeColor="text1" w:themeTint="F2"/>
              </w:rPr>
              <w:t>10</w:t>
            </w:r>
            <w:r w:rsidRPr="0060209F">
              <w:rPr>
                <w:color w:val="0D0D0D" w:themeColor="text1" w:themeTint="F2"/>
              </w:rPr>
              <w:t>.</w:t>
            </w:r>
          </w:p>
          <w:p w14:paraId="23529281" w14:textId="6D5B7E6A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15.00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0D8797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Ключанский СДК</w:t>
            </w:r>
          </w:p>
          <w:p w14:paraId="31CB1FD4" w14:textId="5BD557D1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с. Ключ. Здание администрации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90CDFF" w14:textId="38566DF8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Молодежь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C5A76C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Милевская Н.В</w:t>
            </w:r>
          </w:p>
          <w:p w14:paraId="463BA280" w14:textId="47B4BC64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Корпушова Г.И</w:t>
            </w:r>
          </w:p>
        </w:tc>
      </w:tr>
      <w:tr w:rsidR="00BC05AB" w:rsidRPr="0060209F" w14:paraId="5F0B88D1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CA6E" w14:textId="6F54DF96" w:rsidR="0061070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82AFEE" w14:textId="0054E4BC" w:rsidR="00610700" w:rsidRPr="0060209F" w:rsidRDefault="001B2878" w:rsidP="0060209F">
            <w:pPr>
              <w:rPr>
                <w:color w:val="FF0000"/>
              </w:rPr>
            </w:pPr>
            <w:r w:rsidRPr="0060209F">
              <w:t>Шашечный турнир.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D9DA34" w14:textId="068C2C19" w:rsidR="00610700" w:rsidRPr="0060209F" w:rsidRDefault="000A726B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09.10</w:t>
            </w:r>
          </w:p>
          <w:p w14:paraId="0EA432BA" w14:textId="5347D001" w:rsidR="00610700" w:rsidRPr="0060209F" w:rsidRDefault="00610700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1</w:t>
            </w:r>
            <w:r w:rsidR="000A726B" w:rsidRPr="0060209F">
              <w:rPr>
                <w:color w:val="0D0D0D" w:themeColor="text1" w:themeTint="F2"/>
              </w:rPr>
              <w:t>5</w:t>
            </w:r>
            <w:r w:rsidRPr="0060209F">
              <w:rPr>
                <w:color w:val="0D0D0D" w:themeColor="text1" w:themeTint="F2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8B9AC8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Ключанский СДК</w:t>
            </w:r>
          </w:p>
          <w:p w14:paraId="4C3AC763" w14:textId="2296D873" w:rsidR="00610700" w:rsidRPr="0060209F" w:rsidRDefault="00610700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с. Ключ. Здание администрации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FFF530" w14:textId="11EA8D84" w:rsidR="00610700" w:rsidRPr="0060209F" w:rsidRDefault="000A726B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Молодежь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880763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Милевская Н.В</w:t>
            </w:r>
          </w:p>
          <w:p w14:paraId="476DEC35" w14:textId="0490404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Корпушова Г.И</w:t>
            </w:r>
          </w:p>
        </w:tc>
      </w:tr>
      <w:tr w:rsidR="00BC05AB" w:rsidRPr="0060209F" w14:paraId="13F53A09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E1D8" w14:textId="321F5F63" w:rsidR="0061070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52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7ED6F6" w14:textId="17DAEC60" w:rsidR="00610700" w:rsidRPr="0060209F" w:rsidRDefault="001B2878" w:rsidP="0060209F">
            <w:pPr>
              <w:rPr>
                <w:color w:val="FF0000"/>
              </w:rPr>
            </w:pPr>
            <w:r w:rsidRPr="0060209F">
              <w:t>«Покров пресвятой Богородицы», православно-познавательная программа.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C3FBE7" w14:textId="37E5CB68" w:rsidR="00610700" w:rsidRPr="0060209F" w:rsidRDefault="000A726B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14.10</w:t>
            </w:r>
          </w:p>
          <w:p w14:paraId="6DA390E0" w14:textId="2D2FD092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1</w:t>
            </w:r>
            <w:r w:rsidR="000A726B" w:rsidRPr="0060209F">
              <w:rPr>
                <w:color w:val="0D0D0D" w:themeColor="text1" w:themeTint="F2"/>
              </w:rPr>
              <w:t>5</w:t>
            </w:r>
            <w:r w:rsidRPr="0060209F">
              <w:rPr>
                <w:color w:val="0D0D0D" w:themeColor="text1" w:themeTint="F2"/>
              </w:rPr>
              <w:t>.00</w:t>
            </w:r>
          </w:p>
          <w:p w14:paraId="21097DC0" w14:textId="77777777" w:rsidR="00610700" w:rsidRPr="0060209F" w:rsidRDefault="00610700" w:rsidP="0060209F">
            <w:pPr>
              <w:rPr>
                <w:color w:val="FF000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F9D7EA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Ключанский СДК</w:t>
            </w:r>
          </w:p>
          <w:p w14:paraId="0429F530" w14:textId="0FFA805B" w:rsidR="00610700" w:rsidRPr="0060209F" w:rsidRDefault="00610700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с. Ключ. Здание администрации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AFDC06" w14:textId="1E614988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 xml:space="preserve">Дети 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5EAD1E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Милевская Н.В</w:t>
            </w:r>
          </w:p>
          <w:p w14:paraId="6D98A4C0" w14:textId="18241E55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Корпушова Г.И</w:t>
            </w:r>
          </w:p>
        </w:tc>
      </w:tr>
      <w:tr w:rsidR="00BC05AB" w:rsidRPr="0060209F" w14:paraId="506E4927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81B3" w14:textId="609C912C" w:rsidR="00610700" w:rsidRPr="0060209F" w:rsidRDefault="00FB69B3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lastRenderedPageBreak/>
              <w:t>53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C4708B" w14:textId="47E1DA7F" w:rsidR="00610700" w:rsidRPr="0060209F" w:rsidRDefault="001B2878" w:rsidP="0060209F">
            <w:pPr>
              <w:rPr>
                <w:color w:val="FF0000"/>
              </w:rPr>
            </w:pPr>
            <w:r w:rsidRPr="0060209F">
              <w:t>«Сваты приехали», беседа за круглым столом о свадебных традициях.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C7CF24" w14:textId="77777777" w:rsidR="001B2878" w:rsidRPr="0060209F" w:rsidRDefault="001B2878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16.10</w:t>
            </w:r>
          </w:p>
          <w:p w14:paraId="371E4709" w14:textId="0DEA7661" w:rsidR="00610700" w:rsidRPr="0060209F" w:rsidRDefault="00610700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1</w:t>
            </w:r>
            <w:r w:rsidR="001B2878" w:rsidRPr="0060209F">
              <w:rPr>
                <w:color w:val="0D0D0D" w:themeColor="text1" w:themeTint="F2"/>
              </w:rPr>
              <w:t>6</w:t>
            </w:r>
            <w:r w:rsidRPr="0060209F">
              <w:rPr>
                <w:color w:val="0D0D0D" w:themeColor="text1" w:themeTint="F2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B268C7" w14:textId="77777777" w:rsidR="001B2878" w:rsidRPr="0060209F" w:rsidRDefault="001B2878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Ключанский СДК</w:t>
            </w:r>
          </w:p>
          <w:p w14:paraId="1F97E323" w14:textId="2E6A861E" w:rsidR="00610700" w:rsidRPr="0060209F" w:rsidRDefault="001B2878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с. Ключ. Здание администрации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F17867" w14:textId="42595544" w:rsidR="00610700" w:rsidRPr="0060209F" w:rsidRDefault="001B2878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Молодежь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99EE1C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Милевская Н.В</w:t>
            </w:r>
          </w:p>
          <w:p w14:paraId="6AA4D438" w14:textId="7828F475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Корпушова Г.И</w:t>
            </w:r>
            <w:r w:rsidR="001B2878" w:rsidRPr="0060209F">
              <w:rPr>
                <w:color w:val="0D0D0D" w:themeColor="text1" w:themeTint="F2"/>
              </w:rPr>
              <w:t>.</w:t>
            </w:r>
          </w:p>
        </w:tc>
      </w:tr>
      <w:tr w:rsidR="00BC05AB" w:rsidRPr="0060209F" w14:paraId="3D4E187B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6058" w14:textId="2D8F48A5" w:rsidR="0061070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47C51A" w14:textId="77777777" w:rsidR="001B2878" w:rsidRPr="0060209F" w:rsidRDefault="001B2878" w:rsidP="0060209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0209F">
              <w:rPr>
                <w:rFonts w:eastAsia="Calibri"/>
                <w:lang w:eastAsia="en-US"/>
              </w:rPr>
              <w:t>«Для папочки», конкурс рисунков, посвященный Дню отца.</w:t>
            </w:r>
          </w:p>
          <w:p w14:paraId="4774005C" w14:textId="3E881566" w:rsidR="00610700" w:rsidRPr="0060209F" w:rsidRDefault="00610700" w:rsidP="0060209F">
            <w:pPr>
              <w:rPr>
                <w:color w:val="FF000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AF12CC" w14:textId="18BF69C3" w:rsidR="00610700" w:rsidRPr="0060209F" w:rsidRDefault="001B2878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19.10</w:t>
            </w:r>
          </w:p>
          <w:p w14:paraId="483EB4F2" w14:textId="0F70E1CC" w:rsidR="00610700" w:rsidRPr="0060209F" w:rsidRDefault="00610700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13.00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92FFBC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Ключанский СДК</w:t>
            </w:r>
          </w:p>
          <w:p w14:paraId="28B0747E" w14:textId="38679661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с. Ключ. Здание администрации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71D1AE" w14:textId="4DEF09AC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 xml:space="preserve">Дети 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5F90D3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Милевская Н.В</w:t>
            </w:r>
          </w:p>
          <w:p w14:paraId="6D85B3C2" w14:textId="6843CD23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Корпушова Г.И</w:t>
            </w:r>
          </w:p>
        </w:tc>
      </w:tr>
      <w:tr w:rsidR="00BC05AB" w:rsidRPr="0060209F" w14:paraId="322C97F2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0374" w14:textId="6AAD30CA" w:rsidR="00610700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6861BE" w14:textId="7A449565" w:rsidR="00610700" w:rsidRPr="0060209F" w:rsidRDefault="001B2878" w:rsidP="0060209F">
            <w:pPr>
              <w:rPr>
                <w:color w:val="FF0000"/>
              </w:rPr>
            </w:pPr>
            <w:r w:rsidRPr="0060209F">
              <w:t>«Вы в наших сердцах», тематический час, посвященный Дню памяти жертв политических репрессий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AD62B8" w14:textId="4B7ECE21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2</w:t>
            </w:r>
            <w:r w:rsidR="001B2878" w:rsidRPr="0060209F">
              <w:rPr>
                <w:color w:val="0D0D0D" w:themeColor="text1" w:themeTint="F2"/>
              </w:rPr>
              <w:t>6</w:t>
            </w:r>
            <w:r w:rsidRPr="0060209F">
              <w:rPr>
                <w:color w:val="0D0D0D" w:themeColor="text1" w:themeTint="F2"/>
              </w:rPr>
              <w:t>.</w:t>
            </w:r>
            <w:r w:rsidR="001B2878" w:rsidRPr="0060209F">
              <w:rPr>
                <w:color w:val="0D0D0D" w:themeColor="text1" w:themeTint="F2"/>
              </w:rPr>
              <w:t>10</w:t>
            </w:r>
          </w:p>
          <w:p w14:paraId="0E7A7F62" w14:textId="2DD7F7C1" w:rsidR="00610700" w:rsidRPr="0060209F" w:rsidRDefault="00610700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1</w:t>
            </w:r>
            <w:r w:rsidR="001B2878" w:rsidRPr="0060209F">
              <w:rPr>
                <w:color w:val="0D0D0D" w:themeColor="text1" w:themeTint="F2"/>
              </w:rPr>
              <w:t>3</w:t>
            </w:r>
            <w:r w:rsidRPr="0060209F">
              <w:rPr>
                <w:color w:val="0D0D0D" w:themeColor="text1" w:themeTint="F2"/>
              </w:rPr>
              <w:t>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D34AD5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Ключанский СДК</w:t>
            </w:r>
          </w:p>
          <w:p w14:paraId="0C757F6A" w14:textId="31F1BFE2" w:rsidR="00610700" w:rsidRPr="0060209F" w:rsidRDefault="001B2878" w:rsidP="0060209F">
            <w:pPr>
              <w:rPr>
                <w:color w:val="FF0000"/>
              </w:rPr>
            </w:pPr>
            <w:r w:rsidRPr="0060209F">
              <w:t>с. Ключ. Здание администрации.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A5AA73" w14:textId="6D5A61E5" w:rsidR="00610700" w:rsidRPr="0060209F" w:rsidRDefault="001B2878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78C262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Милевская Н.В</w:t>
            </w:r>
          </w:p>
          <w:p w14:paraId="7888C64E" w14:textId="71C61DBD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Корпушова Г.И</w:t>
            </w:r>
          </w:p>
        </w:tc>
      </w:tr>
      <w:tr w:rsidR="00BC05AB" w:rsidRPr="0060209F" w14:paraId="3A7C45D3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6F68" w14:textId="5278E4B3" w:rsidR="00610700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5</w:t>
            </w:r>
            <w:r w:rsidR="00FB69B3" w:rsidRPr="0060209F">
              <w:rPr>
                <w:color w:val="000000" w:themeColor="text1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C6CD56" w14:textId="427A1965" w:rsidR="00610700" w:rsidRPr="0060209F" w:rsidRDefault="001B2878" w:rsidP="0060209F">
            <w:pPr>
              <w:rPr>
                <w:color w:val="FF0000"/>
              </w:rPr>
            </w:pPr>
            <w:r w:rsidRPr="0060209F">
              <w:t>«День домино», турнир игроков в домино.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2388C7" w14:textId="77777777" w:rsidR="001B2878" w:rsidRPr="0060209F" w:rsidRDefault="001B2878" w:rsidP="0060209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0209F">
              <w:rPr>
                <w:rFonts w:eastAsia="Calibri"/>
                <w:lang w:eastAsia="en-US"/>
              </w:rPr>
              <w:t>30.10</w:t>
            </w:r>
          </w:p>
          <w:p w14:paraId="1BC02CF1" w14:textId="7942F662" w:rsidR="00610700" w:rsidRPr="0060209F" w:rsidRDefault="001B2878" w:rsidP="0060209F">
            <w:pPr>
              <w:rPr>
                <w:color w:val="FF0000"/>
              </w:rPr>
            </w:pPr>
            <w:r w:rsidRPr="0060209F">
              <w:rPr>
                <w:rFonts w:eastAsia="Calibri"/>
                <w:lang w:eastAsia="en-US"/>
              </w:rPr>
              <w:t>14.00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EF6B28" w14:textId="77777777" w:rsidR="001B2878" w:rsidRPr="0060209F" w:rsidRDefault="001B2878" w:rsidP="0060209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0209F">
              <w:rPr>
                <w:rFonts w:eastAsia="Calibri"/>
                <w:lang w:eastAsia="en-US"/>
              </w:rPr>
              <w:t>Ключанский СДК</w:t>
            </w:r>
          </w:p>
          <w:p w14:paraId="3688E514" w14:textId="06AF865D" w:rsidR="00610700" w:rsidRPr="0060209F" w:rsidRDefault="001B2878" w:rsidP="0060209F">
            <w:pPr>
              <w:rPr>
                <w:color w:val="FF0000"/>
              </w:rPr>
            </w:pPr>
            <w:r w:rsidRPr="0060209F">
              <w:rPr>
                <w:rFonts w:eastAsia="Calibri"/>
                <w:lang w:eastAsia="en-US"/>
              </w:rPr>
              <w:t>с. Ключ. Здание администрации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C90DB4" w14:textId="442AC2E7" w:rsidR="00610700" w:rsidRPr="0060209F" w:rsidRDefault="001B2878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 xml:space="preserve">Взрослые 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E7A2AD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Милевская Н.В</w:t>
            </w:r>
          </w:p>
          <w:p w14:paraId="081F7947" w14:textId="4658C135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Корпушова Г.И</w:t>
            </w:r>
          </w:p>
        </w:tc>
      </w:tr>
      <w:tr w:rsidR="00BC05AB" w:rsidRPr="0060209F" w14:paraId="2AF63A42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94A0" w14:textId="7C77F29F" w:rsidR="0061070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5</w:t>
            </w:r>
            <w:r w:rsidR="00FB69B3" w:rsidRPr="0060209F">
              <w:rPr>
                <w:color w:val="000000" w:themeColor="text1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19944B" w14:textId="14C435A9" w:rsidR="00610700" w:rsidRPr="0060209F" w:rsidRDefault="00610700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Занятия кружков и любительских объединений</w:t>
            </w:r>
            <w:r w:rsidR="001B2878" w:rsidRPr="0060209F">
              <w:rPr>
                <w:color w:val="0D0D0D" w:themeColor="text1" w:themeTint="F2"/>
              </w:rPr>
              <w:t>.</w:t>
            </w:r>
            <w:r w:rsidRPr="0060209F">
              <w:rPr>
                <w:color w:val="0D0D0D" w:themeColor="text1" w:themeTint="F2"/>
              </w:rPr>
              <w:t xml:space="preserve">  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3A4A8F" w14:textId="361A5056" w:rsidR="001B2878" w:rsidRPr="0060209F" w:rsidRDefault="001B2878" w:rsidP="0060209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0209F">
              <w:rPr>
                <w:rFonts w:eastAsia="Calibri"/>
                <w:lang w:eastAsia="en-US"/>
              </w:rPr>
              <w:t>05.10</w:t>
            </w:r>
          </w:p>
          <w:p w14:paraId="6D4B1315" w14:textId="77777777" w:rsidR="001B2878" w:rsidRPr="0060209F" w:rsidRDefault="001B2878" w:rsidP="0060209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0209F">
              <w:rPr>
                <w:rFonts w:eastAsia="Calibri"/>
                <w:lang w:eastAsia="en-US"/>
              </w:rPr>
              <w:t>12.10.</w:t>
            </w:r>
          </w:p>
          <w:p w14:paraId="7428033D" w14:textId="77777777" w:rsidR="001B2878" w:rsidRPr="0060209F" w:rsidRDefault="001B2878" w:rsidP="0060209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0209F">
              <w:rPr>
                <w:rFonts w:eastAsia="Calibri"/>
                <w:lang w:eastAsia="en-US"/>
              </w:rPr>
              <w:t>20.10.</w:t>
            </w:r>
          </w:p>
          <w:p w14:paraId="3E1129AE" w14:textId="77777777" w:rsidR="001B2878" w:rsidRPr="0060209F" w:rsidRDefault="001B2878" w:rsidP="0060209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0209F">
              <w:rPr>
                <w:rFonts w:eastAsia="Calibri"/>
                <w:lang w:eastAsia="en-US"/>
              </w:rPr>
              <w:t>27.10.</w:t>
            </w:r>
          </w:p>
          <w:p w14:paraId="255AD6BE" w14:textId="3378CF0E" w:rsidR="00610700" w:rsidRPr="0060209F" w:rsidRDefault="001B2878" w:rsidP="0060209F">
            <w:pPr>
              <w:rPr>
                <w:color w:val="FF0000"/>
              </w:rPr>
            </w:pPr>
            <w:r w:rsidRPr="0060209F">
              <w:rPr>
                <w:rFonts w:eastAsia="Calibri"/>
                <w:lang w:eastAsia="en-US"/>
              </w:rPr>
              <w:t>12.00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46D322" w14:textId="77777777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Ключанский СДК</w:t>
            </w:r>
          </w:p>
          <w:p w14:paraId="28ECF42B" w14:textId="562E2CD1" w:rsidR="00610700" w:rsidRPr="0060209F" w:rsidRDefault="00610700" w:rsidP="0060209F">
            <w:pPr>
              <w:rPr>
                <w:color w:val="FF0000"/>
              </w:rPr>
            </w:pPr>
            <w:r w:rsidRPr="0060209F">
              <w:rPr>
                <w:color w:val="0D0D0D" w:themeColor="text1" w:themeTint="F2"/>
              </w:rPr>
              <w:t>с. Ключ. Здание администрации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5FD17E" w14:textId="6FFFC27F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F48744" w14:textId="41D56EDC" w:rsidR="00610700" w:rsidRPr="0060209F" w:rsidRDefault="00610700" w:rsidP="0060209F">
            <w:pPr>
              <w:rPr>
                <w:color w:val="0D0D0D" w:themeColor="text1" w:themeTint="F2"/>
              </w:rPr>
            </w:pPr>
            <w:r w:rsidRPr="0060209F">
              <w:rPr>
                <w:color w:val="0D0D0D" w:themeColor="text1" w:themeTint="F2"/>
              </w:rPr>
              <w:t>Корпушова Г.И</w:t>
            </w:r>
          </w:p>
        </w:tc>
      </w:tr>
      <w:tr w:rsidR="00BC05AB" w:rsidRPr="0060209F" w14:paraId="6F24EFF0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5C8F" w14:textId="46AFBEE7" w:rsidR="006A36A8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5</w:t>
            </w:r>
            <w:r w:rsidR="00FB69B3" w:rsidRPr="0060209F">
              <w:rPr>
                <w:color w:val="000000" w:themeColor="text1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689152" w14:textId="260B61C1" w:rsidR="006A36A8" w:rsidRPr="0060209F" w:rsidRDefault="00F0701C" w:rsidP="0060209F">
            <w:pPr>
              <w:rPr>
                <w:color w:val="FF0000"/>
              </w:rPr>
            </w:pPr>
            <w:r w:rsidRPr="0060209F">
              <w:t>«Поэтический вечер», чтение стихов.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5ADC5D" w14:textId="61C1AD0C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03.</w:t>
            </w:r>
            <w:r w:rsidR="00F0701C" w:rsidRPr="0060209F">
              <w:rPr>
                <w:color w:val="000000" w:themeColor="text1"/>
              </w:rPr>
              <w:t>10</w:t>
            </w:r>
          </w:p>
          <w:p w14:paraId="6F9BD98B" w14:textId="6D531382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14.00 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F592C5" w14:textId="506292E4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Княжовский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00C715A" w14:textId="23983773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653EBF" w14:textId="4837F9D3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Кондрашова Н.Н.</w:t>
            </w:r>
          </w:p>
        </w:tc>
      </w:tr>
      <w:tr w:rsidR="00BC05AB" w:rsidRPr="0060209F" w14:paraId="4044676A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CF72" w14:textId="08AD6925" w:rsidR="006A36A8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5</w:t>
            </w:r>
            <w:r w:rsidR="00FB69B3" w:rsidRPr="0060209F">
              <w:rPr>
                <w:color w:val="000000" w:themeColor="text1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C21BAA" w14:textId="77235F93" w:rsidR="006A36A8" w:rsidRPr="0060209F" w:rsidRDefault="00F0701C" w:rsidP="0060209F">
            <w:pPr>
              <w:rPr>
                <w:color w:val="FF0000"/>
              </w:rPr>
            </w:pPr>
            <w:r w:rsidRPr="0060209F">
              <w:t>«Люди пожилые сердцем молодые, концерт ко Дню пожилого человека.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B32918" w14:textId="27ED3B3A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04.</w:t>
            </w:r>
            <w:r w:rsidR="00F0701C" w:rsidRPr="0060209F">
              <w:rPr>
                <w:color w:val="000000" w:themeColor="text1"/>
              </w:rPr>
              <w:t>10</w:t>
            </w:r>
          </w:p>
          <w:p w14:paraId="69ABF4AA" w14:textId="24DE8D83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14.00 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D60889" w14:textId="1EB871F5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Княжовский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121D07" w14:textId="5B70C934" w:rsidR="006A36A8" w:rsidRPr="0060209F" w:rsidRDefault="00D118D1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F0644B" w14:textId="6F98A6FA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Кондрашова Н.Н.</w:t>
            </w:r>
          </w:p>
        </w:tc>
      </w:tr>
      <w:tr w:rsidR="00BC05AB" w:rsidRPr="0060209F" w14:paraId="34363C5D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2C9A" w14:textId="380AD394" w:rsidR="006A36A8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60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1B00CA" w14:textId="231676D3" w:rsidR="006A36A8" w:rsidRPr="0060209F" w:rsidRDefault="00F0701C" w:rsidP="0060209F">
            <w:pPr>
              <w:rPr>
                <w:color w:val="FF0000"/>
              </w:rPr>
            </w:pPr>
            <w:r w:rsidRPr="0060209F">
              <w:t>«От чистой улицы до чистой деревне», акция.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81F7C5" w14:textId="5BB3535B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F0701C" w:rsidRPr="0060209F">
              <w:rPr>
                <w:color w:val="000000" w:themeColor="text1"/>
              </w:rPr>
              <w:t>2</w:t>
            </w:r>
            <w:r w:rsidRPr="0060209F">
              <w:rPr>
                <w:color w:val="000000" w:themeColor="text1"/>
              </w:rPr>
              <w:t>.</w:t>
            </w:r>
            <w:r w:rsidR="00F0701C" w:rsidRPr="0060209F">
              <w:rPr>
                <w:color w:val="000000" w:themeColor="text1"/>
              </w:rPr>
              <w:t>10</w:t>
            </w:r>
            <w:r w:rsidRPr="0060209F">
              <w:rPr>
                <w:color w:val="000000" w:themeColor="text1"/>
              </w:rPr>
              <w:t>.</w:t>
            </w:r>
          </w:p>
          <w:p w14:paraId="5EFA0DFD" w14:textId="3648FDB3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12.00 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F77D20" w14:textId="171142E0" w:rsidR="006A36A8" w:rsidRPr="0060209F" w:rsidRDefault="00D118D1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с. Княжое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8802C6" w14:textId="5769A216" w:rsidR="006A36A8" w:rsidRPr="0060209F" w:rsidRDefault="00D118D1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DF5115" w14:textId="2490729F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Кондрашова Н.Н.</w:t>
            </w:r>
          </w:p>
        </w:tc>
      </w:tr>
      <w:tr w:rsidR="00BC05AB" w:rsidRPr="0060209F" w14:paraId="03256966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A821" w14:textId="0BAFF20D" w:rsidR="006A36A8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90D7F4" w14:textId="1A60991F" w:rsidR="006A36A8" w:rsidRPr="0060209F" w:rsidRDefault="00F0701C" w:rsidP="0060209F">
            <w:pPr>
              <w:rPr>
                <w:color w:val="FF0000"/>
              </w:rPr>
            </w:pPr>
            <w:r w:rsidRPr="0060209F">
              <w:t>«Покров», фольклорное мероприятие.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A24F52" w14:textId="5A7CEB0B" w:rsidR="006A36A8" w:rsidRPr="0060209F" w:rsidRDefault="00F0701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14</w:t>
            </w:r>
            <w:r w:rsidR="006A36A8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4FB95693" w14:textId="1FD86630" w:rsidR="006A36A8" w:rsidRPr="0060209F" w:rsidRDefault="006A36A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F0701C" w:rsidRPr="0060209F">
              <w:rPr>
                <w:color w:val="000000" w:themeColor="text1"/>
              </w:rPr>
              <w:t>4</w:t>
            </w:r>
            <w:r w:rsidRPr="0060209F">
              <w:rPr>
                <w:color w:val="000000" w:themeColor="text1"/>
              </w:rPr>
              <w:t xml:space="preserve">.00 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3B2251" w14:textId="69D3DDCB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Княжовский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A0455C" w14:textId="060100C0" w:rsidR="006A36A8" w:rsidRPr="0060209F" w:rsidRDefault="00D118D1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919C4A" w14:textId="4ED3B189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Кондрашова Н.Н.</w:t>
            </w:r>
          </w:p>
        </w:tc>
      </w:tr>
      <w:tr w:rsidR="00BC05AB" w:rsidRPr="0060209F" w14:paraId="550DB2A5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050D" w14:textId="2CA37B45" w:rsidR="006A36A8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22B085" w14:textId="1180E806" w:rsidR="006A36A8" w:rsidRPr="0060209F" w:rsidRDefault="00F0701C" w:rsidP="0060209F">
            <w:pPr>
              <w:rPr>
                <w:color w:val="FF0000"/>
              </w:rPr>
            </w:pPr>
            <w:r w:rsidRPr="0060209F">
              <w:t>«Папы разные нужны», праздничная программа.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A076D7" w14:textId="2CCB1BCE" w:rsidR="006A36A8" w:rsidRPr="0060209F" w:rsidRDefault="00F0701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19.10</w:t>
            </w:r>
          </w:p>
          <w:p w14:paraId="54DAAE44" w14:textId="36813A68" w:rsidR="006A36A8" w:rsidRPr="0060209F" w:rsidRDefault="006A36A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 xml:space="preserve">14.00 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5C3946" w14:textId="6CA49173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Княжовский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0E12B6" w14:textId="51245DB4" w:rsidR="006A36A8" w:rsidRPr="0060209F" w:rsidRDefault="00D118D1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F0B99E" w14:textId="6CD0FB53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Кондрашова Н.Н.</w:t>
            </w:r>
          </w:p>
        </w:tc>
      </w:tr>
      <w:tr w:rsidR="00BC05AB" w:rsidRPr="0060209F" w14:paraId="38CC33A3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79AC" w14:textId="4EF3AC20" w:rsidR="006A36A8" w:rsidRPr="0060209F" w:rsidRDefault="00FB69B3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5174A8" w14:textId="01B19997" w:rsidR="006A36A8" w:rsidRPr="0060209F" w:rsidRDefault="00F0701C" w:rsidP="0060209F">
            <w:pPr>
              <w:rPr>
                <w:color w:val="FF0000"/>
              </w:rPr>
            </w:pPr>
            <w:r w:rsidRPr="0060209F">
              <w:t>«Путешествие по стране», устное народное творчество.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4C10C6" w14:textId="77777777" w:rsidR="006A36A8" w:rsidRPr="0060209F" w:rsidRDefault="00D118D1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24.10</w:t>
            </w:r>
          </w:p>
          <w:p w14:paraId="42F51B36" w14:textId="4E7BE91D" w:rsidR="00D118D1" w:rsidRPr="0060209F" w:rsidRDefault="00D118D1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16.00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21B9B6" w14:textId="6B1646EC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Княжовский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8DE65D1" w14:textId="7B2BA91D" w:rsidR="006A36A8" w:rsidRPr="0060209F" w:rsidRDefault="006A36A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F4CF94" w14:textId="675FE317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Кондрашова Н.Н.</w:t>
            </w:r>
          </w:p>
        </w:tc>
      </w:tr>
      <w:tr w:rsidR="00F0701C" w:rsidRPr="0060209F" w14:paraId="444362D5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472E" w14:textId="48C647B6" w:rsidR="00F0701C" w:rsidRPr="0060209F" w:rsidRDefault="00FB69B3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CF5D45" w14:textId="4BC5F307" w:rsidR="00F0701C" w:rsidRPr="0060209F" w:rsidRDefault="00F0701C" w:rsidP="0060209F">
            <w:r w:rsidRPr="0060209F">
              <w:t>«Осенние посиделки», вечер отдыха.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6B831C" w14:textId="77777777" w:rsidR="00F0701C" w:rsidRPr="0060209F" w:rsidRDefault="00D118D1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26.10</w:t>
            </w:r>
          </w:p>
          <w:p w14:paraId="1539E454" w14:textId="2BE2FEEA" w:rsidR="00D118D1" w:rsidRPr="0060209F" w:rsidRDefault="00D118D1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14.00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F93032" w14:textId="6894D476" w:rsidR="00F0701C" w:rsidRPr="0060209F" w:rsidRDefault="00F0701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Княжовский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BAEB85" w14:textId="0D819E2A" w:rsidR="00F0701C" w:rsidRPr="0060209F" w:rsidRDefault="00D118D1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Взрослые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FEA22BC" w14:textId="1C8BA6DA" w:rsidR="00F0701C" w:rsidRPr="0060209F" w:rsidRDefault="00D118D1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Кондрашова Н.Н.</w:t>
            </w:r>
          </w:p>
        </w:tc>
      </w:tr>
      <w:tr w:rsidR="00F0701C" w:rsidRPr="0060209F" w14:paraId="588E3F04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A846" w14:textId="69FF2720" w:rsidR="00F0701C" w:rsidRPr="0060209F" w:rsidRDefault="00FB69B3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C172FA" w14:textId="1BB8B752" w:rsidR="00F0701C" w:rsidRPr="0060209F" w:rsidRDefault="00F0701C" w:rsidP="0060209F">
            <w:r w:rsidRPr="0060209F">
              <w:t>Кружок «Умелые ручки».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A64A9E1" w14:textId="1BA854C1" w:rsidR="00F0701C" w:rsidRPr="0060209F" w:rsidRDefault="00F0701C" w:rsidP="0060209F">
            <w:pPr>
              <w:rPr>
                <w:color w:val="FF0000"/>
              </w:rPr>
            </w:pPr>
            <w:r w:rsidRPr="0060209F">
              <w:t>По расписанию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2D5D409" w14:textId="203DA810" w:rsidR="00F0701C" w:rsidRPr="0060209F" w:rsidRDefault="00F0701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Княжовский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34390E" w14:textId="47F71371" w:rsidR="00F0701C" w:rsidRPr="0060209F" w:rsidRDefault="00F0701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7DBB7C" w14:textId="68F6D315" w:rsidR="00F0701C" w:rsidRPr="0060209F" w:rsidRDefault="00F0701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Кондрашова Н.Н.</w:t>
            </w:r>
          </w:p>
        </w:tc>
      </w:tr>
      <w:tr w:rsidR="00BC05AB" w:rsidRPr="0060209F" w14:paraId="4048C6F5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B1BD" w14:textId="4D49468D" w:rsidR="006A36A8" w:rsidRPr="0060209F" w:rsidRDefault="00FB69B3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lastRenderedPageBreak/>
              <w:t>66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87692D3" w14:textId="441F5ECE" w:rsidR="006A36A8" w:rsidRPr="0060209F" w:rsidRDefault="006A36A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Кружок «Шашки».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EB8976" w14:textId="0284E5CC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По расписанию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205416C" w14:textId="3F70783C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Княжовский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AB7FA2" w14:textId="6CB1A64C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4C5AEB" w14:textId="0EA59740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Кондрашова Н.Н.</w:t>
            </w:r>
          </w:p>
        </w:tc>
      </w:tr>
      <w:tr w:rsidR="00BC05AB" w:rsidRPr="0060209F" w14:paraId="4DC9E01B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C4D5" w14:textId="5435C646" w:rsidR="006A36A8" w:rsidRPr="0060209F" w:rsidRDefault="00F834B6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BC9E298" w14:textId="2EA52469" w:rsidR="006A36A8" w:rsidRPr="0060209F" w:rsidRDefault="006A36A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Дискотека.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1B0C5E" w14:textId="77777777" w:rsidR="00F0701C" w:rsidRPr="0060209F" w:rsidRDefault="00F0701C" w:rsidP="0060209F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0209F">
              <w:rPr>
                <w:rFonts w:eastAsia="Calibri"/>
                <w:lang w:eastAsia="en-US"/>
              </w:rPr>
              <w:t>03,04,10,11,17,18,24,25,31</w:t>
            </w:r>
          </w:p>
          <w:p w14:paraId="5B069212" w14:textId="14B66C49" w:rsidR="006A36A8" w:rsidRPr="0060209F" w:rsidRDefault="00F0701C" w:rsidP="0060209F">
            <w:pPr>
              <w:rPr>
                <w:color w:val="FF0000"/>
              </w:rPr>
            </w:pPr>
            <w:r w:rsidRPr="0060209F">
              <w:rPr>
                <w:rFonts w:eastAsia="Calibri"/>
                <w:lang w:eastAsia="en-US"/>
              </w:rPr>
              <w:t>октября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1EA6DD" w14:textId="67CEF631" w:rsidR="006A36A8" w:rsidRPr="0060209F" w:rsidRDefault="006A36A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Княжовский ОДР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F43C76" w14:textId="681A0908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C03BFB" w14:textId="49C9E223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Кондрашова Н.Н.</w:t>
            </w:r>
          </w:p>
        </w:tc>
      </w:tr>
      <w:tr w:rsidR="00BC05AB" w:rsidRPr="0060209F" w14:paraId="4F49A380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40CF" w14:textId="42D91822" w:rsidR="006A36A8" w:rsidRPr="0060209F" w:rsidRDefault="00B3686C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6</w:t>
            </w:r>
            <w:r w:rsidR="0060209F" w:rsidRPr="008B55EB">
              <w:rPr>
                <w:color w:val="000000" w:themeColor="text1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261A9E" w14:textId="59108780" w:rsidR="006A36A8" w:rsidRPr="008B55EB" w:rsidRDefault="008B55EB" w:rsidP="0060209F">
            <w:pPr>
              <w:rPr>
                <w:color w:val="FF0000"/>
              </w:rPr>
            </w:pPr>
            <w:r w:rsidRPr="008B55EB">
              <w:t>«Главное, ребята, сердцем не стареть!», праздничная программа ко Дню пожилого человека.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D7FBEF" w14:textId="212A2AF1" w:rsidR="006A36A8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01.10</w:t>
            </w:r>
          </w:p>
          <w:p w14:paraId="33E8E62D" w14:textId="77777777" w:rsidR="006A36A8" w:rsidRPr="008B55EB" w:rsidRDefault="006A36A8" w:rsidP="0060209F">
            <w:pPr>
              <w:rPr>
                <w:color w:val="000000" w:themeColor="text1"/>
              </w:rPr>
            </w:pPr>
          </w:p>
          <w:p w14:paraId="08D32AFC" w14:textId="5711D87D" w:rsidR="006A36A8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14</w:t>
            </w:r>
            <w:r w:rsidR="006A36A8" w:rsidRPr="008B55EB">
              <w:rPr>
                <w:color w:val="000000" w:themeColor="text1"/>
              </w:rPr>
              <w:t>:30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24C8D6" w14:textId="77777777" w:rsidR="006A36A8" w:rsidRPr="008B55EB" w:rsidRDefault="006A36A8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Ковалинский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397191" w14:textId="1ADAE78E" w:rsidR="006A36A8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 xml:space="preserve">Взрослые 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4C68785" w14:textId="77777777" w:rsidR="006A36A8" w:rsidRPr="008B55EB" w:rsidRDefault="006A36A8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Безрукова С.А.</w:t>
            </w:r>
          </w:p>
        </w:tc>
      </w:tr>
      <w:tr w:rsidR="00BC05AB" w:rsidRPr="0060209F" w14:paraId="7D3230D8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4974" w14:textId="475A5855" w:rsidR="006A36A8" w:rsidRPr="0060209F" w:rsidRDefault="00B3686C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6</w:t>
            </w:r>
            <w:r w:rsidR="0060209F" w:rsidRPr="008B55EB">
              <w:rPr>
                <w:color w:val="000000" w:themeColor="text1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98CCD1" w14:textId="28A2605D" w:rsidR="006A36A8" w:rsidRPr="008B55EB" w:rsidRDefault="008B55EB" w:rsidP="0060209F">
            <w:pPr>
              <w:rPr>
                <w:color w:val="FF0000"/>
              </w:rPr>
            </w:pPr>
            <w:r w:rsidRPr="008B55EB">
              <w:t>«Есенин – поэт деревни, поэт России!», литературный праздник, посвященный 130-летию со дня рождения С.Есенина.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F65A6C" w14:textId="34230A01" w:rsidR="006A36A8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03.10</w:t>
            </w:r>
          </w:p>
          <w:p w14:paraId="50F7BBAC" w14:textId="77777777" w:rsidR="006A36A8" w:rsidRPr="008B55EB" w:rsidRDefault="006A36A8" w:rsidP="0060209F">
            <w:pPr>
              <w:rPr>
                <w:color w:val="000000" w:themeColor="text1"/>
              </w:rPr>
            </w:pPr>
          </w:p>
          <w:p w14:paraId="4AE7988A" w14:textId="1F3147E5" w:rsidR="006A36A8" w:rsidRPr="0060209F" w:rsidRDefault="006A36A8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1</w:t>
            </w:r>
            <w:r w:rsidR="008B55EB" w:rsidRPr="008B55EB">
              <w:rPr>
                <w:color w:val="000000" w:themeColor="text1"/>
              </w:rPr>
              <w:t>5</w:t>
            </w:r>
            <w:r w:rsidRPr="008B55EB">
              <w:rPr>
                <w:color w:val="000000" w:themeColor="text1"/>
              </w:rPr>
              <w:t>:30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D3C4EB" w14:textId="77777777" w:rsidR="006A36A8" w:rsidRPr="008B55EB" w:rsidRDefault="006A36A8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Ковалинский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363C98" w14:textId="425D3B40" w:rsidR="006A36A8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Все категории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BF6929" w14:textId="77777777" w:rsidR="006A36A8" w:rsidRPr="008B55EB" w:rsidRDefault="006A36A8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Безрукова С.А.</w:t>
            </w:r>
          </w:p>
        </w:tc>
      </w:tr>
      <w:tr w:rsidR="00BC05AB" w:rsidRPr="0060209F" w14:paraId="1F23032B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BE57" w14:textId="66F52E85" w:rsidR="006A36A8" w:rsidRPr="0060209F" w:rsidRDefault="0060209F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FACA6C" w14:textId="59755CFB" w:rsidR="006A36A8" w:rsidRPr="008B55EB" w:rsidRDefault="008B55EB" w:rsidP="0060209F">
            <w:pPr>
              <w:rPr>
                <w:color w:val="FF0000"/>
              </w:rPr>
            </w:pPr>
            <w:r w:rsidRPr="008B55EB">
              <w:t>«Угадай-ка», игровая программа.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3481A0" w14:textId="5963B38F" w:rsidR="006A36A8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11.10</w:t>
            </w:r>
          </w:p>
          <w:p w14:paraId="6E5DC2A5" w14:textId="77777777" w:rsidR="006A36A8" w:rsidRPr="008B55EB" w:rsidRDefault="006A36A8" w:rsidP="0060209F">
            <w:pPr>
              <w:rPr>
                <w:color w:val="000000" w:themeColor="text1"/>
              </w:rPr>
            </w:pPr>
          </w:p>
          <w:p w14:paraId="1E0126F5" w14:textId="77777777" w:rsidR="006A36A8" w:rsidRPr="0060209F" w:rsidRDefault="006A36A8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12:00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4057F3" w14:textId="77777777" w:rsidR="006A36A8" w:rsidRPr="008B55EB" w:rsidRDefault="006A36A8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Ковалинский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7AE20B" w14:textId="77777777" w:rsidR="006A36A8" w:rsidRPr="008B55EB" w:rsidRDefault="006A36A8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Дети,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3E6E87" w14:textId="77777777" w:rsidR="006A36A8" w:rsidRPr="008B55EB" w:rsidRDefault="006A36A8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Безрукова С.А.</w:t>
            </w:r>
          </w:p>
        </w:tc>
      </w:tr>
      <w:tr w:rsidR="00BC05AB" w:rsidRPr="0060209F" w14:paraId="39C3E043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3F19" w14:textId="7B6EBCF6" w:rsidR="006A36A8" w:rsidRPr="0060209F" w:rsidRDefault="0060209F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71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AA5795" w14:textId="3ED27070" w:rsidR="006A36A8" w:rsidRPr="008B55EB" w:rsidRDefault="008B55EB" w:rsidP="0060209F">
            <w:pPr>
              <w:rPr>
                <w:color w:val="FF0000"/>
              </w:rPr>
            </w:pPr>
            <w:r w:rsidRPr="008B55EB">
              <w:t>«Подарок папе», изготовление открытки ко Дню отца.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EEBD22" w14:textId="51CE5BD1" w:rsidR="006A36A8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18.10</w:t>
            </w:r>
          </w:p>
          <w:p w14:paraId="77DA7832" w14:textId="0218C742" w:rsidR="006A36A8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12</w:t>
            </w:r>
            <w:r w:rsidR="006A36A8" w:rsidRPr="008B55EB">
              <w:rPr>
                <w:color w:val="000000" w:themeColor="text1"/>
              </w:rPr>
              <w:t>.0</w:t>
            </w:r>
            <w:r w:rsidRPr="008B55EB">
              <w:rPr>
                <w:color w:val="000000" w:themeColor="text1"/>
              </w:rPr>
              <w:t>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4214DF" w14:textId="77777777" w:rsidR="006A36A8" w:rsidRPr="008B55EB" w:rsidRDefault="006A36A8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 xml:space="preserve">Ковалинский </w:t>
            </w:r>
          </w:p>
          <w:p w14:paraId="6927687B" w14:textId="77777777" w:rsidR="006A36A8" w:rsidRPr="008B55EB" w:rsidRDefault="006A36A8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E01CBD" w14:textId="29732F9B" w:rsidR="006A36A8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Дети,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BB4145" w14:textId="77777777" w:rsidR="006A36A8" w:rsidRPr="008B55EB" w:rsidRDefault="006A36A8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Безрукова С.А.</w:t>
            </w:r>
          </w:p>
        </w:tc>
      </w:tr>
      <w:tr w:rsidR="00BC05AB" w:rsidRPr="0060209F" w14:paraId="4D09A44D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6405" w14:textId="326B7B58" w:rsidR="00406AAC" w:rsidRPr="0060209F" w:rsidRDefault="0060209F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66EC63" w14:textId="72E3C723" w:rsidR="00406AAC" w:rsidRPr="008B55EB" w:rsidRDefault="008B55EB" w:rsidP="0060209F">
            <w:pPr>
              <w:rPr>
                <w:color w:val="FF0000"/>
              </w:rPr>
            </w:pPr>
            <w:r w:rsidRPr="008B55EB">
              <w:t>«Не будь марионеткой в руках террористов», информационный час.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3DA5C25" w14:textId="17C7EB91" w:rsidR="00406AAC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25.10</w:t>
            </w:r>
          </w:p>
          <w:p w14:paraId="418739E7" w14:textId="20605541" w:rsidR="00406AAC" w:rsidRPr="0060209F" w:rsidRDefault="00406AAC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1</w:t>
            </w:r>
            <w:r w:rsidR="008B55EB" w:rsidRPr="008B55EB">
              <w:rPr>
                <w:color w:val="000000" w:themeColor="text1"/>
              </w:rPr>
              <w:t>9</w:t>
            </w:r>
            <w:r w:rsidRPr="008B55EB">
              <w:rPr>
                <w:color w:val="000000" w:themeColor="text1"/>
              </w:rPr>
              <w:t>.</w:t>
            </w:r>
            <w:r w:rsidR="008B55EB" w:rsidRPr="008B55EB">
              <w:rPr>
                <w:color w:val="000000" w:themeColor="text1"/>
              </w:rPr>
              <w:t>3</w:t>
            </w:r>
            <w:r w:rsidRPr="008B55EB">
              <w:rPr>
                <w:color w:val="000000" w:themeColor="text1"/>
              </w:rPr>
              <w:t xml:space="preserve">0 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C525A3" w14:textId="48BA6C26" w:rsidR="00406AAC" w:rsidRPr="008B55EB" w:rsidRDefault="00406AAC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К</w:t>
            </w:r>
            <w:r w:rsidR="008B55EB">
              <w:rPr>
                <w:color w:val="000000" w:themeColor="text1"/>
              </w:rPr>
              <w:t xml:space="preserve">овалинский </w:t>
            </w:r>
            <w:r w:rsidRPr="008B55EB">
              <w:rPr>
                <w:color w:val="000000" w:themeColor="text1"/>
              </w:rPr>
              <w:t>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541E370" w14:textId="2ADCFDD9" w:rsidR="00406AAC" w:rsidRPr="0060209F" w:rsidRDefault="008B55EB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Молодежь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BF1807" w14:textId="10B43D48" w:rsidR="00406AAC" w:rsidRPr="0060209F" w:rsidRDefault="008B55EB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Безрукова С.А.</w:t>
            </w:r>
          </w:p>
        </w:tc>
      </w:tr>
      <w:tr w:rsidR="00BC05AB" w:rsidRPr="0060209F" w14:paraId="5B016BF5" w14:textId="77777777" w:rsidTr="006020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3EEF" w14:textId="1EFE954E" w:rsidR="00406AAC" w:rsidRPr="0060209F" w:rsidRDefault="0060209F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3F29B2" w14:textId="2D325381" w:rsidR="00406AAC" w:rsidRPr="0060209F" w:rsidRDefault="008B55EB" w:rsidP="0060209F">
            <w:pPr>
              <w:rPr>
                <w:color w:val="FF0000"/>
              </w:rPr>
            </w:pPr>
            <w:r w:rsidRPr="008B55EB">
              <w:rPr>
                <w:sz w:val="28"/>
                <w:szCs w:val="28"/>
              </w:rPr>
              <w:t>«Осенних красок хоровод», выставка детских рисунков.</w:t>
            </w:r>
          </w:p>
        </w:tc>
        <w:tc>
          <w:tcPr>
            <w:tcW w:w="1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2A2CB4" w14:textId="6A44FBC1" w:rsidR="00406AAC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30.10</w:t>
            </w:r>
          </w:p>
          <w:p w14:paraId="0D2F6776" w14:textId="6682A957" w:rsidR="00406AAC" w:rsidRPr="0060209F" w:rsidRDefault="00406AAC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1</w:t>
            </w:r>
            <w:r w:rsidR="008B55EB" w:rsidRPr="008B55EB">
              <w:rPr>
                <w:color w:val="000000" w:themeColor="text1"/>
              </w:rPr>
              <w:t>5</w:t>
            </w:r>
            <w:r w:rsidRPr="008B55EB">
              <w:rPr>
                <w:color w:val="000000" w:themeColor="text1"/>
              </w:rPr>
              <w:t>.</w:t>
            </w:r>
            <w:r w:rsidR="008B55EB" w:rsidRPr="008B55EB">
              <w:rPr>
                <w:color w:val="000000" w:themeColor="text1"/>
              </w:rPr>
              <w:t>3</w:t>
            </w:r>
            <w:r w:rsidRPr="008B55EB">
              <w:rPr>
                <w:color w:val="000000" w:themeColor="text1"/>
              </w:rPr>
              <w:t>0</w:t>
            </w:r>
          </w:p>
        </w:tc>
        <w:tc>
          <w:tcPr>
            <w:tcW w:w="18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A0CC84" w14:textId="3797E289" w:rsidR="00406AAC" w:rsidRPr="008B55EB" w:rsidRDefault="008B55EB" w:rsidP="0060209F">
            <w:pPr>
              <w:rPr>
                <w:color w:val="000000" w:themeColor="text1"/>
              </w:rPr>
            </w:pPr>
            <w:r w:rsidRPr="008B55EB">
              <w:rPr>
                <w:color w:val="000000" w:themeColor="text1"/>
              </w:rPr>
              <w:t>Ковалинский СДК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D2DC11" w14:textId="4A71B005" w:rsidR="00406AAC" w:rsidRPr="0060209F" w:rsidRDefault="008B55EB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Дети, подростки</w:t>
            </w:r>
          </w:p>
        </w:tc>
        <w:tc>
          <w:tcPr>
            <w:tcW w:w="17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51323F" w14:textId="080FB0A4" w:rsidR="00406AAC" w:rsidRPr="0060209F" w:rsidRDefault="008B55EB" w:rsidP="0060209F">
            <w:pPr>
              <w:rPr>
                <w:color w:val="FF0000"/>
              </w:rPr>
            </w:pPr>
            <w:r w:rsidRPr="008B55EB">
              <w:rPr>
                <w:color w:val="000000" w:themeColor="text1"/>
              </w:rPr>
              <w:t>Безрукова С.А.</w:t>
            </w:r>
          </w:p>
        </w:tc>
      </w:tr>
      <w:tr w:rsidR="00BC05AB" w:rsidRPr="0060209F" w14:paraId="7EFE0714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CA0B" w14:textId="28168469" w:rsidR="006A36A8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EAAC" w14:textId="2BD020AA" w:rsidR="006A36A8" w:rsidRPr="0060209F" w:rsidRDefault="00E11A46" w:rsidP="0060209F">
            <w:pPr>
              <w:rPr>
                <w:color w:val="FF0000"/>
              </w:rPr>
            </w:pPr>
            <w:r w:rsidRPr="0060209F">
              <w:t>«Листаем памяти страницы», фотовыставка.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27FE" w14:textId="4C79862E" w:rsidR="00E11A46" w:rsidRPr="0060209F" w:rsidRDefault="00E11A46" w:rsidP="0060209F">
            <w:pPr>
              <w:ind w:right="-108"/>
            </w:pPr>
            <w:r w:rsidRPr="0060209F">
              <w:t>С 01.10 по 31.10</w:t>
            </w:r>
          </w:p>
          <w:p w14:paraId="00FF22AE" w14:textId="755EAF57" w:rsidR="00E11A46" w:rsidRPr="0060209F" w:rsidRDefault="00E11A46" w:rsidP="0060209F">
            <w:pPr>
              <w:ind w:right="-108"/>
            </w:pPr>
            <w:r w:rsidRPr="0060209F">
              <w:t>11.00.</w:t>
            </w:r>
          </w:p>
          <w:p w14:paraId="67C8D127" w14:textId="6A81F697" w:rsidR="006A36A8" w:rsidRPr="0060209F" w:rsidRDefault="006A36A8" w:rsidP="0060209F">
            <w:pPr>
              <w:rPr>
                <w:color w:val="FF000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AAFF" w14:textId="31B64A50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Никитинский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CCB4" w14:textId="7FCE5A0D" w:rsidR="006A36A8" w:rsidRPr="0060209F" w:rsidRDefault="00822DA2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 xml:space="preserve">Взрослые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0DF3" w14:textId="00BF57CF" w:rsidR="006A36A8" w:rsidRPr="0060209F" w:rsidRDefault="0016469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Мартынова Н.А.</w:t>
            </w:r>
          </w:p>
        </w:tc>
      </w:tr>
      <w:tr w:rsidR="00BC05AB" w:rsidRPr="0060209F" w14:paraId="0E1525FC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73F8" w14:textId="74320CE5" w:rsidR="006A36A8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E263" w14:textId="5DE90412" w:rsidR="006A36A8" w:rsidRPr="0060209F" w:rsidRDefault="00822DA2" w:rsidP="0060209F">
            <w:pPr>
              <w:rPr>
                <w:color w:val="FF0000"/>
              </w:rPr>
            </w:pPr>
            <w:r w:rsidRPr="0060209F">
              <w:t>«От всей души!», посиделки.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8254" w14:textId="6D1D6A00" w:rsidR="00822DA2" w:rsidRPr="0060209F" w:rsidRDefault="00822DA2" w:rsidP="0060209F">
            <w:pPr>
              <w:ind w:right="-108"/>
            </w:pPr>
            <w:r w:rsidRPr="0060209F">
              <w:t>01.10</w:t>
            </w:r>
          </w:p>
          <w:p w14:paraId="08B5BC05" w14:textId="1C78734B" w:rsidR="006A36A8" w:rsidRPr="0060209F" w:rsidRDefault="00822DA2" w:rsidP="0060209F">
            <w:pPr>
              <w:rPr>
                <w:color w:val="FF0000"/>
              </w:rPr>
            </w:pPr>
            <w:r w:rsidRPr="0060209F">
              <w:t xml:space="preserve"> 12.00.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CD4E" w14:textId="7D1336C8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Никитинский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F9BC" w14:textId="33BA1218" w:rsidR="006A36A8" w:rsidRPr="0060209F" w:rsidRDefault="00822DA2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Взрослые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7751" w14:textId="49B8A769" w:rsidR="006A36A8" w:rsidRPr="0060209F" w:rsidRDefault="0016469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Мартынова Н.А.</w:t>
            </w:r>
          </w:p>
        </w:tc>
      </w:tr>
      <w:tr w:rsidR="00BC05AB" w:rsidRPr="0060209F" w14:paraId="0A0B459F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5518" w14:textId="50510324" w:rsidR="006A36A8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46E4" w14:textId="04DE73D7" w:rsidR="006A36A8" w:rsidRPr="0060209F" w:rsidRDefault="00822DA2" w:rsidP="0060209F">
            <w:pPr>
              <w:rPr>
                <w:color w:val="FF0000"/>
              </w:rPr>
            </w:pPr>
            <w:r w:rsidRPr="0060209F">
              <w:t>«Сергей Есенин о природе Рязанского края», литературный час.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8B0E" w14:textId="77777777" w:rsidR="006A36A8" w:rsidRPr="0060209F" w:rsidRDefault="00822DA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04.10</w:t>
            </w:r>
          </w:p>
          <w:p w14:paraId="012D9C7B" w14:textId="29856BC7" w:rsidR="00822DA2" w:rsidRPr="0060209F" w:rsidRDefault="00822DA2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12.00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592D" w14:textId="77777777" w:rsidR="006A36A8" w:rsidRPr="0060209F" w:rsidRDefault="006A36A8" w:rsidP="0060209F">
            <w:pPr>
              <w:rPr>
                <w:color w:val="000000" w:themeColor="text1"/>
              </w:rPr>
            </w:pPr>
          </w:p>
          <w:p w14:paraId="4DD8D3B4" w14:textId="7BE090AB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Никитинский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8300" w14:textId="66653809" w:rsidR="006A36A8" w:rsidRPr="0060209F" w:rsidRDefault="00822DA2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5771" w14:textId="1CB0701B" w:rsidR="006A36A8" w:rsidRPr="0060209F" w:rsidRDefault="0016469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Мартынова Н.А.</w:t>
            </w:r>
          </w:p>
        </w:tc>
      </w:tr>
      <w:tr w:rsidR="00BC05AB" w:rsidRPr="0060209F" w14:paraId="15E1A58C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E1FF" w14:textId="2004428C" w:rsidR="006A36A8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4441" w14:textId="77777777" w:rsidR="00822DA2" w:rsidRPr="0060209F" w:rsidRDefault="00822DA2" w:rsidP="0060209F">
            <w:r w:rsidRPr="0060209F">
              <w:t>«Осенняя пора – очей очарованье!», фотосессия.</w:t>
            </w:r>
          </w:p>
          <w:p w14:paraId="7C18CA8D" w14:textId="19BF515B" w:rsidR="006A36A8" w:rsidRPr="0060209F" w:rsidRDefault="006A36A8" w:rsidP="0060209F">
            <w:pPr>
              <w:rPr>
                <w:color w:val="FF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F047" w14:textId="77777777" w:rsidR="006A36A8" w:rsidRPr="0060209F" w:rsidRDefault="00822DA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11.10</w:t>
            </w:r>
          </w:p>
          <w:p w14:paraId="5E1F7809" w14:textId="24D4FB74" w:rsidR="00822DA2" w:rsidRPr="0060209F" w:rsidRDefault="00822DA2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12.00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D200" w14:textId="68B8D7E7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Никитинский СДК.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36F2" w14:textId="227790EC" w:rsidR="006A36A8" w:rsidRPr="0060209F" w:rsidRDefault="006A36A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BFF3" w14:textId="5B3C2280" w:rsidR="006A36A8" w:rsidRPr="0060209F" w:rsidRDefault="0016469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Мартынова Н.А.</w:t>
            </w:r>
          </w:p>
        </w:tc>
      </w:tr>
      <w:tr w:rsidR="00BC05AB" w:rsidRPr="0060209F" w14:paraId="7E6DCC08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E5C3" w14:textId="55EADF21" w:rsidR="006A36A8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4121" w14:textId="79C62A49" w:rsidR="006A36A8" w:rsidRPr="0060209F" w:rsidRDefault="00822DA2" w:rsidP="0060209F">
            <w:pPr>
              <w:rPr>
                <w:color w:val="FF0000"/>
              </w:rPr>
            </w:pPr>
            <w:r w:rsidRPr="0060209F">
              <w:t>«Для всех пап!!», выставка детских рисунков.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D056" w14:textId="194B182B" w:rsidR="00822DA2" w:rsidRPr="0060209F" w:rsidRDefault="00822DA2" w:rsidP="0060209F">
            <w:pPr>
              <w:ind w:right="-108"/>
            </w:pPr>
            <w:r w:rsidRPr="0060209F">
              <w:t>С 17.10 по 18.10</w:t>
            </w:r>
          </w:p>
          <w:p w14:paraId="7A135026" w14:textId="63EB4B87" w:rsidR="00822DA2" w:rsidRPr="0060209F" w:rsidRDefault="00822DA2" w:rsidP="0060209F">
            <w:pPr>
              <w:ind w:right="-108"/>
            </w:pPr>
            <w:r w:rsidRPr="0060209F">
              <w:t>12.00.</w:t>
            </w:r>
          </w:p>
          <w:p w14:paraId="73468047" w14:textId="70EADC7F" w:rsidR="006A36A8" w:rsidRPr="0060209F" w:rsidRDefault="006A36A8" w:rsidP="0060209F">
            <w:pPr>
              <w:rPr>
                <w:color w:val="FF000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1635" w14:textId="348A3FED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Никитинский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3D15" w14:textId="77777777" w:rsidR="00822DA2" w:rsidRPr="0060209F" w:rsidRDefault="00822DA2" w:rsidP="0060209F">
            <w:r w:rsidRPr="0060209F">
              <w:t>Взрослые и молодёжь</w:t>
            </w:r>
          </w:p>
          <w:p w14:paraId="01C4D72F" w14:textId="54BD5348" w:rsidR="006A36A8" w:rsidRPr="0060209F" w:rsidRDefault="006A36A8" w:rsidP="0060209F">
            <w:pPr>
              <w:rPr>
                <w:color w:val="FF000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D726" w14:textId="31F9F9B0" w:rsidR="006A36A8" w:rsidRPr="0060209F" w:rsidRDefault="0016469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Мартынова Н.А.</w:t>
            </w:r>
          </w:p>
        </w:tc>
      </w:tr>
      <w:tr w:rsidR="00BC05AB" w:rsidRPr="0060209F" w14:paraId="1B3B29B5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DE48" w14:textId="5A136BF6" w:rsidR="006A36A8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lastRenderedPageBreak/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27C1" w14:textId="54DD61F7" w:rsidR="006A36A8" w:rsidRPr="0060209F" w:rsidRDefault="00822DA2" w:rsidP="0060209F">
            <w:pPr>
              <w:rPr>
                <w:color w:val="FF0000"/>
              </w:rPr>
            </w:pPr>
            <w:r w:rsidRPr="0060209F">
              <w:t>«Тепло домашнего альбома», фотовыставка.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8556" w14:textId="4D0334AC" w:rsidR="00822DA2" w:rsidRPr="0060209F" w:rsidRDefault="00822DA2" w:rsidP="0060209F">
            <w:pPr>
              <w:ind w:right="-108"/>
            </w:pPr>
            <w:r w:rsidRPr="0060209F">
              <w:t>С 18.10</w:t>
            </w:r>
          </w:p>
          <w:p w14:paraId="2B9A4F83" w14:textId="77777777" w:rsidR="006A36A8" w:rsidRPr="0060209F" w:rsidRDefault="00822DA2" w:rsidP="0060209F">
            <w:r w:rsidRPr="0060209F">
              <w:t>по 31.10</w:t>
            </w:r>
          </w:p>
          <w:p w14:paraId="3FBDE869" w14:textId="3D732B3B" w:rsidR="00822DA2" w:rsidRPr="0060209F" w:rsidRDefault="00822DA2" w:rsidP="0060209F">
            <w:pPr>
              <w:rPr>
                <w:color w:val="FF0000"/>
              </w:rPr>
            </w:pPr>
            <w:r w:rsidRPr="0060209F">
              <w:t>12.00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E10E" w14:textId="365A837F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Никитинск</w:t>
            </w:r>
            <w:r w:rsidR="00822DA2" w:rsidRPr="0060209F">
              <w:rPr>
                <w:color w:val="000000" w:themeColor="text1"/>
              </w:rPr>
              <w:t>ий</w:t>
            </w:r>
            <w:r w:rsidRPr="0060209F">
              <w:rPr>
                <w:color w:val="000000" w:themeColor="text1"/>
              </w:rPr>
              <w:t xml:space="preserve">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B23E" w14:textId="77777777" w:rsidR="006A36A8" w:rsidRPr="0060209F" w:rsidRDefault="006A36A8" w:rsidP="0060209F">
            <w:pPr>
              <w:rPr>
                <w:color w:val="000000" w:themeColor="text1"/>
              </w:rPr>
            </w:pPr>
          </w:p>
          <w:p w14:paraId="0B8BB8EB" w14:textId="011DEBD3" w:rsidR="006A36A8" w:rsidRPr="0060209F" w:rsidRDefault="00822DA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D954" w14:textId="45BC5C6B" w:rsidR="006A36A8" w:rsidRPr="0060209F" w:rsidRDefault="0016469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Мартынова Н.А.</w:t>
            </w:r>
          </w:p>
        </w:tc>
      </w:tr>
      <w:tr w:rsidR="00BC05AB" w:rsidRPr="0060209F" w14:paraId="5C6F950F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70A1" w14:textId="0D69C191" w:rsidR="006A36A8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A216" w14:textId="47E5F8AC" w:rsidR="006A36A8" w:rsidRPr="0060209F" w:rsidRDefault="00822DA2" w:rsidP="0060209F">
            <w:pPr>
              <w:rPr>
                <w:color w:val="FF0000"/>
              </w:rPr>
            </w:pPr>
            <w:r w:rsidRPr="0060209F">
              <w:t>«Не дай обмануть себя!», информационный час, посвящённый борьбе с наркотиками, алкоголем и табакокурением.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057F" w14:textId="51442FE6" w:rsidR="006A36A8" w:rsidRPr="0060209F" w:rsidRDefault="00822DA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25</w:t>
            </w:r>
            <w:r w:rsidR="006A36A8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0B3FF86B" w14:textId="3FEE6FB5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19.00.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CCDB" w14:textId="51ECB1CB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Никитинский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B8F0" w14:textId="7C093534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Молодёжь.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9EB0" w14:textId="35720DF8" w:rsidR="006A36A8" w:rsidRPr="0060209F" w:rsidRDefault="0016469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Мартынова Н.А.</w:t>
            </w:r>
          </w:p>
        </w:tc>
      </w:tr>
      <w:tr w:rsidR="00BC05AB" w:rsidRPr="0060209F" w14:paraId="437BCAEA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2360" w14:textId="5231F8D9" w:rsidR="006A36A8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81</w:t>
            </w:r>
          </w:p>
          <w:p w14:paraId="0A7FDC13" w14:textId="77777777" w:rsidR="006A36A8" w:rsidRPr="0060209F" w:rsidRDefault="006A36A8" w:rsidP="0060209F">
            <w:p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89E9" w14:textId="0DE7396A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Дискотеки.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B134" w14:textId="09058ADD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По субботам</w:t>
            </w:r>
          </w:p>
          <w:p w14:paraId="08F994A7" w14:textId="752EC718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 20.00.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7872" w14:textId="7A92559F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Никитинский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A8BF" w14:textId="5AEBA4DA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Молодёжь.</w:t>
            </w:r>
          </w:p>
          <w:p w14:paraId="4AC1ACF1" w14:textId="77777777" w:rsidR="006A36A8" w:rsidRPr="0060209F" w:rsidRDefault="006A36A8" w:rsidP="0060209F">
            <w:pPr>
              <w:rPr>
                <w:color w:val="000000" w:themeColor="text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9E4B" w14:textId="6932FB78" w:rsidR="006A36A8" w:rsidRPr="0060209F" w:rsidRDefault="006A36A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Мартынова Н.А</w:t>
            </w:r>
            <w:r w:rsidR="00822DA2" w:rsidRPr="0060209F">
              <w:rPr>
                <w:color w:val="000000" w:themeColor="text1"/>
              </w:rPr>
              <w:t>.</w:t>
            </w:r>
          </w:p>
          <w:p w14:paraId="0314793D" w14:textId="77777777" w:rsidR="006A36A8" w:rsidRPr="0060209F" w:rsidRDefault="006A36A8" w:rsidP="0060209F">
            <w:pPr>
              <w:rPr>
                <w:color w:val="000000" w:themeColor="text1"/>
              </w:rPr>
            </w:pPr>
          </w:p>
        </w:tc>
      </w:tr>
      <w:tr w:rsidR="00BC05AB" w:rsidRPr="0060209F" w14:paraId="5AEFA4F8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16ED" w14:textId="246EE599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3679" w14:textId="25E4A9F6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FF0000"/>
              </w:rPr>
              <w:t xml:space="preserve"> </w:t>
            </w:r>
            <w:r w:rsidR="007F6EFC" w:rsidRPr="0060209F">
              <w:rPr>
                <w:bCs/>
                <w:color w:val="000000"/>
              </w:rPr>
              <w:t xml:space="preserve">«Души запасы золотые», </w:t>
            </w:r>
            <w:r w:rsidR="007F6EFC" w:rsidRPr="0060209F">
              <w:rPr>
                <w:color w:val="000000"/>
              </w:rPr>
              <w:t>праздничный концерт, посвященный Дню пожилого человека.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88B7" w14:textId="61D35F20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03.</w:t>
            </w:r>
            <w:r w:rsidR="007F6EFC" w:rsidRPr="0060209F">
              <w:rPr>
                <w:color w:val="000000" w:themeColor="text1"/>
              </w:rPr>
              <w:t>10</w:t>
            </w:r>
          </w:p>
          <w:p w14:paraId="0C7B9887" w14:textId="4ECD2FFE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7F6EFC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1AFA" w14:textId="243B5C71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Незнановск</w:t>
            </w:r>
            <w:r w:rsidR="007F6EFC" w:rsidRPr="0060209F">
              <w:rPr>
                <w:color w:val="000000" w:themeColor="text1"/>
              </w:rPr>
              <w:t>ий</w:t>
            </w:r>
            <w:r w:rsidRPr="0060209F">
              <w:rPr>
                <w:color w:val="000000" w:themeColor="text1"/>
              </w:rPr>
              <w:t xml:space="preserve">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E1E7" w14:textId="1E466284" w:rsidR="00D816D0" w:rsidRPr="0060209F" w:rsidRDefault="007F6EF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3CE5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Кузнецова Е.И.</w:t>
            </w:r>
          </w:p>
          <w:p w14:paraId="3FD14923" w14:textId="6AAD1334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Крикливец Е.В.</w:t>
            </w:r>
          </w:p>
        </w:tc>
      </w:tr>
      <w:tr w:rsidR="00BC05AB" w:rsidRPr="0060209F" w14:paraId="78A0DBF2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739D" w14:textId="61805EFB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FFFB" w14:textId="77777777" w:rsidR="007F6EFC" w:rsidRPr="0060209F" w:rsidRDefault="00D816D0" w:rsidP="0060209F">
            <w:pPr>
              <w:shd w:val="clear" w:color="auto" w:fill="FFFFFF"/>
              <w:rPr>
                <w:color w:val="000000"/>
              </w:rPr>
            </w:pPr>
            <w:r w:rsidRPr="0060209F">
              <w:rPr>
                <w:rFonts w:eastAsia="Calibri"/>
                <w:color w:val="FF0000"/>
              </w:rPr>
              <w:t xml:space="preserve"> </w:t>
            </w:r>
            <w:r w:rsidR="007F6EFC" w:rsidRPr="0060209F">
              <w:rPr>
                <w:color w:val="000000"/>
              </w:rPr>
              <w:t xml:space="preserve">«Кино, которое мы любим», виртуальное путешествие в мир кинофильмов. </w:t>
            </w:r>
          </w:p>
          <w:p w14:paraId="0C80FFCD" w14:textId="77777777" w:rsidR="007F6EFC" w:rsidRPr="0060209F" w:rsidRDefault="007F6EFC" w:rsidP="0060209F">
            <w:pPr>
              <w:shd w:val="clear" w:color="auto" w:fill="FFFFFF"/>
              <w:spacing w:line="254" w:lineRule="auto"/>
              <w:rPr>
                <w:color w:val="000000"/>
              </w:rPr>
            </w:pPr>
            <w:r w:rsidRPr="0060209F">
              <w:rPr>
                <w:color w:val="000000"/>
              </w:rPr>
              <w:t>И.П.</w:t>
            </w:r>
          </w:p>
          <w:p w14:paraId="4E8084E3" w14:textId="4BE2171D" w:rsidR="007F6EFC" w:rsidRPr="0060209F" w:rsidRDefault="007F6EFC" w:rsidP="0060209F">
            <w:pPr>
              <w:rPr>
                <w:color w:val="FF0000"/>
              </w:rPr>
            </w:pPr>
          </w:p>
          <w:p w14:paraId="49BE36A3" w14:textId="1C34379A" w:rsidR="00D816D0" w:rsidRPr="0060209F" w:rsidRDefault="00D816D0" w:rsidP="0060209F">
            <w:pPr>
              <w:rPr>
                <w:color w:val="FF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A399" w14:textId="1120BEE4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</w:t>
            </w:r>
            <w:r w:rsidR="007F6EFC" w:rsidRPr="0060209F">
              <w:rPr>
                <w:color w:val="000000" w:themeColor="text1"/>
              </w:rPr>
              <w:t>5</w:t>
            </w:r>
            <w:r w:rsidRPr="0060209F">
              <w:rPr>
                <w:color w:val="000000" w:themeColor="text1"/>
              </w:rPr>
              <w:t>.</w:t>
            </w:r>
            <w:r w:rsidR="007F6EFC" w:rsidRPr="0060209F">
              <w:rPr>
                <w:color w:val="000000" w:themeColor="text1"/>
              </w:rPr>
              <w:t>10</w:t>
            </w:r>
          </w:p>
          <w:p w14:paraId="2142D492" w14:textId="65762502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16:00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B836" w14:textId="628FD11A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Незнановский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BAEC" w14:textId="4255BFEB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E2C3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Кузнецова Е.И.</w:t>
            </w:r>
          </w:p>
          <w:p w14:paraId="5C63B843" w14:textId="44CCFF6C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Крикливец Е.В.</w:t>
            </w:r>
          </w:p>
        </w:tc>
      </w:tr>
      <w:tr w:rsidR="00BC05AB" w:rsidRPr="0060209F" w14:paraId="1640A196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C663" w14:textId="78701E1C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AED1" w14:textId="769B2B78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FF0000"/>
              </w:rPr>
              <w:t xml:space="preserve"> </w:t>
            </w:r>
            <w:r w:rsidR="007F6EFC" w:rsidRPr="0060209F">
              <w:rPr>
                <w:color w:val="000000" w:themeColor="text1"/>
              </w:rPr>
              <w:t>«Планета загадок», игровая программа.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F126" w14:textId="63680179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10.</w:t>
            </w:r>
            <w:r w:rsidR="007F6EFC" w:rsidRPr="0060209F">
              <w:rPr>
                <w:color w:val="000000" w:themeColor="text1"/>
              </w:rPr>
              <w:t>10</w:t>
            </w:r>
          </w:p>
          <w:p w14:paraId="02293C4E" w14:textId="6FB82D9F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16:00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2E8B" w14:textId="01F61FE6" w:rsidR="00D816D0" w:rsidRPr="0060209F" w:rsidRDefault="0016469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Незнановск</w:t>
            </w:r>
            <w:r w:rsidR="007F6EFC" w:rsidRPr="0060209F">
              <w:rPr>
                <w:color w:val="000000" w:themeColor="text1"/>
              </w:rPr>
              <w:t xml:space="preserve">ий </w:t>
            </w:r>
            <w:r w:rsidRPr="0060209F">
              <w:rPr>
                <w:color w:val="000000" w:themeColor="text1"/>
              </w:rPr>
              <w:t>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326F" w14:textId="7F831756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C00B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Кузнецова Е.И.</w:t>
            </w:r>
          </w:p>
          <w:p w14:paraId="08DCB60C" w14:textId="1E833A38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Крикливец Е.В.</w:t>
            </w:r>
          </w:p>
        </w:tc>
      </w:tr>
      <w:tr w:rsidR="00BC05AB" w:rsidRPr="0060209F" w14:paraId="3362CFB8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DBED" w14:textId="09AD0E6E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B060" w14:textId="77777777" w:rsidR="00C938B7" w:rsidRPr="0060209F" w:rsidRDefault="00C938B7" w:rsidP="0060209F">
            <w:pPr>
              <w:spacing w:after="160" w:line="254" w:lineRule="auto"/>
              <w:rPr>
                <w:rFonts w:eastAsia="Calibri"/>
                <w:bCs/>
              </w:rPr>
            </w:pPr>
            <w:r w:rsidRPr="0060209F">
              <w:rPr>
                <w:rFonts w:eastAsia="Calibri"/>
                <w:bCs/>
              </w:rPr>
              <w:t>«Учителями славится Россия!», мероприятие, посвящённое Дню учителя.</w:t>
            </w:r>
          </w:p>
          <w:p w14:paraId="164FDE1B" w14:textId="16D533DD" w:rsidR="00D816D0" w:rsidRPr="0060209F" w:rsidRDefault="00D816D0" w:rsidP="0060209F">
            <w:pPr>
              <w:rPr>
                <w:color w:val="FF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C69E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12.</w:t>
            </w:r>
            <w:r w:rsidR="00C938B7" w:rsidRPr="0060209F">
              <w:rPr>
                <w:color w:val="000000" w:themeColor="text1"/>
              </w:rPr>
              <w:t>10</w:t>
            </w:r>
          </w:p>
          <w:p w14:paraId="11085E78" w14:textId="6170AE70" w:rsidR="00C938B7" w:rsidRPr="0060209F" w:rsidRDefault="00C938B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18.00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DEF7" w14:textId="0ECFCABC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Незнановский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5424" w14:textId="54A13E2D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8496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Кузнецова Е.И.</w:t>
            </w:r>
          </w:p>
          <w:p w14:paraId="7582BB92" w14:textId="58992ABC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Крикливец Е.В.</w:t>
            </w:r>
          </w:p>
        </w:tc>
      </w:tr>
      <w:tr w:rsidR="00BC05AB" w:rsidRPr="0060209F" w14:paraId="7E2AD498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5402" w14:textId="25CBF758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8972" w14:textId="408DBFF5" w:rsidR="00D816D0" w:rsidRPr="0060209F" w:rsidRDefault="00C938B7" w:rsidP="0060209F">
            <w:pPr>
              <w:rPr>
                <w:color w:val="FF0000"/>
              </w:rPr>
            </w:pPr>
            <w:r w:rsidRPr="0060209F">
              <w:t>«Папа может!», конкурсная программа.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058" w14:textId="6668E132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C938B7" w:rsidRPr="0060209F">
              <w:rPr>
                <w:color w:val="000000" w:themeColor="text1"/>
              </w:rPr>
              <w:t>9.10</w:t>
            </w:r>
          </w:p>
          <w:p w14:paraId="4095C783" w14:textId="2C6F539B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C938B7" w:rsidRPr="0060209F">
              <w:rPr>
                <w:color w:val="000000" w:themeColor="text1"/>
              </w:rPr>
              <w:t>8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B20C" w14:textId="622586E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Незнановский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5ED0" w14:textId="3DC157C1" w:rsidR="00D816D0" w:rsidRPr="0060209F" w:rsidRDefault="00C938B7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</w:t>
            </w:r>
            <w:r w:rsidR="00464BCD" w:rsidRPr="0060209F">
              <w:rPr>
                <w:color w:val="000000" w:themeColor="text1"/>
              </w:rPr>
              <w:t xml:space="preserve"> категории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EFAD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Кузнецова Е.И.</w:t>
            </w:r>
          </w:p>
          <w:p w14:paraId="7B1C0CFA" w14:textId="05F7BD0F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Крикливец Е.В.</w:t>
            </w:r>
          </w:p>
        </w:tc>
      </w:tr>
      <w:tr w:rsidR="00BC05AB" w:rsidRPr="0060209F" w14:paraId="7378198D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34DB" w14:textId="7205D500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74DF" w14:textId="0E77BC4A" w:rsidR="00D816D0" w:rsidRPr="0060209F" w:rsidRDefault="00464BCD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«Родные пейзажи», онлайн фотоконкурс.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FDC0" w14:textId="7E48B98D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</w:t>
            </w:r>
            <w:r w:rsidR="00464BCD" w:rsidRPr="0060209F">
              <w:rPr>
                <w:color w:val="000000" w:themeColor="text1"/>
              </w:rPr>
              <w:t>2</w:t>
            </w:r>
            <w:r w:rsidRPr="0060209F">
              <w:rPr>
                <w:color w:val="000000" w:themeColor="text1"/>
              </w:rPr>
              <w:t>.</w:t>
            </w:r>
            <w:r w:rsidR="00464BCD" w:rsidRPr="0060209F">
              <w:rPr>
                <w:color w:val="000000" w:themeColor="text1"/>
              </w:rPr>
              <w:t>10</w:t>
            </w:r>
          </w:p>
          <w:p w14:paraId="575D7B82" w14:textId="6570ACD8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464BCD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04AA" w14:textId="59E979F6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Незнановск</w:t>
            </w:r>
            <w:r w:rsidR="00464BCD" w:rsidRPr="0060209F">
              <w:rPr>
                <w:color w:val="000000" w:themeColor="text1"/>
              </w:rPr>
              <w:t>ий</w:t>
            </w:r>
            <w:r w:rsidRPr="0060209F">
              <w:rPr>
                <w:color w:val="000000" w:themeColor="text1"/>
              </w:rPr>
              <w:t xml:space="preserve">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D0D1" w14:textId="1054BA2A" w:rsidR="00D816D0" w:rsidRPr="0060209F" w:rsidRDefault="00464BCD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B66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Кузнецова Е.И.</w:t>
            </w:r>
          </w:p>
          <w:p w14:paraId="5DD29A58" w14:textId="1F28608C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Крикливец Е.В.</w:t>
            </w:r>
          </w:p>
        </w:tc>
      </w:tr>
      <w:tr w:rsidR="00BC05AB" w:rsidRPr="0060209F" w14:paraId="50321813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533B" w14:textId="681A3E90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B299" w14:textId="3D818D59" w:rsidR="00464BCD" w:rsidRPr="0060209F" w:rsidRDefault="00D816D0" w:rsidP="0060209F">
            <w:pPr>
              <w:spacing w:before="240" w:after="240" w:line="276" w:lineRule="auto"/>
              <w:ind w:left="-140"/>
            </w:pPr>
            <w:r w:rsidRPr="0060209F">
              <w:rPr>
                <w:color w:val="FF0000"/>
              </w:rPr>
              <w:t xml:space="preserve"> </w:t>
            </w:r>
            <w:r w:rsidR="00464BCD" w:rsidRPr="0060209F">
              <w:rPr>
                <w:rFonts w:eastAsia="Calibri"/>
              </w:rPr>
              <w:t>«На муз</w:t>
            </w:r>
            <w:r w:rsidR="0060209F">
              <w:rPr>
                <w:rFonts w:eastAsia="Calibri"/>
              </w:rPr>
              <w:t xml:space="preserve"> </w:t>
            </w:r>
            <w:r w:rsidR="00464BCD" w:rsidRPr="0060209F">
              <w:rPr>
                <w:rFonts w:eastAsia="Calibri"/>
              </w:rPr>
              <w:t>волне 90-х», вечер отдыха.</w:t>
            </w:r>
          </w:p>
          <w:p w14:paraId="2949EA7B" w14:textId="5BB377F0" w:rsidR="00D816D0" w:rsidRPr="0060209F" w:rsidRDefault="00D816D0" w:rsidP="0060209F">
            <w:pPr>
              <w:rPr>
                <w:rFonts w:eastAsia="Calibri"/>
                <w:color w:val="FF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18E1" w14:textId="676953E9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</w:t>
            </w:r>
            <w:r w:rsidR="00464BCD" w:rsidRPr="0060209F">
              <w:rPr>
                <w:color w:val="000000" w:themeColor="text1"/>
              </w:rPr>
              <w:t>5.10</w:t>
            </w:r>
          </w:p>
          <w:p w14:paraId="13B547AE" w14:textId="75E0AAD1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464BCD" w:rsidRPr="0060209F">
              <w:rPr>
                <w:color w:val="000000" w:themeColor="text1"/>
              </w:rPr>
              <w:t>9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8D44" w14:textId="3D7F6ED1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Незнановский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463E" w14:textId="315692E6" w:rsidR="00D816D0" w:rsidRPr="0060209F" w:rsidRDefault="00464BCD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12F1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Кузнецова Е.И.</w:t>
            </w:r>
          </w:p>
          <w:p w14:paraId="120E7884" w14:textId="21DF9985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Крикливец Е.В.</w:t>
            </w:r>
          </w:p>
        </w:tc>
      </w:tr>
      <w:tr w:rsidR="00BC05AB" w:rsidRPr="0060209F" w14:paraId="6F6B9D1F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EF99" w14:textId="74E31176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ACA2" w14:textId="0C388438" w:rsidR="00D816D0" w:rsidRPr="0060209F" w:rsidRDefault="00464BCD" w:rsidP="0060209F">
            <w:pPr>
              <w:rPr>
                <w:color w:val="FF0000"/>
              </w:rPr>
            </w:pPr>
            <w:r w:rsidRPr="0060209F">
              <w:rPr>
                <w:bCs/>
              </w:rPr>
              <w:t>«А у нас, капустные вечёрки!», семейные посиделки.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B1228" w14:textId="2E92BBF3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</w:t>
            </w:r>
            <w:r w:rsidR="00464BCD" w:rsidRPr="0060209F">
              <w:rPr>
                <w:color w:val="000000" w:themeColor="text1"/>
              </w:rPr>
              <w:t>9</w:t>
            </w:r>
            <w:r w:rsidRPr="0060209F">
              <w:rPr>
                <w:color w:val="000000" w:themeColor="text1"/>
              </w:rPr>
              <w:t>.</w:t>
            </w:r>
            <w:r w:rsidR="00464BCD" w:rsidRPr="0060209F">
              <w:rPr>
                <w:color w:val="000000" w:themeColor="text1"/>
              </w:rPr>
              <w:t>10</w:t>
            </w:r>
          </w:p>
          <w:p w14:paraId="74F8737A" w14:textId="36C5D266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464BCD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0B19" w14:textId="24869F98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Незнановский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C0FC" w14:textId="0D648F38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3CD5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Кузнецова Е.И.</w:t>
            </w:r>
          </w:p>
          <w:p w14:paraId="3561439D" w14:textId="21857AF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Крикливец Е.В.</w:t>
            </w:r>
          </w:p>
        </w:tc>
      </w:tr>
      <w:tr w:rsidR="00BC05AB" w:rsidRPr="0060209F" w14:paraId="4B03AE98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1BA2" w14:textId="2E3BF092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lastRenderedPageBreak/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FF20" w14:textId="492ADAE7" w:rsidR="00D816D0" w:rsidRPr="0060209F" w:rsidRDefault="00464BCD" w:rsidP="0060209F">
            <w:pPr>
              <w:rPr>
                <w:color w:val="FF0000"/>
              </w:rPr>
            </w:pPr>
            <w:r w:rsidRPr="0060209F">
              <w:rPr>
                <w:bCs/>
                <w:lang w:eastAsia="en-US"/>
              </w:rPr>
              <w:t>«Едут свахи», обряд сватовства на Руси, информационно-познавательная программа.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88D4" w14:textId="3C0B8405" w:rsidR="00D816D0" w:rsidRPr="0060209F" w:rsidRDefault="00464BCD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31</w:t>
            </w:r>
            <w:r w:rsidR="00D816D0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24B45055" w14:textId="143FE3BC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464BCD" w:rsidRPr="0060209F">
              <w:rPr>
                <w:color w:val="000000" w:themeColor="text1"/>
              </w:rPr>
              <w:t>6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A153" w14:textId="4010A56D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Незнановский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BBD3" w14:textId="3643BEB0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Взрослые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BFFC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Кузнецова Е.И.</w:t>
            </w:r>
          </w:p>
          <w:p w14:paraId="0EB18338" w14:textId="745EE136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Крикливец Е.В.</w:t>
            </w:r>
          </w:p>
        </w:tc>
      </w:tr>
      <w:tr w:rsidR="00BC05AB" w:rsidRPr="0060209F" w14:paraId="630B9499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5A94" w14:textId="538A9DED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AC7E" w14:textId="34D245A0" w:rsidR="00D816D0" w:rsidRPr="0060209F" w:rsidRDefault="006E77DB" w:rsidP="0060209F">
            <w:pPr>
              <w:rPr>
                <w:bCs/>
                <w:color w:val="FF0000"/>
              </w:rPr>
            </w:pPr>
            <w:r w:rsidRPr="0060209F">
              <w:rPr>
                <w:bCs/>
                <w:color w:val="000000" w:themeColor="text1"/>
              </w:rPr>
              <w:t>«День добра и уважения», праздничный концерт.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4F60" w14:textId="42D787BB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</w:t>
            </w:r>
            <w:r w:rsidR="001F75D8" w:rsidRPr="0060209F">
              <w:rPr>
                <w:color w:val="000000" w:themeColor="text1"/>
              </w:rPr>
              <w:t>1</w:t>
            </w:r>
            <w:r w:rsidRPr="0060209F">
              <w:rPr>
                <w:color w:val="000000" w:themeColor="text1"/>
              </w:rPr>
              <w:t>.</w:t>
            </w:r>
            <w:r w:rsidR="001F75D8" w:rsidRPr="0060209F">
              <w:rPr>
                <w:color w:val="000000" w:themeColor="text1"/>
              </w:rPr>
              <w:t>10</w:t>
            </w:r>
          </w:p>
          <w:p w14:paraId="765A379C" w14:textId="5B9FEF82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1F75D8" w:rsidRPr="0060209F">
              <w:rPr>
                <w:color w:val="000000" w:themeColor="text1"/>
              </w:rPr>
              <w:t>2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53B4" w14:textId="2EDBB1BE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Пехлецкий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204A" w14:textId="3FDA7F91" w:rsidR="00D816D0" w:rsidRPr="0060209F" w:rsidRDefault="001F75D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05E2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Томина В.Л.</w:t>
            </w:r>
          </w:p>
          <w:p w14:paraId="151F97EE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Фомкин А.В.</w:t>
            </w:r>
          </w:p>
          <w:p w14:paraId="78143D5B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Чибизова Л.А.</w:t>
            </w:r>
          </w:p>
          <w:p w14:paraId="3B82B93B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Гришина Е.Е.</w:t>
            </w:r>
          </w:p>
          <w:p w14:paraId="53CFB97B" w14:textId="6B77341F" w:rsidR="00D816D0" w:rsidRPr="0060209F" w:rsidRDefault="006E77D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Герасимова Т.А.</w:t>
            </w:r>
          </w:p>
        </w:tc>
      </w:tr>
      <w:tr w:rsidR="00BC05AB" w:rsidRPr="0060209F" w14:paraId="4D4A4BC3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048C" w14:textId="49351365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6937" w14:textId="50AA7A7A" w:rsidR="00D816D0" w:rsidRPr="0060209F" w:rsidRDefault="006E77D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«Певец страны березового ситца», экскурсия в с. Константиново, посвященная празднованию 130-летия со дня рождения С. Есенина.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D688" w14:textId="4A6F52B5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</w:t>
            </w:r>
            <w:r w:rsidR="006E77DB" w:rsidRPr="0060209F">
              <w:rPr>
                <w:color w:val="000000" w:themeColor="text1"/>
              </w:rPr>
              <w:t>4.10</w:t>
            </w:r>
          </w:p>
          <w:p w14:paraId="33B454A6" w14:textId="41AD8AC0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6E77DB" w:rsidRPr="0060209F">
              <w:rPr>
                <w:color w:val="000000" w:themeColor="text1"/>
              </w:rPr>
              <w:t>0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2CE9" w14:textId="196E9078" w:rsidR="00D816D0" w:rsidRPr="0060209F" w:rsidRDefault="006E77D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с. Константиново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C0DB" w14:textId="32B78F6D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066A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Томина В.Л.</w:t>
            </w:r>
          </w:p>
          <w:p w14:paraId="4D30E4BA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Фомкин А.В.</w:t>
            </w:r>
          </w:p>
          <w:p w14:paraId="67C393B4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Чибизова Л.А.</w:t>
            </w:r>
          </w:p>
          <w:p w14:paraId="55063BF4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Гришина Е.Е.</w:t>
            </w:r>
          </w:p>
          <w:p w14:paraId="285E8613" w14:textId="6B36D821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Герасимова Т.А.</w:t>
            </w:r>
          </w:p>
        </w:tc>
      </w:tr>
      <w:tr w:rsidR="00BC05AB" w:rsidRPr="0060209F" w14:paraId="10693561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7149" w14:textId="25BE4C06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D927" w14:textId="6847C5AF" w:rsidR="00D816D0" w:rsidRPr="0060209F" w:rsidRDefault="006E77D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«Виноградное пано», мастер-класс по изготовлению пано из цветной бумаги.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C40D" w14:textId="32E19C31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</w:t>
            </w:r>
            <w:r w:rsidR="006E77DB" w:rsidRPr="0060209F">
              <w:rPr>
                <w:color w:val="000000" w:themeColor="text1"/>
              </w:rPr>
              <w:t>5</w:t>
            </w:r>
            <w:r w:rsidRPr="0060209F">
              <w:rPr>
                <w:color w:val="000000" w:themeColor="text1"/>
              </w:rPr>
              <w:t>.</w:t>
            </w:r>
            <w:r w:rsidR="006E77DB" w:rsidRPr="0060209F">
              <w:rPr>
                <w:color w:val="000000" w:themeColor="text1"/>
              </w:rPr>
              <w:t>10</w:t>
            </w:r>
          </w:p>
          <w:p w14:paraId="7BE8B2FD" w14:textId="365C10BF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11.00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7DA3" w14:textId="04FB4A21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Пехлецкий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9514" w14:textId="37578631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D41A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Томина В.Л.</w:t>
            </w:r>
          </w:p>
          <w:p w14:paraId="54703805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Чибизова Л.А.</w:t>
            </w:r>
          </w:p>
          <w:p w14:paraId="36630951" w14:textId="76F42D5B" w:rsidR="006E77DB" w:rsidRPr="0060209F" w:rsidRDefault="006E77D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Гришина Е.Е.</w:t>
            </w:r>
          </w:p>
        </w:tc>
      </w:tr>
      <w:tr w:rsidR="00BC05AB" w:rsidRPr="0060209F" w14:paraId="2AA2155F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D09A" w14:textId="435E6519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A6B3" w14:textId="6A4970F8" w:rsidR="00D816D0" w:rsidRPr="0060209F" w:rsidRDefault="006E77DB" w:rsidP="0060209F">
            <w:pPr>
              <w:rPr>
                <w:bCs/>
                <w:color w:val="FF0000"/>
              </w:rPr>
            </w:pPr>
            <w:r w:rsidRPr="0060209F">
              <w:rPr>
                <w:bCs/>
                <w:color w:val="000000" w:themeColor="text1"/>
              </w:rPr>
              <w:t>«Чудесная глина», мастер-класс по лепке из глины.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9403" w14:textId="7CB00ADE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6E77DB" w:rsidRPr="0060209F">
              <w:rPr>
                <w:color w:val="000000" w:themeColor="text1"/>
              </w:rPr>
              <w:t>1</w:t>
            </w:r>
            <w:r w:rsidRPr="0060209F">
              <w:rPr>
                <w:color w:val="000000" w:themeColor="text1"/>
              </w:rPr>
              <w:t>.</w:t>
            </w:r>
            <w:r w:rsidR="006E77DB" w:rsidRPr="0060209F">
              <w:rPr>
                <w:color w:val="000000" w:themeColor="text1"/>
              </w:rPr>
              <w:t>10</w:t>
            </w:r>
          </w:p>
          <w:p w14:paraId="40CEE18A" w14:textId="1A51B193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6E77DB" w:rsidRPr="0060209F">
              <w:rPr>
                <w:color w:val="000000" w:themeColor="text1"/>
              </w:rPr>
              <w:t>1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5408" w14:textId="4CC53046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Пехлецкий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9C22" w14:textId="43D9C5FF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29E2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Томина В.Л.</w:t>
            </w:r>
          </w:p>
          <w:p w14:paraId="53B2A58E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Чибизова Л.А.</w:t>
            </w:r>
          </w:p>
          <w:p w14:paraId="206DAD67" w14:textId="07862C5B" w:rsidR="00D816D0" w:rsidRPr="0060209F" w:rsidRDefault="006E77D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Гришина Е.Е.</w:t>
            </w:r>
          </w:p>
        </w:tc>
      </w:tr>
      <w:tr w:rsidR="00BC05AB" w:rsidRPr="0060209F" w14:paraId="2D5E2505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0C41" w14:textId="1BEE0E0B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054A" w14:textId="5F258D05" w:rsidR="00D816D0" w:rsidRPr="0060209F" w:rsidRDefault="006E77DB" w:rsidP="0060209F">
            <w:pPr>
              <w:rPr>
                <w:color w:val="FF0000"/>
              </w:rPr>
            </w:pPr>
            <w:r w:rsidRPr="0060209F">
              <w:t>«В ожидании Покрова», час рисования.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A72C" w14:textId="089DF311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6E77DB" w:rsidRPr="0060209F">
              <w:rPr>
                <w:color w:val="000000" w:themeColor="text1"/>
              </w:rPr>
              <w:t>2</w:t>
            </w:r>
            <w:r w:rsidRPr="0060209F">
              <w:rPr>
                <w:color w:val="000000" w:themeColor="text1"/>
              </w:rPr>
              <w:t>.</w:t>
            </w:r>
            <w:r w:rsidR="006E77DB" w:rsidRPr="0060209F">
              <w:rPr>
                <w:color w:val="000000" w:themeColor="text1"/>
              </w:rPr>
              <w:t>10</w:t>
            </w:r>
          </w:p>
          <w:p w14:paraId="72AB9C08" w14:textId="5461ED9E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11.00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C8EE" w14:textId="4BE5ADCD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Пехлецкий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2D33" w14:textId="45495E6D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B137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Томина В.Л.</w:t>
            </w:r>
          </w:p>
          <w:p w14:paraId="1EAC601A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Чибизова Л.А.</w:t>
            </w:r>
          </w:p>
          <w:p w14:paraId="1F6CD618" w14:textId="60F8B0A5" w:rsidR="00D816D0" w:rsidRPr="0060209F" w:rsidRDefault="006E77D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Гришина Е.Е.</w:t>
            </w:r>
          </w:p>
        </w:tc>
      </w:tr>
      <w:tr w:rsidR="00BC05AB" w:rsidRPr="0060209F" w14:paraId="561DFB8C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D8F7" w14:textId="6A282261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7199" w14:textId="5AD07587" w:rsidR="00D816D0" w:rsidRPr="0060209F" w:rsidRDefault="006E77D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«Семейные выходные. День отца», развлекательная программа.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2A8F" w14:textId="2F662FAC" w:rsidR="00D816D0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18</w:t>
            </w:r>
            <w:r w:rsidR="00D816D0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  <w:r w:rsidR="00D816D0" w:rsidRPr="0060209F">
              <w:rPr>
                <w:color w:val="000000" w:themeColor="text1"/>
              </w:rPr>
              <w:t>.</w:t>
            </w:r>
          </w:p>
          <w:p w14:paraId="781BA36A" w14:textId="22FF6C92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11.00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197C" w14:textId="3BF4DCDF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Пехлецкий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8D2E" w14:textId="1A9A8E0B" w:rsidR="00D816D0" w:rsidRPr="0060209F" w:rsidRDefault="006E77D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FFEC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Томина В.Л.</w:t>
            </w:r>
          </w:p>
          <w:p w14:paraId="4DEDADFE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Фомкин А.В.</w:t>
            </w:r>
          </w:p>
          <w:p w14:paraId="3238B806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Чибизова Л.А.</w:t>
            </w:r>
          </w:p>
          <w:p w14:paraId="44F89459" w14:textId="77777777" w:rsidR="006E77DB" w:rsidRPr="0060209F" w:rsidRDefault="006E77DB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Гришина Е.Е.</w:t>
            </w:r>
          </w:p>
          <w:p w14:paraId="24BBDD1A" w14:textId="6E805528" w:rsidR="00D816D0" w:rsidRPr="0060209F" w:rsidRDefault="006E77DB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Герасимова Т.А.</w:t>
            </w:r>
          </w:p>
        </w:tc>
      </w:tr>
      <w:tr w:rsidR="00BC05AB" w:rsidRPr="0060209F" w14:paraId="4720C362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DE73" w14:textId="752E63CA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A6B7" w14:textId="2585A1C3" w:rsidR="00D816D0" w:rsidRPr="0060209F" w:rsidRDefault="00FA3984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«Подарки любят все», творческая мастерская, изготовление подарка для папы.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A132" w14:textId="2FF45B13" w:rsidR="00D816D0" w:rsidRPr="0060209F" w:rsidRDefault="00FA3984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19</w:t>
            </w:r>
            <w:r w:rsidR="00D816D0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37067227" w14:textId="3611762E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FA3984" w:rsidRPr="0060209F">
              <w:rPr>
                <w:color w:val="000000" w:themeColor="text1"/>
              </w:rPr>
              <w:t>1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1A70" w14:textId="73E73800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Пехлецкий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ED1D" w14:textId="52378EDB" w:rsidR="00D816D0" w:rsidRPr="0060209F" w:rsidRDefault="00FA3984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CA91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Томина В.Л.</w:t>
            </w:r>
          </w:p>
          <w:p w14:paraId="19CA09ED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Фомкин А.В.</w:t>
            </w:r>
          </w:p>
          <w:p w14:paraId="76EB7620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Чибизова Л.А.</w:t>
            </w:r>
          </w:p>
          <w:p w14:paraId="421FB032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Гришина Е.Е.</w:t>
            </w:r>
          </w:p>
          <w:p w14:paraId="44D554BE" w14:textId="54B750B2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Герасимова Т.А.</w:t>
            </w:r>
          </w:p>
        </w:tc>
      </w:tr>
      <w:tr w:rsidR="00BC05AB" w:rsidRPr="0060209F" w14:paraId="129D9683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BF92" w14:textId="504E0E27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lastRenderedPageBreak/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059B" w14:textId="77CDD648" w:rsidR="00D816D0" w:rsidRPr="0060209F" w:rsidRDefault="00FA3984" w:rsidP="0060209F">
            <w:pPr>
              <w:rPr>
                <w:bCs/>
                <w:color w:val="FF0000"/>
              </w:rPr>
            </w:pPr>
            <w:r w:rsidRPr="0060209F">
              <w:rPr>
                <w:bCs/>
                <w:color w:val="000000" w:themeColor="text1"/>
              </w:rPr>
              <w:t>«Именины у рябины», осенний бал.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D357" w14:textId="3B1E85A2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25.</w:t>
            </w:r>
            <w:r w:rsidR="00FA3984" w:rsidRPr="0060209F">
              <w:rPr>
                <w:color w:val="000000" w:themeColor="text1"/>
              </w:rPr>
              <w:t>10</w:t>
            </w:r>
          </w:p>
          <w:p w14:paraId="6FC0BC4F" w14:textId="2674BD0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FA3984" w:rsidRPr="0060209F">
              <w:rPr>
                <w:color w:val="000000" w:themeColor="text1"/>
              </w:rPr>
              <w:t>2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1AF5" w14:textId="66A0260E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Пехлецкий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175F" w14:textId="28E0C2E0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D268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Томина В.Л.</w:t>
            </w:r>
          </w:p>
          <w:p w14:paraId="21B4C11E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Фомкин А.В.</w:t>
            </w:r>
          </w:p>
          <w:p w14:paraId="2E614D81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Чибизова Л.А.</w:t>
            </w:r>
          </w:p>
          <w:p w14:paraId="58D586B4" w14:textId="65E70AC7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Гришина Е.Е.</w:t>
            </w:r>
          </w:p>
        </w:tc>
      </w:tr>
      <w:tr w:rsidR="00BC05AB" w:rsidRPr="0060209F" w14:paraId="79DCDDBC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163A" w14:textId="0EAF9C2D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61A6" w14:textId="3DDAE1A4" w:rsidR="00D816D0" w:rsidRPr="0060209F" w:rsidRDefault="00FA3984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«Тыквенный Спас», развлекательная программа.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CC8C" w14:textId="7D55E8F1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</w:t>
            </w:r>
            <w:r w:rsidR="00FA3984" w:rsidRPr="0060209F">
              <w:rPr>
                <w:color w:val="000000" w:themeColor="text1"/>
              </w:rPr>
              <w:t>6</w:t>
            </w:r>
            <w:r w:rsidRPr="0060209F">
              <w:rPr>
                <w:color w:val="000000" w:themeColor="text1"/>
              </w:rPr>
              <w:t>.</w:t>
            </w:r>
            <w:r w:rsidR="00FA3984" w:rsidRPr="0060209F">
              <w:rPr>
                <w:color w:val="000000" w:themeColor="text1"/>
              </w:rPr>
              <w:t>10</w:t>
            </w:r>
          </w:p>
          <w:p w14:paraId="28F8E816" w14:textId="7DF1079F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11.00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521B" w14:textId="22BE6D34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Пехлецкий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C5E6" w14:textId="7E7022E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7EEE8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Томина В.Л.</w:t>
            </w:r>
          </w:p>
          <w:p w14:paraId="7894FED6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Фомкин А.В.</w:t>
            </w:r>
          </w:p>
          <w:p w14:paraId="07015FAA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Чибизова Л.А.</w:t>
            </w:r>
          </w:p>
          <w:p w14:paraId="7CB2FE90" w14:textId="5ABFC36A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Гришина Е.Е.</w:t>
            </w:r>
          </w:p>
        </w:tc>
      </w:tr>
      <w:tr w:rsidR="00BC05AB" w:rsidRPr="0060209F" w14:paraId="4DA2B7D6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66CC" w14:textId="7252447B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760D" w14:textId="42280B57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Дискотека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CEC1" w14:textId="77777777" w:rsidR="00FA3984" w:rsidRPr="0060209F" w:rsidRDefault="00FA3984" w:rsidP="0060209F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60209F">
              <w:rPr>
                <w:rFonts w:eastAsia="Calibri"/>
                <w:kern w:val="2"/>
                <w:lang w:eastAsia="en-US"/>
                <w14:ligatures w14:val="standardContextual"/>
              </w:rPr>
              <w:t>3, 4,</w:t>
            </w:r>
          </w:p>
          <w:p w14:paraId="6A5674D6" w14:textId="77777777" w:rsidR="00FA3984" w:rsidRPr="0060209F" w:rsidRDefault="00FA3984" w:rsidP="0060209F">
            <w:pPr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60209F">
              <w:rPr>
                <w:rFonts w:eastAsia="Calibri"/>
                <w:kern w:val="2"/>
                <w:lang w:eastAsia="en-US"/>
                <w14:ligatures w14:val="standardContextual"/>
              </w:rPr>
              <w:t>10, 11,</w:t>
            </w:r>
          </w:p>
          <w:p w14:paraId="1F30B7AD" w14:textId="08703888" w:rsidR="00D816D0" w:rsidRPr="0060209F" w:rsidRDefault="00FA3984" w:rsidP="0060209F">
            <w:pPr>
              <w:rPr>
                <w:color w:val="FF0000"/>
              </w:rPr>
            </w:pPr>
            <w:r w:rsidRPr="0060209F">
              <w:t>17, 18, 24, 25.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315B" w14:textId="5B19C80C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Пехлецкий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2ACE" w14:textId="071C608F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0C83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Томина В.Л.</w:t>
            </w:r>
          </w:p>
          <w:p w14:paraId="0D3BE3E6" w14:textId="3139F121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Гришина Е.Е.</w:t>
            </w:r>
          </w:p>
        </w:tc>
      </w:tr>
      <w:tr w:rsidR="00BC05AB" w:rsidRPr="0060209F" w14:paraId="0EBB8A05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7FC7" w14:textId="6DA713C4" w:rsidR="00D816D0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D0A1" w14:textId="0780C16A" w:rsidR="00D816D0" w:rsidRPr="0060209F" w:rsidRDefault="00D118D1" w:rsidP="0060209F">
            <w:pPr>
              <w:rPr>
                <w:color w:val="FF0000"/>
              </w:rPr>
            </w:pPr>
            <w:r w:rsidRPr="0060209F">
              <w:t>«И в каждой строчке вдохновенье…</w:t>
            </w:r>
            <w:proofErr w:type="gramStart"/>
            <w:r w:rsidRPr="0060209F">
              <w:t>»,час</w:t>
            </w:r>
            <w:proofErr w:type="gramEnd"/>
            <w:r w:rsidRPr="0060209F">
              <w:t xml:space="preserve"> поэзии  посвящённый 130-летию Сергея Есенина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9A70" w14:textId="279D1421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rFonts w:eastAsiaTheme="majorEastAsia"/>
                <w:color w:val="000000" w:themeColor="text1"/>
              </w:rPr>
              <w:t>0</w:t>
            </w:r>
            <w:r w:rsidR="00D118D1" w:rsidRPr="0060209F">
              <w:rPr>
                <w:rFonts w:eastAsiaTheme="majorEastAsia"/>
                <w:color w:val="000000" w:themeColor="text1"/>
              </w:rPr>
              <w:t>3.10</w:t>
            </w:r>
            <w:r w:rsidRPr="0060209F">
              <w:rPr>
                <w:rFonts w:eastAsiaTheme="majorEastAsia"/>
                <w:color w:val="000000" w:themeColor="text1"/>
              </w:rPr>
              <w:t xml:space="preserve">                    15.00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8E88" w14:textId="4D4E7B38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Пустотинский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DB10" w14:textId="4334BE36" w:rsidR="00D816D0" w:rsidRPr="0060209F" w:rsidRDefault="00D118D1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 xml:space="preserve">Молодежь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BE9E" w14:textId="50B57967" w:rsidR="00D816D0" w:rsidRPr="0060209F" w:rsidRDefault="00D118D1" w:rsidP="0060209F">
            <w:pPr>
              <w:rPr>
                <w:color w:val="FF0000"/>
              </w:rPr>
            </w:pPr>
            <w:r w:rsidRPr="0060209F">
              <w:t>Кочергина А.Н.                          Галкина В.А.</w:t>
            </w:r>
          </w:p>
        </w:tc>
      </w:tr>
      <w:tr w:rsidR="00BC05AB" w:rsidRPr="0060209F" w14:paraId="377FF586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5966" w14:textId="2554264F" w:rsidR="00D816D0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470B" w14:textId="5BC79F2E" w:rsidR="00D816D0" w:rsidRPr="0060209F" w:rsidRDefault="00CC4FC4" w:rsidP="0060209F">
            <w:pPr>
              <w:rPr>
                <w:color w:val="FF0000"/>
              </w:rPr>
            </w:pPr>
            <w:r w:rsidRPr="0060209F">
              <w:t>«Делай с нами, делай как мы, делай лучше нас», игровая программа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0305" w14:textId="77777777" w:rsidR="00D816D0" w:rsidRPr="0060209F" w:rsidRDefault="00D118D1" w:rsidP="0060209F">
            <w:pPr>
              <w:rPr>
                <w:rFonts w:eastAsiaTheme="majorEastAsia"/>
                <w:color w:val="000000" w:themeColor="text1"/>
              </w:rPr>
            </w:pPr>
            <w:r w:rsidRPr="0060209F">
              <w:rPr>
                <w:rFonts w:eastAsiaTheme="majorEastAsia"/>
                <w:color w:val="000000" w:themeColor="text1"/>
              </w:rPr>
              <w:t>04.10</w:t>
            </w:r>
          </w:p>
          <w:p w14:paraId="5557322F" w14:textId="39B8D596" w:rsidR="00D118D1" w:rsidRPr="0060209F" w:rsidRDefault="00D118D1" w:rsidP="0060209F">
            <w:pPr>
              <w:rPr>
                <w:rFonts w:eastAsiaTheme="majorEastAsia"/>
                <w:color w:val="FF0000"/>
              </w:rPr>
            </w:pPr>
            <w:r w:rsidRPr="0060209F">
              <w:rPr>
                <w:rFonts w:eastAsiaTheme="majorEastAsia"/>
                <w:color w:val="000000" w:themeColor="text1"/>
              </w:rPr>
              <w:t>15.00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26F6" w14:textId="7C5AB33E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Пустотинский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5328" w14:textId="53AE6D2F" w:rsidR="00D816D0" w:rsidRPr="0060209F" w:rsidRDefault="00CC4FC4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EA50" w14:textId="13CDCA1F" w:rsidR="00D816D0" w:rsidRPr="0060209F" w:rsidRDefault="00D118D1" w:rsidP="0060209F">
            <w:pPr>
              <w:rPr>
                <w:color w:val="FF0000"/>
              </w:rPr>
            </w:pPr>
            <w:r w:rsidRPr="0060209F">
              <w:t>Кочергина А.Н.                          Галкина В.А.</w:t>
            </w:r>
          </w:p>
        </w:tc>
      </w:tr>
      <w:tr w:rsidR="00CC4FC4" w:rsidRPr="0060209F" w14:paraId="1C7D0EBE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91ED" w14:textId="4047D96D" w:rsidR="00CC4FC4" w:rsidRPr="0060209F" w:rsidRDefault="0060209F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1CEB" w14:textId="279FF2B6" w:rsidR="00CC4FC4" w:rsidRPr="0060209F" w:rsidRDefault="00CC4FC4" w:rsidP="0060209F">
            <w:r w:rsidRPr="0060209F">
              <w:t>«Люди пожилые, душой молодые», праздничная программа, посвящённая Дню пожилого человека.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FF06" w14:textId="14329988" w:rsidR="00CC4FC4" w:rsidRPr="0060209F" w:rsidRDefault="00CC4FC4" w:rsidP="0060209F">
            <w:pPr>
              <w:rPr>
                <w:rFonts w:eastAsiaTheme="majorEastAsia"/>
                <w:color w:val="000000" w:themeColor="text1"/>
              </w:rPr>
            </w:pPr>
            <w:r w:rsidRPr="0060209F">
              <w:rPr>
                <w:rFonts w:eastAsiaTheme="majorEastAsia"/>
                <w:color w:val="000000" w:themeColor="text1"/>
              </w:rPr>
              <w:t>04.10</w:t>
            </w:r>
          </w:p>
          <w:p w14:paraId="7438A682" w14:textId="3581C0A5" w:rsidR="00CC4FC4" w:rsidRPr="0060209F" w:rsidRDefault="00CC4FC4" w:rsidP="0060209F">
            <w:pPr>
              <w:rPr>
                <w:rFonts w:eastAsiaTheme="majorEastAsia"/>
                <w:color w:val="000000" w:themeColor="text1"/>
              </w:rPr>
            </w:pPr>
            <w:r w:rsidRPr="0060209F">
              <w:rPr>
                <w:rFonts w:eastAsiaTheme="majorEastAsia"/>
                <w:color w:val="000000" w:themeColor="text1"/>
              </w:rPr>
              <w:t>16.00</w:t>
            </w:r>
          </w:p>
          <w:p w14:paraId="2A724BD3" w14:textId="03C57430" w:rsidR="00CC4FC4" w:rsidRPr="0060209F" w:rsidRDefault="00CC4FC4" w:rsidP="0060209F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9911" w14:textId="51E37A97" w:rsidR="00CC4FC4" w:rsidRPr="0060209F" w:rsidRDefault="00CC4FC4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Пустотинский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22F4" w14:textId="6F26AEE4" w:rsidR="00CC4FC4" w:rsidRPr="0060209F" w:rsidRDefault="00CC4FC4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Взрослые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B531" w14:textId="7D38810C" w:rsidR="00CC4FC4" w:rsidRPr="0060209F" w:rsidRDefault="00CC4FC4" w:rsidP="0060209F">
            <w:r w:rsidRPr="0060209F">
              <w:t>Кочергина А.Н.                          Галкина В.А.</w:t>
            </w:r>
          </w:p>
        </w:tc>
      </w:tr>
      <w:tr w:rsidR="00BC05AB" w:rsidRPr="0060209F" w14:paraId="779B7CEC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4013" w14:textId="341C50B0" w:rsidR="00D816D0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10</w:t>
            </w:r>
            <w:r w:rsidR="0060209F" w:rsidRPr="0060209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E5B5" w14:textId="3D055553" w:rsidR="00D816D0" w:rsidRPr="0060209F" w:rsidRDefault="00CC4FC4" w:rsidP="0060209F">
            <w:pPr>
              <w:rPr>
                <w:color w:val="FF0000"/>
              </w:rPr>
            </w:pPr>
            <w:r w:rsidRPr="0060209F">
              <w:t>«Я и мой папа», игровое мероприятие ко Дню отца.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0B33" w14:textId="4CFDAE0C" w:rsidR="00D816D0" w:rsidRPr="0060209F" w:rsidRDefault="00D118D1" w:rsidP="0060209F">
            <w:pPr>
              <w:rPr>
                <w:rFonts w:eastAsiaTheme="majorEastAsia"/>
                <w:color w:val="FF0000"/>
              </w:rPr>
            </w:pPr>
            <w:r w:rsidRPr="0060209F">
              <w:rPr>
                <w:rFonts w:eastAsiaTheme="majorEastAsia"/>
                <w:color w:val="000000" w:themeColor="text1"/>
              </w:rPr>
              <w:t>18.10</w:t>
            </w:r>
            <w:r w:rsidR="00D816D0" w:rsidRPr="0060209F">
              <w:rPr>
                <w:rFonts w:eastAsiaTheme="majorEastAsia"/>
                <w:color w:val="000000" w:themeColor="text1"/>
              </w:rPr>
              <w:t xml:space="preserve">                    15.00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7113" w14:textId="7CF0A06E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Пустотинский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E607" w14:textId="795C1CC4" w:rsidR="00D816D0" w:rsidRPr="0060209F" w:rsidRDefault="00D118D1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8BC3" w14:textId="10A7296C" w:rsidR="00D816D0" w:rsidRPr="0060209F" w:rsidRDefault="00CC4FC4" w:rsidP="0060209F">
            <w:pPr>
              <w:rPr>
                <w:color w:val="FF0000"/>
              </w:rPr>
            </w:pPr>
            <w:r w:rsidRPr="0060209F">
              <w:t xml:space="preserve"> Галкина В.А.</w:t>
            </w:r>
          </w:p>
        </w:tc>
      </w:tr>
      <w:tr w:rsidR="00BC05AB" w:rsidRPr="0060209F" w14:paraId="31610E0C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1F1B" w14:textId="4BB82E23" w:rsidR="00D816D0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10</w:t>
            </w:r>
            <w:r w:rsidR="0060209F" w:rsidRPr="0060209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EE4D" w14:textId="77777777" w:rsidR="00D816D0" w:rsidRPr="0060209F" w:rsidRDefault="00D816D0" w:rsidP="0060209F">
            <w:pPr>
              <w:rPr>
                <w:color w:val="FF0000"/>
              </w:rPr>
            </w:pPr>
          </w:p>
          <w:p w14:paraId="47D50CB3" w14:textId="6778E036" w:rsidR="00CC4FC4" w:rsidRPr="0060209F" w:rsidRDefault="00CC4FC4" w:rsidP="0060209F">
            <w:r w:rsidRPr="0060209F">
              <w:t>«Научи своё сердце добру», занятие-диспут.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0A37" w14:textId="607871D5" w:rsidR="00D816D0" w:rsidRPr="0060209F" w:rsidRDefault="00CC4FC4" w:rsidP="0060209F">
            <w:pPr>
              <w:rPr>
                <w:rFonts w:eastAsiaTheme="majorEastAsia"/>
                <w:color w:val="000000" w:themeColor="text1"/>
              </w:rPr>
            </w:pPr>
            <w:r w:rsidRPr="0060209F">
              <w:rPr>
                <w:rFonts w:eastAsiaTheme="majorEastAsia"/>
                <w:color w:val="000000" w:themeColor="text1"/>
              </w:rPr>
              <w:t>19</w:t>
            </w:r>
            <w:r w:rsidR="00D816D0" w:rsidRPr="0060209F">
              <w:rPr>
                <w:rFonts w:eastAsiaTheme="majorEastAsia"/>
                <w:color w:val="000000" w:themeColor="text1"/>
              </w:rPr>
              <w:t>.</w:t>
            </w:r>
            <w:r w:rsidRPr="0060209F">
              <w:rPr>
                <w:rFonts w:eastAsiaTheme="majorEastAsia"/>
                <w:color w:val="000000" w:themeColor="text1"/>
              </w:rPr>
              <w:t>10</w:t>
            </w:r>
            <w:r w:rsidR="00D816D0" w:rsidRPr="0060209F">
              <w:rPr>
                <w:rFonts w:eastAsiaTheme="majorEastAsia"/>
                <w:color w:val="000000" w:themeColor="text1"/>
              </w:rPr>
              <w:t xml:space="preserve">               </w:t>
            </w:r>
            <w:r w:rsidR="00D816D0" w:rsidRPr="0060209F">
              <w:rPr>
                <w:color w:val="000000" w:themeColor="text1"/>
              </w:rPr>
              <w:t xml:space="preserve">             16.00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BBFF" w14:textId="39D787EF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Пустотинский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DB36" w14:textId="4386B6DC" w:rsidR="00D816D0" w:rsidRPr="0060209F" w:rsidRDefault="00D118D1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7B96" w14:textId="5034C393" w:rsidR="00D816D0" w:rsidRPr="0060209F" w:rsidRDefault="00CC4FC4" w:rsidP="0060209F">
            <w:pPr>
              <w:rPr>
                <w:color w:val="FF0000"/>
              </w:rPr>
            </w:pPr>
            <w:r w:rsidRPr="0060209F">
              <w:t>Кочергина А.Н.                          Галкина В.А.</w:t>
            </w:r>
          </w:p>
        </w:tc>
      </w:tr>
      <w:tr w:rsidR="00BC05AB" w:rsidRPr="0060209F" w14:paraId="4DBE5EAA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5D53" w14:textId="617A9C60" w:rsidR="00D816D0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10</w:t>
            </w:r>
            <w:r w:rsidR="0060209F" w:rsidRPr="0060209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3EC1" w14:textId="6B391089" w:rsidR="00D816D0" w:rsidRPr="0060209F" w:rsidRDefault="00CC4FC4" w:rsidP="0060209F">
            <w:pPr>
              <w:rPr>
                <w:color w:val="FF0000"/>
              </w:rPr>
            </w:pPr>
            <w:r w:rsidRPr="0060209F">
              <w:t>«Поле чудес», интеллектуально-игровое мероприятие для молодёжи.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207E" w14:textId="42AC010E" w:rsidR="00D816D0" w:rsidRPr="0060209F" w:rsidRDefault="00D816D0" w:rsidP="0060209F">
            <w:pPr>
              <w:rPr>
                <w:rFonts w:eastAsiaTheme="majorEastAsia"/>
                <w:color w:val="FF0000"/>
              </w:rPr>
            </w:pPr>
            <w:r w:rsidRPr="0060209F">
              <w:rPr>
                <w:rFonts w:eastAsiaTheme="majorEastAsia"/>
                <w:color w:val="000000" w:themeColor="text1"/>
              </w:rPr>
              <w:t>2</w:t>
            </w:r>
            <w:r w:rsidR="00CC4FC4" w:rsidRPr="0060209F">
              <w:rPr>
                <w:rFonts w:eastAsiaTheme="majorEastAsia"/>
                <w:color w:val="000000" w:themeColor="text1"/>
              </w:rPr>
              <w:t>5.10</w:t>
            </w:r>
            <w:r w:rsidRPr="0060209F">
              <w:rPr>
                <w:rFonts w:eastAsiaTheme="majorEastAsia"/>
                <w:color w:val="000000" w:themeColor="text1"/>
              </w:rPr>
              <w:t xml:space="preserve">                </w:t>
            </w:r>
            <w:r w:rsidRPr="0060209F">
              <w:rPr>
                <w:color w:val="000000" w:themeColor="text1"/>
              </w:rPr>
              <w:t xml:space="preserve">             </w:t>
            </w:r>
            <w:r w:rsidR="00CC4FC4" w:rsidRPr="0060209F">
              <w:rPr>
                <w:color w:val="000000" w:themeColor="text1"/>
              </w:rPr>
              <w:t>20</w:t>
            </w:r>
            <w:r w:rsidRPr="0060209F">
              <w:rPr>
                <w:color w:val="000000" w:themeColor="text1"/>
              </w:rPr>
              <w:t>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6C52" w14:textId="654D4672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Пустотинский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6B05" w14:textId="2EDE677E" w:rsidR="00D816D0" w:rsidRPr="0060209F" w:rsidRDefault="00CC4FC4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95F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Кочергина А.Н.</w:t>
            </w:r>
          </w:p>
          <w:p w14:paraId="29196181" w14:textId="7AE0A57C" w:rsidR="00D118D1" w:rsidRPr="0060209F" w:rsidRDefault="00D118D1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Галкина В.А.</w:t>
            </w:r>
          </w:p>
        </w:tc>
      </w:tr>
      <w:tr w:rsidR="00BC05AB" w:rsidRPr="0060209F" w14:paraId="20A76620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FE36" w14:textId="7325F1FA" w:rsidR="00D816D0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10</w:t>
            </w:r>
            <w:r w:rsidR="0060209F" w:rsidRPr="0060209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4C70" w14:textId="61EDF778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rFonts w:eastAsiaTheme="majorEastAsia"/>
                <w:color w:val="000000" w:themeColor="text1"/>
              </w:rPr>
              <w:t>Дискотеки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30F8" w14:textId="51F174C0" w:rsidR="00D816D0" w:rsidRPr="0060209F" w:rsidRDefault="00CC4FC4" w:rsidP="0060209F">
            <w:pPr>
              <w:rPr>
                <w:rFonts w:eastAsiaTheme="majorEastAsia"/>
                <w:color w:val="FF0000"/>
              </w:rPr>
            </w:pPr>
            <w:r w:rsidRPr="0060209F">
              <w:t>4,5,11,12,18,19,25,26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4A20" w14:textId="6A8485EB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Пустотинский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71A9" w14:textId="7912728B" w:rsidR="00D816D0" w:rsidRPr="0060209F" w:rsidRDefault="00D816D0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Молодёжь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F5C8" w14:textId="77777777" w:rsidR="00D816D0" w:rsidRPr="0060209F" w:rsidRDefault="00D816D0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Кочергина А.Н.</w:t>
            </w:r>
          </w:p>
          <w:p w14:paraId="0DE8378A" w14:textId="17D5BD3C" w:rsidR="00D118D1" w:rsidRPr="0060209F" w:rsidRDefault="00D118D1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Галкина В.А.</w:t>
            </w:r>
          </w:p>
        </w:tc>
      </w:tr>
      <w:tr w:rsidR="001F75D8" w:rsidRPr="0060209F" w14:paraId="64DCE211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4776" w14:textId="30579EE2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10</w:t>
            </w:r>
            <w:r w:rsidR="0060209F" w:rsidRPr="0060209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3356" w14:textId="6DE9FEAC" w:rsidR="00B3686C" w:rsidRPr="0060209F" w:rsidRDefault="005E5BBD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«Шиворот на выворот» музыкальная викторина.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504B" w14:textId="41978DFE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</w:t>
            </w:r>
            <w:r w:rsidR="005E5BBD" w:rsidRPr="0060209F">
              <w:rPr>
                <w:color w:val="000000" w:themeColor="text1"/>
              </w:rPr>
              <w:t>4</w:t>
            </w:r>
            <w:r w:rsidRPr="0060209F">
              <w:rPr>
                <w:color w:val="000000" w:themeColor="text1"/>
              </w:rPr>
              <w:t>.</w:t>
            </w:r>
            <w:r w:rsidR="005E5BBD" w:rsidRPr="0060209F">
              <w:rPr>
                <w:color w:val="000000" w:themeColor="text1"/>
              </w:rPr>
              <w:t>10</w:t>
            </w:r>
          </w:p>
          <w:p w14:paraId="5E623638" w14:textId="22CA310B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5E5BBD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EE89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Семионовский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0911" w14:textId="08AAD288" w:rsidR="00B3686C" w:rsidRPr="0060209F" w:rsidRDefault="005E5BBD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7811" w14:textId="4D491F55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Соломатина С.А</w:t>
            </w:r>
            <w:r w:rsidR="005E5BBD" w:rsidRPr="0060209F">
              <w:rPr>
                <w:color w:val="000000" w:themeColor="text1"/>
              </w:rPr>
              <w:t>.</w:t>
            </w:r>
          </w:p>
        </w:tc>
      </w:tr>
      <w:tr w:rsidR="00BC05AB" w:rsidRPr="0060209F" w14:paraId="74CC3A9A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9985F" w14:textId="6752F4F0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</w:t>
            </w:r>
            <w:r w:rsidR="0060209F" w:rsidRPr="0060209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2119" w14:textId="0D0868B5" w:rsidR="00B3686C" w:rsidRPr="0060209F" w:rsidRDefault="005E5BBD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«Это для организма яд» час откровенного разговора о вреде </w:t>
            </w:r>
            <w:r w:rsidRPr="0060209F">
              <w:rPr>
                <w:color w:val="000000" w:themeColor="text1"/>
              </w:rPr>
              <w:lastRenderedPageBreak/>
              <w:t>наркотиков, табакокурения и алкоголизма.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727A" w14:textId="32FF608B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lastRenderedPageBreak/>
              <w:t>0</w:t>
            </w:r>
            <w:r w:rsidR="005E5BBD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.</w:t>
            </w:r>
            <w:r w:rsidR="005E5BBD" w:rsidRPr="0060209F">
              <w:rPr>
                <w:color w:val="000000" w:themeColor="text1"/>
              </w:rPr>
              <w:t>10</w:t>
            </w:r>
          </w:p>
          <w:p w14:paraId="519DAD94" w14:textId="26CF15FB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5E5BBD" w:rsidRPr="0060209F">
              <w:rPr>
                <w:color w:val="000000" w:themeColor="text1"/>
              </w:rPr>
              <w:t>6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D8F7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Семионовский СДК</w:t>
            </w:r>
          </w:p>
          <w:p w14:paraId="3948392C" w14:textId="77777777" w:rsidR="00B3686C" w:rsidRPr="0060209F" w:rsidRDefault="00B3686C" w:rsidP="0060209F">
            <w:pPr>
              <w:rPr>
                <w:color w:val="000000" w:themeColor="text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24BA" w14:textId="7842968C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 xml:space="preserve">Дети, подростки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C1F2" w14:textId="0513379C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 xml:space="preserve">Соломатина С.А. </w:t>
            </w:r>
          </w:p>
        </w:tc>
      </w:tr>
      <w:tr w:rsidR="00BC05AB" w:rsidRPr="0060209F" w14:paraId="4C26719C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100B" w14:textId="2984CC22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11</w:t>
            </w:r>
            <w:r w:rsidR="0060209F" w:rsidRPr="0060209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57A2" w14:textId="2CA08F4A" w:rsidR="00B3686C" w:rsidRPr="0060209F" w:rsidRDefault="005E5BBD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Мастер класс. Осенние поделки.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D781" w14:textId="77777777" w:rsidR="00B3686C" w:rsidRPr="0060209F" w:rsidRDefault="005E5BBD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14.10</w:t>
            </w:r>
          </w:p>
          <w:p w14:paraId="58F58FDE" w14:textId="103360CB" w:rsidR="005E5BBD" w:rsidRPr="0060209F" w:rsidRDefault="005E5BBD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16.00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14C8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Семионовский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3465" w14:textId="6481D494" w:rsidR="00B3686C" w:rsidRPr="0060209F" w:rsidRDefault="005E5BBD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Дети,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03F7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Карцев А.А.</w:t>
            </w:r>
          </w:p>
          <w:p w14:paraId="2B5DE4FC" w14:textId="77777777" w:rsidR="00B3686C" w:rsidRPr="0060209F" w:rsidRDefault="00B3686C" w:rsidP="0060209F">
            <w:pPr>
              <w:rPr>
                <w:color w:val="000000" w:themeColor="text1"/>
              </w:rPr>
            </w:pPr>
          </w:p>
        </w:tc>
      </w:tr>
      <w:tr w:rsidR="00BC05AB" w:rsidRPr="0060209F" w14:paraId="408E96F0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5760" w14:textId="6FDB9CB3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11</w:t>
            </w:r>
            <w:r w:rsidR="0060209F" w:rsidRPr="0060209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DE63" w14:textId="494EF969" w:rsidR="00B3686C" w:rsidRPr="0060209F" w:rsidRDefault="005E5BBD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«Посиделки на Покров». Фольклорная программа для детей и подростков.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2DA5" w14:textId="09440381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</w:t>
            </w:r>
            <w:r w:rsidR="005E5BBD" w:rsidRPr="0060209F">
              <w:rPr>
                <w:color w:val="000000" w:themeColor="text1"/>
              </w:rPr>
              <w:t>4</w:t>
            </w:r>
            <w:r w:rsidRPr="0060209F">
              <w:rPr>
                <w:color w:val="000000" w:themeColor="text1"/>
              </w:rPr>
              <w:t>.</w:t>
            </w:r>
            <w:r w:rsidR="005E5BBD" w:rsidRPr="0060209F">
              <w:rPr>
                <w:color w:val="000000" w:themeColor="text1"/>
              </w:rPr>
              <w:t>10</w:t>
            </w:r>
          </w:p>
          <w:p w14:paraId="125BD6D4" w14:textId="734D3E76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5E5BBD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4C38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Семионовский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EBF0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Дети,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5019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Соломатина С.А. Карцев А.А.</w:t>
            </w:r>
          </w:p>
        </w:tc>
      </w:tr>
      <w:tr w:rsidR="00BC05AB" w:rsidRPr="0060209F" w14:paraId="5D3EB15E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5672" w14:textId="373FFCCF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11</w:t>
            </w:r>
            <w:r w:rsidR="0060209F" w:rsidRPr="0060209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246A" w14:textId="6332BE51" w:rsidR="00B3686C" w:rsidRPr="0060209F" w:rsidRDefault="001F75D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«Портрет моего папы» выставка рисунков.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B78C" w14:textId="10E242EA" w:rsidR="00B3686C" w:rsidRPr="0060209F" w:rsidRDefault="005E5BBD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18</w:t>
            </w:r>
            <w:r w:rsidR="00B3686C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377942D0" w14:textId="77777777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11:00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EDF2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Семионовский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2239" w14:textId="18570C12" w:rsidR="00B3686C" w:rsidRPr="0060209F" w:rsidRDefault="001F75D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Для старшего поколения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BF39" w14:textId="1E582A89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Карцев А.А.</w:t>
            </w:r>
          </w:p>
        </w:tc>
      </w:tr>
      <w:tr w:rsidR="00BC05AB" w:rsidRPr="0060209F" w14:paraId="325B3EBE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3DD0" w14:textId="1CDA6D68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11</w:t>
            </w:r>
            <w:r w:rsidR="0060209F" w:rsidRPr="0060209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262A" w14:textId="3D1436AD" w:rsidR="00B3686C" w:rsidRPr="0060209F" w:rsidRDefault="001F75D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«Мои года, мое богатство» праздничный концерт, посвященный Дню пожилого человека.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C550" w14:textId="730E8581" w:rsidR="00B3686C" w:rsidRPr="0060209F" w:rsidRDefault="001F75D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18</w:t>
            </w:r>
            <w:r w:rsidR="00B3686C" w:rsidRPr="0060209F">
              <w:rPr>
                <w:color w:val="000000" w:themeColor="text1"/>
              </w:rPr>
              <w:t>.</w:t>
            </w:r>
            <w:r w:rsidR="005E5BBD" w:rsidRPr="0060209F">
              <w:rPr>
                <w:color w:val="000000" w:themeColor="text1"/>
              </w:rPr>
              <w:t>10</w:t>
            </w:r>
          </w:p>
          <w:p w14:paraId="306586C6" w14:textId="081B58EF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1F75D8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30EC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Семионовский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A327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Для старшего поколения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EBB5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Соломатина С.А. Карцев А.А.</w:t>
            </w:r>
          </w:p>
        </w:tc>
      </w:tr>
      <w:tr w:rsidR="00BC05AB" w:rsidRPr="0060209F" w14:paraId="0BE40BC5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DD81" w14:textId="6514A52C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11</w:t>
            </w:r>
            <w:r w:rsidR="0060209F" w:rsidRPr="0060209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9FF0" w14:textId="43167E6F" w:rsidR="00B3686C" w:rsidRPr="0060209F" w:rsidRDefault="001F75D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«Делай с нами, делай как мы, делай лучше нас» игровая программа.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A09D" w14:textId="6578C146" w:rsidR="00B3686C" w:rsidRPr="0060209F" w:rsidRDefault="001F75D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25</w:t>
            </w:r>
            <w:r w:rsidR="00B3686C" w:rsidRPr="0060209F">
              <w:rPr>
                <w:color w:val="000000" w:themeColor="text1"/>
              </w:rPr>
              <w:t>.</w:t>
            </w:r>
            <w:r w:rsidRPr="0060209F">
              <w:rPr>
                <w:color w:val="000000" w:themeColor="text1"/>
              </w:rPr>
              <w:t>10</w:t>
            </w:r>
          </w:p>
          <w:p w14:paraId="2DCA8C7D" w14:textId="3F90D5A5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1F75D8" w:rsidRPr="0060209F">
              <w:rPr>
                <w:color w:val="000000" w:themeColor="text1"/>
              </w:rPr>
              <w:t>1</w:t>
            </w:r>
            <w:r w:rsidRPr="0060209F">
              <w:rPr>
                <w:color w:val="000000" w:themeColor="text1"/>
              </w:rPr>
              <w:t>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6F00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Семионовский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39CE" w14:textId="77777777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Дети,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4F68" w14:textId="37648F61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Карцев А.А.</w:t>
            </w:r>
          </w:p>
        </w:tc>
      </w:tr>
      <w:tr w:rsidR="00BC05AB" w:rsidRPr="0060209F" w14:paraId="2953EA16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46E1" w14:textId="0BAFAE52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11</w:t>
            </w:r>
            <w:r w:rsidR="0060209F" w:rsidRPr="0060209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F610" w14:textId="7F8C0FBF" w:rsidR="00B3686C" w:rsidRPr="0060209F" w:rsidRDefault="001F75D8" w:rsidP="0060209F">
            <w:pPr>
              <w:rPr>
                <w:color w:val="FF0000"/>
              </w:rPr>
            </w:pPr>
            <w:r w:rsidRPr="0060209F">
              <w:t>«Моя бабушка», конкурс рисунков.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E42D" w14:textId="77777777" w:rsidR="00B3686C" w:rsidRPr="0060209F" w:rsidRDefault="001F75D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28.10</w:t>
            </w:r>
          </w:p>
          <w:p w14:paraId="5BCF92DC" w14:textId="4547EBAD" w:rsidR="001F75D8" w:rsidRPr="0060209F" w:rsidRDefault="001F75D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16.00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F3F6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Семионовский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0FBE" w14:textId="50BE5D3E" w:rsidR="00B3686C" w:rsidRPr="0060209F" w:rsidRDefault="005E5BBD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Дети,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0FE8" w14:textId="0F17E11E" w:rsidR="00B3686C" w:rsidRPr="0060209F" w:rsidRDefault="001F75D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Карцев А.А.</w:t>
            </w:r>
          </w:p>
        </w:tc>
      </w:tr>
      <w:tr w:rsidR="00BC05AB" w:rsidRPr="0060209F" w14:paraId="72B73902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0751" w14:textId="5AE50BF6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11</w:t>
            </w:r>
            <w:r w:rsidR="0060209F" w:rsidRPr="0060209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602D" w14:textId="41F54BF0" w:rsidR="00B3686C" w:rsidRPr="0060209F" w:rsidRDefault="001F75D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«Заветы комсомольцев», тематический час беседы.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FE2E" w14:textId="77777777" w:rsidR="00B3686C" w:rsidRPr="0060209F" w:rsidRDefault="001F75D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29.10</w:t>
            </w:r>
          </w:p>
          <w:p w14:paraId="2C6F8F91" w14:textId="61F212FC" w:rsidR="001F75D8" w:rsidRPr="0060209F" w:rsidRDefault="001F75D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16.00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72C2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Семионовский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6874" w14:textId="673620AC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Дети и подростки</w:t>
            </w:r>
            <w:r w:rsidR="001F75D8" w:rsidRPr="0060209F">
              <w:rPr>
                <w:color w:val="000000" w:themeColor="text1"/>
              </w:rPr>
              <w:t>, молодежь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D3CE" w14:textId="53F1EC81" w:rsidR="001F75D8" w:rsidRPr="0060209F" w:rsidRDefault="001F75D8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Соломатина С.А.</w:t>
            </w:r>
          </w:p>
        </w:tc>
      </w:tr>
      <w:tr w:rsidR="00BC05AB" w:rsidRPr="0060209F" w14:paraId="37CE3E63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C4FD" w14:textId="0A11D79E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11</w:t>
            </w:r>
            <w:r w:rsidR="0060209F" w:rsidRPr="0060209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2381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Дискотеки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F181" w14:textId="77777777" w:rsidR="001F75D8" w:rsidRPr="0060209F" w:rsidRDefault="001F75D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03,04</w:t>
            </w:r>
          </w:p>
          <w:p w14:paraId="464CC332" w14:textId="77777777" w:rsidR="001F75D8" w:rsidRPr="0060209F" w:rsidRDefault="001F75D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10,11</w:t>
            </w:r>
          </w:p>
          <w:p w14:paraId="09E92D22" w14:textId="77777777" w:rsidR="001F75D8" w:rsidRPr="0060209F" w:rsidRDefault="001F75D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17,18</w:t>
            </w:r>
          </w:p>
          <w:p w14:paraId="51752E44" w14:textId="77777777" w:rsidR="001F75D8" w:rsidRPr="0060209F" w:rsidRDefault="001F75D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24,25</w:t>
            </w:r>
          </w:p>
          <w:p w14:paraId="2DF85287" w14:textId="177CDA65" w:rsidR="00B3686C" w:rsidRPr="0060209F" w:rsidRDefault="001F75D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31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DC09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Семионовский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1AAF" w14:textId="77777777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 xml:space="preserve">Молодежь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AE7A" w14:textId="77777777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Соломатина С.А. Карцев А.А.</w:t>
            </w:r>
          </w:p>
        </w:tc>
      </w:tr>
      <w:tr w:rsidR="00BC05AB" w:rsidRPr="0060209F" w14:paraId="16DDA0F7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4430" w14:textId="15046156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</w:t>
            </w:r>
            <w:r w:rsidR="0060209F" w:rsidRPr="0060209F">
              <w:rPr>
                <w:rFonts w:eastAsia="Calibri"/>
                <w:color w:val="000000" w:themeColor="text1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7146" w14:textId="77777777" w:rsidR="00822DA2" w:rsidRPr="0060209F" w:rsidRDefault="00822DA2" w:rsidP="0060209F">
            <w:r w:rsidRPr="0060209F">
              <w:t xml:space="preserve">«Душе не хочется покоя!»,      </w:t>
            </w:r>
          </w:p>
          <w:p w14:paraId="7AE09F21" w14:textId="1DA67475" w:rsidR="00B3686C" w:rsidRPr="0060209F" w:rsidRDefault="00822DA2" w:rsidP="0060209F">
            <w:pPr>
              <w:rPr>
                <w:color w:val="FF0000"/>
              </w:rPr>
            </w:pPr>
            <w:r w:rsidRPr="0060209F">
              <w:t>концертная программа ко дню пожилого человека.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AFF3" w14:textId="074355E6" w:rsidR="00B3686C" w:rsidRPr="0060209F" w:rsidRDefault="00822DA2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04.10</w:t>
            </w:r>
          </w:p>
          <w:p w14:paraId="0A7BB39B" w14:textId="4F038E28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822DA2" w:rsidRPr="0060209F">
              <w:rPr>
                <w:color w:val="000000" w:themeColor="text1"/>
              </w:rPr>
              <w:t>4</w:t>
            </w:r>
            <w:r w:rsidRPr="0060209F">
              <w:rPr>
                <w:color w:val="000000" w:themeColor="text1"/>
              </w:rPr>
              <w:t>:00.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E8DF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Табаевский СДК</w:t>
            </w:r>
          </w:p>
          <w:p w14:paraId="65E38941" w14:textId="77777777" w:rsidR="00B3686C" w:rsidRPr="0060209F" w:rsidRDefault="00B3686C" w:rsidP="0060209F">
            <w:pPr>
              <w:rPr>
                <w:color w:val="000000" w:themeColor="text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5F13" w14:textId="4AE6F00D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</w:t>
            </w:r>
            <w:r w:rsidR="00822DA2" w:rsidRPr="0060209F">
              <w:rPr>
                <w:color w:val="000000" w:themeColor="text1"/>
              </w:rPr>
              <w:t>Все категории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3B48" w14:textId="77777777" w:rsidR="00B3686C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Макарова Ж.А.,</w:t>
            </w:r>
          </w:p>
          <w:p w14:paraId="4B084220" w14:textId="77777777" w:rsidR="00B3686C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color w:val="000000" w:themeColor="text1"/>
              </w:rPr>
              <w:t>Дидык М.В.</w:t>
            </w:r>
          </w:p>
        </w:tc>
      </w:tr>
      <w:tr w:rsidR="00BC05AB" w:rsidRPr="0060209F" w14:paraId="726E9EE4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E751" w14:textId="5ECFDCF5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12</w:t>
            </w:r>
            <w:r w:rsidR="0060209F" w:rsidRPr="0060209F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E21F" w14:textId="1D114472" w:rsidR="00B3686C" w:rsidRPr="0060209F" w:rsidRDefault="00822DA2" w:rsidP="0060209F">
            <w:pPr>
              <w:rPr>
                <w:color w:val="FF0000"/>
              </w:rPr>
            </w:pPr>
            <w:r w:rsidRPr="0060209F">
              <w:rPr>
                <w:bCs/>
              </w:rPr>
              <w:t>«Батюшка Покров</w:t>
            </w:r>
            <w:r w:rsidRPr="0060209F">
              <w:rPr>
                <w:b/>
              </w:rPr>
              <w:t>»,</w:t>
            </w:r>
            <w:r w:rsidRPr="0060209F">
              <w:t xml:space="preserve"> познавательная программа.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94FB" w14:textId="3F830323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   </w:t>
            </w:r>
            <w:r w:rsidR="00822DA2" w:rsidRPr="0060209F">
              <w:rPr>
                <w:color w:val="000000" w:themeColor="text1"/>
              </w:rPr>
              <w:t>12.10</w:t>
            </w:r>
          </w:p>
          <w:p w14:paraId="4D5D333B" w14:textId="71C6E9DF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   1</w:t>
            </w:r>
            <w:r w:rsidR="00822DA2" w:rsidRPr="0060209F">
              <w:rPr>
                <w:color w:val="000000" w:themeColor="text1"/>
              </w:rPr>
              <w:t>1</w:t>
            </w:r>
            <w:r w:rsidRPr="0060209F">
              <w:rPr>
                <w:color w:val="000000" w:themeColor="text1"/>
              </w:rPr>
              <w:t>:00.</w:t>
            </w:r>
          </w:p>
          <w:p w14:paraId="0B83344E" w14:textId="77777777" w:rsidR="00B3686C" w:rsidRPr="0060209F" w:rsidRDefault="00B3686C" w:rsidP="0060209F">
            <w:pPr>
              <w:rPr>
                <w:color w:val="000000" w:themeColor="text1"/>
              </w:rPr>
            </w:pPr>
          </w:p>
          <w:p w14:paraId="437A4DF5" w14:textId="77777777" w:rsidR="00B3686C" w:rsidRPr="0060209F" w:rsidRDefault="00B3686C" w:rsidP="0060209F">
            <w:pPr>
              <w:rPr>
                <w:color w:val="000000" w:themeColor="text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7DA1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Табаевский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96A39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 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D34A" w14:textId="77777777" w:rsidR="00B3686C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Макарова Ж.А.,</w:t>
            </w:r>
          </w:p>
          <w:p w14:paraId="6B929BC4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Дидык М.В.</w:t>
            </w:r>
          </w:p>
        </w:tc>
      </w:tr>
      <w:tr w:rsidR="00BC05AB" w:rsidRPr="0060209F" w14:paraId="57A90532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983A" w14:textId="63FFE730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12</w:t>
            </w:r>
            <w:r w:rsidR="0060209F" w:rsidRPr="0060209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E987" w14:textId="12CF634F" w:rsidR="00B3686C" w:rsidRPr="0060209F" w:rsidRDefault="00822DA2" w:rsidP="0060209F">
            <w:pPr>
              <w:rPr>
                <w:color w:val="FF0000"/>
              </w:rPr>
            </w:pPr>
            <w:r w:rsidRPr="0060209F">
              <w:t>«Лучше папы друга нет!»</w:t>
            </w:r>
            <w:r w:rsidRPr="0060209F">
              <w:rPr>
                <w:lang w:bidi="ar-IQ"/>
              </w:rPr>
              <w:t>,</w:t>
            </w:r>
            <w:r w:rsidRPr="0060209F">
              <w:t xml:space="preserve"> развлекательная - игровая программа.           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CE1C" w14:textId="76E30990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FF0000"/>
              </w:rPr>
              <w:t xml:space="preserve">    </w:t>
            </w:r>
            <w:r w:rsidRPr="0060209F">
              <w:rPr>
                <w:color w:val="000000" w:themeColor="text1"/>
              </w:rPr>
              <w:t>1</w:t>
            </w:r>
            <w:r w:rsidR="00822DA2" w:rsidRPr="0060209F">
              <w:rPr>
                <w:color w:val="000000" w:themeColor="text1"/>
              </w:rPr>
              <w:t>9</w:t>
            </w:r>
            <w:r w:rsidRPr="0060209F">
              <w:rPr>
                <w:color w:val="000000" w:themeColor="text1"/>
              </w:rPr>
              <w:t>.</w:t>
            </w:r>
            <w:r w:rsidR="00822DA2" w:rsidRPr="0060209F">
              <w:rPr>
                <w:color w:val="000000" w:themeColor="text1"/>
              </w:rPr>
              <w:t>10</w:t>
            </w:r>
          </w:p>
          <w:p w14:paraId="013401EF" w14:textId="7EF2CC2D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 xml:space="preserve">    12:00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E7AB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Табаевский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6DA7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 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7F80" w14:textId="77777777" w:rsidR="00B3686C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Макарова Ж.А.,</w:t>
            </w:r>
          </w:p>
          <w:p w14:paraId="0EDD378E" w14:textId="77777777" w:rsidR="00B3686C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color w:val="000000" w:themeColor="text1"/>
              </w:rPr>
              <w:t>Дидык М.В.</w:t>
            </w:r>
          </w:p>
        </w:tc>
      </w:tr>
      <w:tr w:rsidR="00BC05AB" w:rsidRPr="0060209F" w14:paraId="2A85AE1B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3B5D" w14:textId="38D72CAB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12</w:t>
            </w:r>
            <w:r w:rsidR="0060209F" w:rsidRPr="0060209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9F86" w14:textId="77777777" w:rsidR="00822DA2" w:rsidRPr="0060209F" w:rsidRDefault="00822DA2" w:rsidP="0060209F">
            <w:pPr>
              <w:rPr>
                <w:b/>
              </w:rPr>
            </w:pPr>
            <w:r w:rsidRPr="0060209F">
              <w:t>«Ты сильнее! Минздрав предупреждает!</w:t>
            </w:r>
            <w:r w:rsidRPr="0060209F">
              <w:rPr>
                <w:b/>
              </w:rPr>
              <w:t xml:space="preserve">», </w:t>
            </w:r>
            <w:r w:rsidRPr="0060209F">
              <w:t>познавательный час.</w:t>
            </w:r>
            <w:r w:rsidRPr="0060209F">
              <w:rPr>
                <w:bCs/>
                <w:lang w:bidi="ar-IQ"/>
              </w:rPr>
              <w:t xml:space="preserve"> </w:t>
            </w:r>
          </w:p>
          <w:p w14:paraId="361DD2DF" w14:textId="77777777" w:rsidR="00B3686C" w:rsidRPr="0060209F" w:rsidRDefault="00B3686C" w:rsidP="0060209F">
            <w:pPr>
              <w:rPr>
                <w:color w:val="FF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924C" w14:textId="1EE916B5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   2</w:t>
            </w:r>
            <w:r w:rsidR="00822DA2" w:rsidRPr="0060209F">
              <w:rPr>
                <w:color w:val="000000" w:themeColor="text1"/>
              </w:rPr>
              <w:t>5</w:t>
            </w:r>
            <w:r w:rsidRPr="0060209F">
              <w:rPr>
                <w:color w:val="000000" w:themeColor="text1"/>
              </w:rPr>
              <w:t>.</w:t>
            </w:r>
            <w:r w:rsidR="00822DA2" w:rsidRPr="0060209F">
              <w:rPr>
                <w:color w:val="000000" w:themeColor="text1"/>
              </w:rPr>
              <w:t>10</w:t>
            </w:r>
          </w:p>
          <w:p w14:paraId="090C4CEC" w14:textId="274D688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   1</w:t>
            </w:r>
            <w:r w:rsidR="00822DA2" w:rsidRPr="0060209F">
              <w:rPr>
                <w:color w:val="000000" w:themeColor="text1"/>
              </w:rPr>
              <w:t>7</w:t>
            </w:r>
            <w:r w:rsidRPr="0060209F">
              <w:rPr>
                <w:color w:val="000000" w:themeColor="text1"/>
              </w:rPr>
              <w:t>:00.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AF02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Табаевский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F30" w14:textId="5946C762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 </w:t>
            </w:r>
            <w:r w:rsidR="00822DA2" w:rsidRPr="0060209F">
              <w:rPr>
                <w:color w:val="000000" w:themeColor="text1"/>
              </w:rPr>
              <w:t>Молодежь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57A6" w14:textId="77777777" w:rsidR="00B3686C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Макарова Ж.А.,</w:t>
            </w:r>
          </w:p>
          <w:p w14:paraId="47D75286" w14:textId="77777777" w:rsidR="00B3686C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color w:val="000000" w:themeColor="text1"/>
              </w:rPr>
              <w:t>Дидык М.В.</w:t>
            </w:r>
          </w:p>
        </w:tc>
      </w:tr>
      <w:tr w:rsidR="00BC05AB" w:rsidRPr="0060209F" w14:paraId="4D1A3F68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09F6" w14:textId="7D363F8E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lastRenderedPageBreak/>
              <w:t>12</w:t>
            </w:r>
            <w:r w:rsidR="0060209F" w:rsidRPr="0060209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3FE2" w14:textId="648D7D31" w:rsidR="00E43328" w:rsidRPr="0060209F" w:rsidRDefault="00E43328" w:rsidP="0060209F">
            <w:pPr>
              <w:spacing w:line="276" w:lineRule="auto"/>
              <w:rPr>
                <w:bCs/>
              </w:rPr>
            </w:pPr>
            <w:r w:rsidRPr="0060209F">
              <w:rPr>
                <w:bCs/>
                <w:lang w:bidi="ar-IQ"/>
              </w:rPr>
              <w:t>«Проверено опытом!», вечер воспоминаний.</w:t>
            </w:r>
            <w:r w:rsidRPr="0060209F">
              <w:rPr>
                <w:bCs/>
              </w:rPr>
              <w:t xml:space="preserve"> </w:t>
            </w:r>
          </w:p>
          <w:p w14:paraId="560C1F7F" w14:textId="73CF151E" w:rsidR="00B3686C" w:rsidRPr="0060209F" w:rsidRDefault="00B3686C" w:rsidP="0060209F">
            <w:pPr>
              <w:rPr>
                <w:color w:val="FF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3204" w14:textId="38FD5089" w:rsidR="00B3686C" w:rsidRPr="0060209F" w:rsidRDefault="00E4332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31.10</w:t>
            </w:r>
          </w:p>
          <w:p w14:paraId="568885FD" w14:textId="5C1A30CD" w:rsidR="00B3686C" w:rsidRPr="0060209F" w:rsidRDefault="00B3686C" w:rsidP="0060209F">
            <w:pPr>
              <w:rPr>
                <w:color w:val="FF0000"/>
              </w:rPr>
            </w:pPr>
            <w:r w:rsidRPr="0060209F">
              <w:rPr>
                <w:color w:val="000000" w:themeColor="text1"/>
              </w:rPr>
              <w:t>1</w:t>
            </w:r>
            <w:r w:rsidR="00E43328" w:rsidRPr="0060209F">
              <w:rPr>
                <w:color w:val="000000" w:themeColor="text1"/>
              </w:rPr>
              <w:t>6</w:t>
            </w:r>
            <w:r w:rsidRPr="0060209F">
              <w:rPr>
                <w:color w:val="000000" w:themeColor="text1"/>
              </w:rPr>
              <w:t>:00.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2023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Табаевский СДК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C7C3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  Взрослые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7701" w14:textId="77777777" w:rsidR="00B3686C" w:rsidRPr="0060209F" w:rsidRDefault="00B3686C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Макарова Ж.А.,</w:t>
            </w:r>
          </w:p>
          <w:p w14:paraId="06A04240" w14:textId="77777777" w:rsidR="00B3686C" w:rsidRPr="0060209F" w:rsidRDefault="00B3686C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Дидык М.В.</w:t>
            </w:r>
          </w:p>
        </w:tc>
      </w:tr>
      <w:tr w:rsidR="00E43328" w:rsidRPr="0060209F" w14:paraId="4ABF0F48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38BE" w14:textId="7FB1821F" w:rsidR="00E43328" w:rsidRPr="0060209F" w:rsidRDefault="0060209F" w:rsidP="0060209F">
            <w:pPr>
              <w:rPr>
                <w:rFonts w:eastAsia="Calibri"/>
                <w:color w:val="FF0000"/>
              </w:rPr>
            </w:pPr>
            <w:r w:rsidRPr="0060209F">
              <w:rPr>
                <w:rFonts w:eastAsia="Calibri"/>
                <w:color w:val="000000" w:themeColor="text1"/>
              </w:rPr>
              <w:t>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D0FC" w14:textId="2174FE92" w:rsidR="00E43328" w:rsidRPr="0060209F" w:rsidRDefault="00E43328" w:rsidP="0060209F">
            <w:r w:rsidRPr="0060209F">
              <w:t>«Константиново – родина С. Есенина», тематический час к 130 годовщине С. Есенина.</w:t>
            </w:r>
          </w:p>
          <w:p w14:paraId="1DDBB3EE" w14:textId="77777777" w:rsidR="00E43328" w:rsidRPr="0060209F" w:rsidRDefault="00E43328" w:rsidP="0060209F">
            <w:pPr>
              <w:spacing w:line="276" w:lineRule="auto"/>
              <w:rPr>
                <w:bCs/>
                <w:lang w:bidi="ar-IQ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F53B" w14:textId="77777777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11.10</w:t>
            </w:r>
          </w:p>
          <w:p w14:paraId="10928250" w14:textId="78757B06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11.00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EA29" w14:textId="26121913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t>Чижовский ОДР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2273" w14:textId="00FAFDFF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83C7" w14:textId="26DA3DAF" w:rsidR="00E43328" w:rsidRPr="0060209F" w:rsidRDefault="00E43328" w:rsidP="0060209F">
            <w:pPr>
              <w:rPr>
                <w:rFonts w:eastAsia="Calibri"/>
                <w:color w:val="000000" w:themeColor="text1"/>
              </w:rPr>
            </w:pPr>
            <w:r w:rsidRPr="0060209F">
              <w:t>Минаева Н.М.</w:t>
            </w:r>
          </w:p>
        </w:tc>
      </w:tr>
      <w:tr w:rsidR="00E43328" w:rsidRPr="0060209F" w14:paraId="53E714AC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CDAF" w14:textId="44786D0E" w:rsidR="00E43328" w:rsidRPr="0060209F" w:rsidRDefault="0060209F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7590" w14:textId="1458E32B" w:rsidR="00E43328" w:rsidRPr="0060209F" w:rsidRDefault="00E43328" w:rsidP="0060209F">
            <w:pPr>
              <w:spacing w:line="276" w:lineRule="auto"/>
              <w:rPr>
                <w:bCs/>
                <w:lang w:bidi="ar-IQ"/>
              </w:rPr>
            </w:pPr>
            <w:r w:rsidRPr="0060209F">
              <w:rPr>
                <w:bCs/>
                <w:lang w:bidi="ar-IQ"/>
              </w:rPr>
              <w:t>«Молодую душу старость не затмит!», праздничная программа ко Дню пожилого человека.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8F5B" w14:textId="77777777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12.10</w:t>
            </w:r>
          </w:p>
          <w:p w14:paraId="2A4FD7A0" w14:textId="5FC1D7B9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15.00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E572" w14:textId="42717FFB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t>Чижовский ОДР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3BD5" w14:textId="35DE2F08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t>Взрослые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FFB3" w14:textId="0FF7B14C" w:rsidR="00E43328" w:rsidRPr="0060209F" w:rsidRDefault="00E43328" w:rsidP="0060209F">
            <w:pPr>
              <w:rPr>
                <w:rFonts w:eastAsia="Calibri"/>
                <w:color w:val="000000" w:themeColor="text1"/>
              </w:rPr>
            </w:pPr>
            <w:r w:rsidRPr="0060209F">
              <w:t>Минаева Н.М.</w:t>
            </w:r>
          </w:p>
        </w:tc>
      </w:tr>
      <w:tr w:rsidR="00E43328" w:rsidRPr="0060209F" w14:paraId="787591C5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B841" w14:textId="0F7BFA4B" w:rsidR="00E43328" w:rsidRPr="0060209F" w:rsidRDefault="0060209F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64B1D" w14:textId="66F2D919" w:rsidR="00E43328" w:rsidRPr="0060209F" w:rsidRDefault="00E43328" w:rsidP="0060209F">
            <w:pPr>
              <w:spacing w:line="276" w:lineRule="auto"/>
              <w:rPr>
                <w:bCs/>
                <w:lang w:bidi="ar-IQ"/>
              </w:rPr>
            </w:pPr>
            <w:r w:rsidRPr="0060209F">
              <w:rPr>
                <w:bCs/>
                <w:lang w:bidi="ar-IQ"/>
              </w:rPr>
              <w:t>«Покров батюшка», час воспоминаний.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C13E" w14:textId="77777777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15.10</w:t>
            </w:r>
          </w:p>
          <w:p w14:paraId="15AC658A" w14:textId="66686A64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15.00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15FC" w14:textId="145509AB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t>Чижовский ОДР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1687" w14:textId="1743174D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t>Все категории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F270" w14:textId="11310331" w:rsidR="00E43328" w:rsidRPr="0060209F" w:rsidRDefault="00E43328" w:rsidP="0060209F">
            <w:pPr>
              <w:rPr>
                <w:rFonts w:eastAsia="Calibri"/>
                <w:color w:val="000000" w:themeColor="text1"/>
              </w:rPr>
            </w:pPr>
            <w:r w:rsidRPr="0060209F">
              <w:t>Минаева Н.М.</w:t>
            </w:r>
          </w:p>
        </w:tc>
      </w:tr>
      <w:tr w:rsidR="00E43328" w:rsidRPr="0060209F" w14:paraId="75A9132B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A618" w14:textId="242434CE" w:rsidR="00E43328" w:rsidRPr="0060209F" w:rsidRDefault="0060209F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E32D" w14:textId="0A9C42D4" w:rsidR="00E43328" w:rsidRPr="0060209F" w:rsidRDefault="00C733BA" w:rsidP="0060209F">
            <w:pPr>
              <w:spacing w:line="276" w:lineRule="auto"/>
              <w:rPr>
                <w:bCs/>
                <w:lang w:bidi="ar-IQ"/>
              </w:rPr>
            </w:pPr>
            <w:r w:rsidRPr="0060209F">
              <w:t>«Отец! Крепкое слово!», праздник ко Дню отца.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88CA" w14:textId="77777777" w:rsidR="00C733BA" w:rsidRPr="0060209F" w:rsidRDefault="00C733BA" w:rsidP="0060209F">
            <w:pPr>
              <w:spacing w:after="200" w:line="276" w:lineRule="auto"/>
            </w:pPr>
            <w:r w:rsidRPr="0060209F">
              <w:t>18.10</w:t>
            </w:r>
          </w:p>
          <w:p w14:paraId="171B03E0" w14:textId="35CF9695" w:rsidR="00E43328" w:rsidRPr="0060209F" w:rsidRDefault="00C733BA" w:rsidP="0060209F">
            <w:pPr>
              <w:rPr>
                <w:color w:val="000000" w:themeColor="text1"/>
              </w:rPr>
            </w:pPr>
            <w:r w:rsidRPr="0060209F">
              <w:t>11.00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69A4" w14:textId="1A909663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t>Чижовский ОДР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7413" w14:textId="3406286D" w:rsidR="00E43328" w:rsidRPr="0060209F" w:rsidRDefault="00E43328" w:rsidP="0060209F">
            <w:pPr>
              <w:rPr>
                <w:color w:val="000000" w:themeColor="text1"/>
              </w:rPr>
            </w:pPr>
            <w:r w:rsidRPr="0060209F"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B8EC" w14:textId="32C15089" w:rsidR="00E43328" w:rsidRPr="0060209F" w:rsidRDefault="00E43328" w:rsidP="0060209F">
            <w:pPr>
              <w:rPr>
                <w:rFonts w:eastAsia="Calibri"/>
                <w:color w:val="000000" w:themeColor="text1"/>
              </w:rPr>
            </w:pPr>
            <w:r w:rsidRPr="0060209F">
              <w:t>Минаева Н.М.</w:t>
            </w:r>
          </w:p>
        </w:tc>
      </w:tr>
      <w:tr w:rsidR="00E43328" w:rsidRPr="0060209F" w14:paraId="360C437B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4A9A" w14:textId="4A9B5305" w:rsidR="00E43328" w:rsidRPr="0060209F" w:rsidRDefault="0060209F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B2A3" w14:textId="2B9B6DD3" w:rsidR="00E43328" w:rsidRPr="0060209F" w:rsidRDefault="00C733BA" w:rsidP="0060209F">
            <w:pPr>
              <w:spacing w:line="276" w:lineRule="auto"/>
              <w:rPr>
                <w:bCs/>
                <w:lang w:bidi="ar-IQ"/>
              </w:rPr>
            </w:pPr>
            <w:r w:rsidRPr="0060209F">
              <w:t>«Мир глазами детей», выставка детских рисунков.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C627" w14:textId="77777777" w:rsidR="00C733BA" w:rsidRPr="0060209F" w:rsidRDefault="00C733BA" w:rsidP="0060209F">
            <w:pPr>
              <w:spacing w:after="200" w:line="276" w:lineRule="auto"/>
            </w:pPr>
            <w:r w:rsidRPr="0060209F">
              <w:t>19.10</w:t>
            </w:r>
          </w:p>
          <w:p w14:paraId="088FF601" w14:textId="251E931F" w:rsidR="00E43328" w:rsidRPr="0060209F" w:rsidRDefault="00C733BA" w:rsidP="0060209F">
            <w:pPr>
              <w:rPr>
                <w:color w:val="000000" w:themeColor="text1"/>
              </w:rPr>
            </w:pPr>
            <w:r w:rsidRPr="0060209F">
              <w:t>10.00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2F3A" w14:textId="39B16849" w:rsidR="00E43328" w:rsidRPr="0060209F" w:rsidRDefault="00E43328" w:rsidP="0060209F">
            <w:r w:rsidRPr="0060209F">
              <w:t>Чижовский ОДР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093A" w14:textId="77777777" w:rsidR="00E43328" w:rsidRPr="0060209F" w:rsidRDefault="00E43328" w:rsidP="0060209F"/>
          <w:p w14:paraId="616973A6" w14:textId="2D01B772" w:rsidR="00C733BA" w:rsidRPr="0060209F" w:rsidRDefault="00C733BA" w:rsidP="0060209F">
            <w:r w:rsidRPr="0060209F"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8E42" w14:textId="77245667" w:rsidR="00E43328" w:rsidRPr="0060209F" w:rsidRDefault="00C733BA" w:rsidP="0060209F">
            <w:r w:rsidRPr="0060209F">
              <w:t>Минаева Н.М.</w:t>
            </w:r>
          </w:p>
        </w:tc>
      </w:tr>
      <w:tr w:rsidR="00E43328" w:rsidRPr="0060209F" w14:paraId="46C659A8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4B51" w14:textId="2408EA4A" w:rsidR="00E43328" w:rsidRPr="0060209F" w:rsidRDefault="0060209F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22F1" w14:textId="1C343457" w:rsidR="00E43328" w:rsidRPr="0060209F" w:rsidRDefault="00C733BA" w:rsidP="0060209F">
            <w:pPr>
              <w:spacing w:line="276" w:lineRule="auto"/>
              <w:rPr>
                <w:bCs/>
                <w:lang w:bidi="ar-IQ"/>
              </w:rPr>
            </w:pPr>
            <w:r w:rsidRPr="0060209F">
              <w:t>«Твоё здоровье в твоих руках», занятие фитнесом.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B3EC" w14:textId="77777777" w:rsidR="00C733BA" w:rsidRPr="0060209F" w:rsidRDefault="00C733BA" w:rsidP="0060209F">
            <w:pPr>
              <w:spacing w:after="200" w:line="276" w:lineRule="auto"/>
            </w:pPr>
            <w:r w:rsidRPr="0060209F">
              <w:t>22.10</w:t>
            </w:r>
          </w:p>
          <w:p w14:paraId="5A763A16" w14:textId="6E771BBB" w:rsidR="00E43328" w:rsidRPr="0060209F" w:rsidRDefault="00C733BA" w:rsidP="0060209F">
            <w:pPr>
              <w:rPr>
                <w:color w:val="000000" w:themeColor="text1"/>
              </w:rPr>
            </w:pPr>
            <w:r w:rsidRPr="0060209F">
              <w:t>10.00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4339" w14:textId="703AAA6C" w:rsidR="00E43328" w:rsidRPr="0060209F" w:rsidRDefault="00E43328" w:rsidP="0060209F">
            <w:r w:rsidRPr="0060209F">
              <w:t>Чижовский ОДР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A464" w14:textId="4A576DA0" w:rsidR="00E43328" w:rsidRPr="0060209F" w:rsidRDefault="00C733BA" w:rsidP="0060209F">
            <w:r w:rsidRPr="0060209F">
              <w:t>Взрослые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837E" w14:textId="4813ABF9" w:rsidR="00E43328" w:rsidRPr="0060209F" w:rsidRDefault="00C733BA" w:rsidP="0060209F">
            <w:r w:rsidRPr="0060209F">
              <w:t>Минаева Н.М.</w:t>
            </w:r>
          </w:p>
        </w:tc>
      </w:tr>
      <w:tr w:rsidR="00E43328" w:rsidRPr="0060209F" w14:paraId="10BE9F1E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E60E" w14:textId="4BB37FA7" w:rsidR="00E43328" w:rsidRPr="0060209F" w:rsidRDefault="0060209F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924E" w14:textId="068A3296" w:rsidR="00E43328" w:rsidRPr="0060209F" w:rsidRDefault="00C733BA" w:rsidP="0060209F">
            <w:pPr>
              <w:spacing w:line="276" w:lineRule="auto"/>
              <w:rPr>
                <w:bCs/>
                <w:lang w:bidi="ar-IQ"/>
              </w:rPr>
            </w:pPr>
            <w:r w:rsidRPr="0060209F">
              <w:t>«Раз, два, три, четыре, пять, а нам некогда скучать», спортивная игровая программа.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BED7" w14:textId="77777777" w:rsidR="00C733BA" w:rsidRPr="0060209F" w:rsidRDefault="00C733BA" w:rsidP="0060209F">
            <w:pPr>
              <w:spacing w:after="200" w:line="276" w:lineRule="auto"/>
            </w:pPr>
            <w:r w:rsidRPr="0060209F">
              <w:t>25.10</w:t>
            </w:r>
          </w:p>
          <w:p w14:paraId="203BB7C5" w14:textId="7650FE04" w:rsidR="00E43328" w:rsidRPr="0060209F" w:rsidRDefault="00C733BA" w:rsidP="0060209F">
            <w:pPr>
              <w:rPr>
                <w:color w:val="000000" w:themeColor="text1"/>
              </w:rPr>
            </w:pPr>
            <w:r w:rsidRPr="0060209F">
              <w:t>11.00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B6BE" w14:textId="15A8EA8C" w:rsidR="00E43328" w:rsidRPr="0060209F" w:rsidRDefault="00E43328" w:rsidP="0060209F">
            <w:r w:rsidRPr="0060209F">
              <w:t>Чижовский ОДР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5704" w14:textId="007C4F5D" w:rsidR="00E43328" w:rsidRPr="0060209F" w:rsidRDefault="00C733BA" w:rsidP="0060209F">
            <w:r w:rsidRPr="0060209F"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EC93" w14:textId="35B9415B" w:rsidR="00E43328" w:rsidRPr="0060209F" w:rsidRDefault="00C733BA" w:rsidP="0060209F">
            <w:r w:rsidRPr="0060209F">
              <w:t>Минаева Н.М.</w:t>
            </w:r>
          </w:p>
        </w:tc>
      </w:tr>
      <w:tr w:rsidR="00C733BA" w:rsidRPr="0060209F" w14:paraId="560F6911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3A8A" w14:textId="1F071971" w:rsidR="00C733BA" w:rsidRPr="0060209F" w:rsidRDefault="0060209F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78B4" w14:textId="26A74CBB" w:rsidR="00C733BA" w:rsidRPr="0060209F" w:rsidRDefault="00C733BA" w:rsidP="0060209F">
            <w:pPr>
              <w:spacing w:line="276" w:lineRule="auto"/>
            </w:pPr>
            <w:r w:rsidRPr="0060209F">
              <w:t>«Осенний листопад», праздник осени.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62F3" w14:textId="77777777" w:rsidR="00C733BA" w:rsidRPr="0060209F" w:rsidRDefault="00C733BA" w:rsidP="0060209F">
            <w:pPr>
              <w:spacing w:after="200" w:line="276" w:lineRule="auto"/>
            </w:pPr>
            <w:r w:rsidRPr="0060209F">
              <w:t>25.10</w:t>
            </w:r>
          </w:p>
          <w:p w14:paraId="1E53708D" w14:textId="135BBA27" w:rsidR="00C733BA" w:rsidRPr="0060209F" w:rsidRDefault="00C733BA" w:rsidP="0060209F">
            <w:pPr>
              <w:rPr>
                <w:color w:val="000000" w:themeColor="text1"/>
              </w:rPr>
            </w:pPr>
            <w:r w:rsidRPr="0060209F">
              <w:t>18.00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9EED" w14:textId="7F895E68" w:rsidR="00C733BA" w:rsidRPr="0060209F" w:rsidRDefault="00C733BA" w:rsidP="0060209F">
            <w:r w:rsidRPr="0060209F">
              <w:t>Чижовский ОДР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AB6F" w14:textId="7F3BE941" w:rsidR="00C733BA" w:rsidRPr="0060209F" w:rsidRDefault="00C733BA" w:rsidP="0060209F">
            <w:r w:rsidRPr="0060209F">
              <w:t>Молодежь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AA27" w14:textId="4019D497" w:rsidR="00C733BA" w:rsidRPr="0060209F" w:rsidRDefault="00C733BA" w:rsidP="0060209F">
            <w:r w:rsidRPr="0060209F">
              <w:t>Минаева Н.М.</w:t>
            </w:r>
          </w:p>
        </w:tc>
      </w:tr>
      <w:tr w:rsidR="00C733BA" w:rsidRPr="0060209F" w14:paraId="20FED1B5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1AB1" w14:textId="6175DB66" w:rsidR="00C733BA" w:rsidRPr="0060209F" w:rsidRDefault="0060209F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AB67" w14:textId="13A4B85C" w:rsidR="00C733BA" w:rsidRPr="0060209F" w:rsidRDefault="00C733BA" w:rsidP="0060209F">
            <w:pPr>
              <w:spacing w:line="276" w:lineRule="auto"/>
            </w:pPr>
            <w:r w:rsidRPr="0060209F">
              <w:t>«Осенняя сказка», программа.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28C5" w14:textId="77777777" w:rsidR="00C733BA" w:rsidRPr="0060209F" w:rsidRDefault="00C733BA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>26.10</w:t>
            </w:r>
          </w:p>
          <w:p w14:paraId="6367639C" w14:textId="2D6BD249" w:rsidR="00C733BA" w:rsidRPr="0060209F" w:rsidRDefault="00C733BA" w:rsidP="0060209F">
            <w:pPr>
              <w:rPr>
                <w:color w:val="000000" w:themeColor="text1"/>
              </w:rPr>
            </w:pPr>
            <w:r w:rsidRPr="0060209F">
              <w:rPr>
                <w:color w:val="000000" w:themeColor="text1"/>
              </w:rPr>
              <w:t xml:space="preserve">11.00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45AB" w14:textId="589889FF" w:rsidR="00C733BA" w:rsidRPr="0060209F" w:rsidRDefault="00C733BA" w:rsidP="0060209F">
            <w:r w:rsidRPr="0060209F">
              <w:t>Чижовский ОДР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7D7A" w14:textId="62128308" w:rsidR="00C733BA" w:rsidRPr="0060209F" w:rsidRDefault="00C733BA" w:rsidP="0060209F">
            <w:r w:rsidRPr="0060209F">
              <w:t>Дети и подростки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6851" w14:textId="39FD8CA2" w:rsidR="00C733BA" w:rsidRPr="0060209F" w:rsidRDefault="00C733BA" w:rsidP="0060209F">
            <w:r w:rsidRPr="0060209F">
              <w:t>Минаева Н.М.</w:t>
            </w:r>
          </w:p>
        </w:tc>
      </w:tr>
      <w:tr w:rsidR="00C733BA" w:rsidRPr="0060209F" w14:paraId="5D4FB391" w14:textId="77777777" w:rsidTr="008B55EB">
        <w:tblPrEx>
          <w:jc w:val="left"/>
        </w:tblPrEx>
        <w:trPr>
          <w:gridAfter w:val="1"/>
          <w:wAfter w:w="108" w:type="dxa"/>
          <w:trHeight w:val="9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7E4B" w14:textId="49C659BC" w:rsidR="00C733BA" w:rsidRPr="0060209F" w:rsidRDefault="0060209F" w:rsidP="0060209F">
            <w:pPr>
              <w:rPr>
                <w:rFonts w:eastAsia="Calibri"/>
                <w:color w:val="000000" w:themeColor="text1"/>
              </w:rPr>
            </w:pPr>
            <w:r w:rsidRPr="0060209F">
              <w:rPr>
                <w:rFonts w:eastAsia="Calibri"/>
                <w:color w:val="000000" w:themeColor="text1"/>
              </w:rPr>
              <w:t>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6C781" w14:textId="7F980AC8" w:rsidR="00C733BA" w:rsidRPr="0060209F" w:rsidRDefault="00C733BA" w:rsidP="0060209F">
            <w:pPr>
              <w:spacing w:line="276" w:lineRule="auto"/>
            </w:pPr>
            <w:r w:rsidRPr="0060209F">
              <w:t>Дискотека.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63ED" w14:textId="77777777" w:rsidR="00C733BA" w:rsidRPr="0060209F" w:rsidRDefault="00C733BA" w:rsidP="0060209F">
            <w:pPr>
              <w:spacing w:after="200" w:line="276" w:lineRule="auto"/>
            </w:pPr>
            <w:r w:rsidRPr="0060209F">
              <w:t>12, 18, 26.10</w:t>
            </w:r>
          </w:p>
          <w:p w14:paraId="08F08BEA" w14:textId="6DB17BED" w:rsidR="00C733BA" w:rsidRPr="0060209F" w:rsidRDefault="00C733BA" w:rsidP="0060209F">
            <w:pPr>
              <w:rPr>
                <w:color w:val="000000" w:themeColor="text1"/>
              </w:rPr>
            </w:pPr>
            <w:r w:rsidRPr="0060209F">
              <w:t xml:space="preserve">18.00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57A4" w14:textId="4674DD9C" w:rsidR="00C733BA" w:rsidRPr="0060209F" w:rsidRDefault="00C733BA" w:rsidP="0060209F">
            <w:r w:rsidRPr="0060209F">
              <w:t>Чижовский ОДР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2FAEE" w14:textId="56E8BE0C" w:rsidR="00C733BA" w:rsidRPr="0060209F" w:rsidRDefault="00C733BA" w:rsidP="0060209F">
            <w:r w:rsidRPr="0060209F">
              <w:t>Молодежь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59D3" w14:textId="4F08EC48" w:rsidR="00C733BA" w:rsidRPr="0060209F" w:rsidRDefault="00C733BA" w:rsidP="0060209F">
            <w:r w:rsidRPr="0060209F">
              <w:t>Минаева Н.М.</w:t>
            </w:r>
          </w:p>
        </w:tc>
      </w:tr>
    </w:tbl>
    <w:p w14:paraId="1AB3CE7D" w14:textId="77777777" w:rsidR="004A647E" w:rsidRPr="0060209F" w:rsidRDefault="004A647E" w:rsidP="0060209F">
      <w:pPr>
        <w:rPr>
          <w:color w:val="FF0000"/>
        </w:rPr>
      </w:pPr>
    </w:p>
    <w:p w14:paraId="719A930D" w14:textId="77777777" w:rsidR="00B3686C" w:rsidRPr="0060209F" w:rsidRDefault="00B3686C" w:rsidP="0060209F">
      <w:pPr>
        <w:rPr>
          <w:color w:val="FF0000"/>
        </w:rPr>
      </w:pPr>
    </w:p>
    <w:p w14:paraId="233B4432" w14:textId="77777777" w:rsidR="00B3686C" w:rsidRPr="0060209F" w:rsidRDefault="00B3686C" w:rsidP="0060209F">
      <w:pPr>
        <w:rPr>
          <w:color w:val="FF0000"/>
        </w:rPr>
      </w:pPr>
    </w:p>
    <w:p w14:paraId="0E3AECD4" w14:textId="77777777" w:rsidR="00164692" w:rsidRPr="0060209F" w:rsidRDefault="00164692" w:rsidP="0060209F"/>
    <w:p w14:paraId="55379034" w14:textId="77777777" w:rsidR="00164692" w:rsidRPr="0060209F" w:rsidRDefault="00164692" w:rsidP="0060209F"/>
    <w:p w14:paraId="18C82761" w14:textId="122A0E3C" w:rsidR="00B3686C" w:rsidRPr="0060209F" w:rsidRDefault="00B3686C" w:rsidP="0060209F">
      <w:r w:rsidRPr="0060209F">
        <w:t xml:space="preserve">Директор МБУК «Кораблинский </w:t>
      </w:r>
      <w:proofErr w:type="gramStart"/>
      <w:r w:rsidRPr="0060209F">
        <w:t xml:space="preserve">ДК»   </w:t>
      </w:r>
      <w:proofErr w:type="gramEnd"/>
      <w:r w:rsidRPr="0060209F">
        <w:t xml:space="preserve">                                                       Е. Ю. Дунина</w:t>
      </w:r>
    </w:p>
    <w:p w14:paraId="31390FF9" w14:textId="3A3A1B09" w:rsidR="00B3686C" w:rsidRPr="0060209F" w:rsidRDefault="00B3686C" w:rsidP="0060209F">
      <w:r w:rsidRPr="0060209F">
        <w:t xml:space="preserve">  </w:t>
      </w:r>
    </w:p>
    <w:sectPr w:rsidR="00B3686C" w:rsidRPr="0060209F" w:rsidSect="0016469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30"/>
    <w:rsid w:val="000A726B"/>
    <w:rsid w:val="00140744"/>
    <w:rsid w:val="00164692"/>
    <w:rsid w:val="001B2878"/>
    <w:rsid w:val="001F75D8"/>
    <w:rsid w:val="00272021"/>
    <w:rsid w:val="00362418"/>
    <w:rsid w:val="00406AAC"/>
    <w:rsid w:val="00463B17"/>
    <w:rsid w:val="00464BCD"/>
    <w:rsid w:val="004A647E"/>
    <w:rsid w:val="00533232"/>
    <w:rsid w:val="00587E30"/>
    <w:rsid w:val="005E5BBD"/>
    <w:rsid w:val="0060209F"/>
    <w:rsid w:val="00610700"/>
    <w:rsid w:val="006A36A8"/>
    <w:rsid w:val="006B348F"/>
    <w:rsid w:val="006E77DB"/>
    <w:rsid w:val="0074408B"/>
    <w:rsid w:val="007F6EFC"/>
    <w:rsid w:val="00822DA2"/>
    <w:rsid w:val="008B55EB"/>
    <w:rsid w:val="0091560E"/>
    <w:rsid w:val="009E13D0"/>
    <w:rsid w:val="00AF1B0C"/>
    <w:rsid w:val="00B3686C"/>
    <w:rsid w:val="00B41969"/>
    <w:rsid w:val="00BC05AB"/>
    <w:rsid w:val="00BF3948"/>
    <w:rsid w:val="00C11BB7"/>
    <w:rsid w:val="00C733BA"/>
    <w:rsid w:val="00C938B7"/>
    <w:rsid w:val="00C944C8"/>
    <w:rsid w:val="00CC4FC4"/>
    <w:rsid w:val="00D118D1"/>
    <w:rsid w:val="00D816D0"/>
    <w:rsid w:val="00E11A46"/>
    <w:rsid w:val="00E43328"/>
    <w:rsid w:val="00F0701C"/>
    <w:rsid w:val="00F834B6"/>
    <w:rsid w:val="00FA3984"/>
    <w:rsid w:val="00FB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7B71"/>
  <w15:chartTrackingRefBased/>
  <w15:docId w15:val="{0AABE70E-260E-460E-8560-A7564DC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E3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E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E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E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E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7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7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7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7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7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7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7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7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7E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7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7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7E30"/>
    <w:rPr>
      <w:b/>
      <w:bCs/>
      <w:smallCaps/>
      <w:color w:val="0F4761" w:themeColor="accent1" w:themeShade="BF"/>
      <w:spacing w:val="5"/>
    </w:rPr>
  </w:style>
  <w:style w:type="character" w:customStyle="1" w:styleId="ac">
    <w:name w:val="Без интервала Знак"/>
    <w:link w:val="ad"/>
    <w:uiPriority w:val="99"/>
    <w:rsid w:val="00587E30"/>
    <w:rPr>
      <w:rFonts w:ascii="Times New Roman" w:eastAsia="Times New Roman" w:hAnsi="Times New Roman" w:cs="Times New Roman"/>
      <w:lang w:eastAsia="ru-RU"/>
    </w:rPr>
  </w:style>
  <w:style w:type="paragraph" w:styleId="ad">
    <w:name w:val="No Spacing"/>
    <w:link w:val="ac"/>
    <w:uiPriority w:val="99"/>
    <w:qFormat/>
    <w:rsid w:val="00587E3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otnote">
    <w:name w:val="Footnote"/>
    <w:rsid w:val="00587E30"/>
    <w:pPr>
      <w:spacing w:line="259" w:lineRule="auto"/>
      <w:ind w:firstLine="851"/>
      <w:jc w:val="both"/>
    </w:pPr>
    <w:rPr>
      <w:rFonts w:ascii="XO Thames" w:eastAsia="Times New Roman" w:hAnsi="XO Thames" w:cs="Times New Roman"/>
      <w:color w:val="000000"/>
      <w:kern w:val="0"/>
      <w:sz w:val="22"/>
      <w:szCs w:val="20"/>
      <w:lang w:eastAsia="ru-RU"/>
      <w14:ligatures w14:val="none"/>
    </w:rPr>
  </w:style>
  <w:style w:type="paragraph" w:styleId="31">
    <w:name w:val="Body Text Indent 3"/>
    <w:basedOn w:val="a"/>
    <w:link w:val="32"/>
    <w:uiPriority w:val="99"/>
    <w:unhideWhenUsed/>
    <w:rsid w:val="00587E30"/>
    <w:pPr>
      <w:ind w:left="360"/>
      <w:jc w:val="center"/>
    </w:pPr>
    <w:rPr>
      <w:b/>
      <w:bCs/>
      <w:sz w:val="4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87E30"/>
    <w:rPr>
      <w:rFonts w:ascii="Times New Roman" w:eastAsia="Times New Roman" w:hAnsi="Times New Roman" w:cs="Times New Roman"/>
      <w:b/>
      <w:bCs/>
      <w:kern w:val="0"/>
      <w:sz w:val="40"/>
      <w:lang w:eastAsia="ru-RU"/>
      <w14:ligatures w14:val="none"/>
    </w:rPr>
  </w:style>
  <w:style w:type="paragraph" w:styleId="ae">
    <w:name w:val="Normal (Web)"/>
    <w:basedOn w:val="a"/>
    <w:uiPriority w:val="99"/>
    <w:unhideWhenUsed/>
    <w:qFormat/>
    <w:rsid w:val="00D816D0"/>
    <w:pPr>
      <w:spacing w:before="100" w:beforeAutospacing="1" w:after="100" w:afterAutospacing="1" w:line="256" w:lineRule="auto"/>
    </w:pPr>
    <w:rPr>
      <w:rFonts w:ascii="Calibri" w:eastAsia="Calibri" w:hAnsi="Calibri" w:cs="Calibri"/>
      <w:sz w:val="22"/>
      <w:szCs w:val="22"/>
    </w:rPr>
  </w:style>
  <w:style w:type="character" w:styleId="af">
    <w:name w:val="Strong"/>
    <w:basedOn w:val="a0"/>
    <w:uiPriority w:val="22"/>
    <w:qFormat/>
    <w:rsid w:val="00D81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20</cp:revision>
  <dcterms:created xsi:type="dcterms:W3CDTF">2025-08-15T07:44:00Z</dcterms:created>
  <dcterms:modified xsi:type="dcterms:W3CDTF">2025-09-16T13:12:00Z</dcterms:modified>
</cp:coreProperties>
</file>