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6E380" w14:textId="77777777" w:rsidR="0013036E" w:rsidRPr="00D82557" w:rsidRDefault="00CC31CE" w:rsidP="001303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 Л А Н</w:t>
      </w:r>
      <w:r w:rsidR="0013036E" w:rsidRPr="00D82557">
        <w:rPr>
          <w:b/>
          <w:caps/>
          <w:sz w:val="32"/>
          <w:szCs w:val="32"/>
        </w:rPr>
        <w:t xml:space="preserve"> </w:t>
      </w:r>
      <w:r w:rsidR="00157E21">
        <w:rPr>
          <w:b/>
          <w:caps/>
          <w:sz w:val="32"/>
          <w:szCs w:val="32"/>
        </w:rPr>
        <w:t xml:space="preserve">  </w:t>
      </w:r>
      <w:r w:rsidR="0013036E" w:rsidRPr="00D82557">
        <w:rPr>
          <w:b/>
          <w:caps/>
          <w:sz w:val="32"/>
          <w:szCs w:val="32"/>
        </w:rPr>
        <w:t>р а б о т ы</w:t>
      </w:r>
    </w:p>
    <w:p w14:paraId="7E729417" w14:textId="77777777" w:rsidR="0013036E" w:rsidRPr="00D82557" w:rsidRDefault="0013036E" w:rsidP="0013036E">
      <w:pPr>
        <w:jc w:val="center"/>
        <w:rPr>
          <w:b/>
          <w:sz w:val="32"/>
          <w:szCs w:val="32"/>
        </w:rPr>
      </w:pPr>
      <w:r w:rsidRPr="00D82557">
        <w:rPr>
          <w:b/>
          <w:sz w:val="32"/>
          <w:szCs w:val="32"/>
        </w:rPr>
        <w:t xml:space="preserve">муниципального бюджетного учреждения культуры </w:t>
      </w:r>
      <w:r w:rsidR="00857A01">
        <w:rPr>
          <w:b/>
          <w:sz w:val="32"/>
          <w:szCs w:val="32"/>
        </w:rPr>
        <w:t xml:space="preserve">«Кораблинский Дворец культуры» </w:t>
      </w:r>
    </w:p>
    <w:p w14:paraId="0CA83A75" w14:textId="77777777" w:rsidR="0013036E" w:rsidRPr="00D82557" w:rsidRDefault="0013036E" w:rsidP="0013036E">
      <w:pPr>
        <w:jc w:val="center"/>
        <w:rPr>
          <w:b/>
          <w:sz w:val="32"/>
          <w:szCs w:val="32"/>
        </w:rPr>
      </w:pPr>
      <w:r w:rsidRPr="00D8255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на </w:t>
      </w:r>
      <w:r w:rsidR="00720A87">
        <w:rPr>
          <w:b/>
          <w:sz w:val="32"/>
          <w:szCs w:val="32"/>
        </w:rPr>
        <w:t>ию</w:t>
      </w:r>
      <w:r w:rsidR="00900ADA">
        <w:rPr>
          <w:b/>
          <w:sz w:val="32"/>
          <w:szCs w:val="32"/>
        </w:rPr>
        <w:t>л</w:t>
      </w:r>
      <w:r w:rsidR="00720A87">
        <w:rPr>
          <w:b/>
          <w:sz w:val="32"/>
          <w:szCs w:val="32"/>
        </w:rPr>
        <w:t>ь</w:t>
      </w:r>
      <w:r w:rsidR="00897B2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</w:t>
      </w:r>
      <w:r w:rsidR="0012314B">
        <w:rPr>
          <w:b/>
          <w:sz w:val="32"/>
          <w:szCs w:val="32"/>
        </w:rPr>
        <w:t>5</w:t>
      </w:r>
      <w:r w:rsidRPr="00D82557">
        <w:rPr>
          <w:b/>
          <w:sz w:val="32"/>
          <w:szCs w:val="32"/>
        </w:rPr>
        <w:t xml:space="preserve"> год</w:t>
      </w:r>
      <w:r w:rsidR="0067422F">
        <w:rPr>
          <w:b/>
          <w:sz w:val="32"/>
          <w:szCs w:val="32"/>
        </w:rPr>
        <w:t>а</w:t>
      </w:r>
    </w:p>
    <w:p w14:paraId="2CD756F9" w14:textId="77777777" w:rsidR="0013036E" w:rsidRPr="00D82557" w:rsidRDefault="0013036E" w:rsidP="0013036E">
      <w:pPr>
        <w:rPr>
          <w:b/>
          <w:sz w:val="28"/>
          <w:szCs w:val="28"/>
        </w:rPr>
      </w:pPr>
    </w:p>
    <w:tbl>
      <w:tblPr>
        <w:tblW w:w="1096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757"/>
        <w:gridCol w:w="1475"/>
        <w:gridCol w:w="2368"/>
        <w:gridCol w:w="1892"/>
      </w:tblGrid>
      <w:tr w:rsidR="0013036E" w:rsidRPr="00FA12B6" w14:paraId="2022984B" w14:textId="77777777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5C305856" w14:textId="77777777" w:rsidR="0013036E" w:rsidRPr="00DD3ABA" w:rsidRDefault="0013036E" w:rsidP="00AE4CC0">
            <w:pPr>
              <w:jc w:val="center"/>
              <w:rPr>
                <w:b/>
              </w:rPr>
            </w:pPr>
            <w:r w:rsidRPr="00DD3ABA">
              <w:rPr>
                <w:b/>
              </w:rPr>
              <w:t>№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45B9B8D4" w14:textId="77777777" w:rsidR="0013036E" w:rsidRPr="00DD3ABA" w:rsidRDefault="0013036E" w:rsidP="00157E21">
            <w:pPr>
              <w:jc w:val="center"/>
              <w:rPr>
                <w:b/>
              </w:rPr>
            </w:pPr>
            <w:r w:rsidRPr="00DD3ABA">
              <w:rPr>
                <w:b/>
              </w:rPr>
              <w:t>Наименование мероприятий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0F471D7" w14:textId="77777777" w:rsidR="0013036E" w:rsidRPr="00DD3ABA" w:rsidRDefault="0013036E" w:rsidP="00AE4CC0">
            <w:pPr>
              <w:jc w:val="center"/>
              <w:rPr>
                <w:b/>
              </w:rPr>
            </w:pPr>
            <w:r w:rsidRPr="00DD3ABA">
              <w:rPr>
                <w:b/>
              </w:rPr>
              <w:t>Дата</w:t>
            </w:r>
          </w:p>
          <w:p w14:paraId="3CBFE9E5" w14:textId="77777777" w:rsidR="0013036E" w:rsidRPr="00DD3ABA" w:rsidRDefault="0013036E" w:rsidP="00AE4CC0">
            <w:pPr>
              <w:ind w:right="-108"/>
              <w:jc w:val="center"/>
              <w:rPr>
                <w:b/>
              </w:rPr>
            </w:pPr>
            <w:r w:rsidRPr="00DD3ABA">
              <w:rPr>
                <w:b/>
              </w:rPr>
              <w:t>проведения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97CD727" w14:textId="77777777" w:rsidR="0013036E" w:rsidRPr="00DD3ABA" w:rsidRDefault="0013036E" w:rsidP="00AE4CC0">
            <w:pPr>
              <w:jc w:val="center"/>
              <w:rPr>
                <w:b/>
              </w:rPr>
            </w:pPr>
            <w:r w:rsidRPr="00DD3ABA">
              <w:rPr>
                <w:b/>
              </w:rPr>
              <w:t>Место</w:t>
            </w:r>
          </w:p>
          <w:p w14:paraId="3556B3C2" w14:textId="77777777" w:rsidR="0013036E" w:rsidRPr="00DD3ABA" w:rsidRDefault="0013036E" w:rsidP="00AE4CC0">
            <w:pPr>
              <w:jc w:val="center"/>
              <w:rPr>
                <w:b/>
              </w:rPr>
            </w:pPr>
            <w:r w:rsidRPr="00DD3ABA">
              <w:rPr>
                <w:b/>
              </w:rPr>
              <w:t>проведения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A3AE2FB" w14:textId="77777777" w:rsidR="0013036E" w:rsidRPr="00DD3ABA" w:rsidRDefault="0013036E" w:rsidP="00AE4CC0">
            <w:pPr>
              <w:ind w:left="-108" w:right="-108"/>
              <w:jc w:val="center"/>
              <w:rPr>
                <w:b/>
              </w:rPr>
            </w:pPr>
            <w:r w:rsidRPr="00DD3ABA">
              <w:rPr>
                <w:b/>
              </w:rPr>
              <w:t>Исполнитель</w:t>
            </w:r>
          </w:p>
        </w:tc>
      </w:tr>
      <w:tr w:rsidR="00127D55" w:rsidRPr="00FA12B6" w14:paraId="3455DBEC" w14:textId="77777777" w:rsidTr="00101DA8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163A5205" w14:textId="30BEB049" w:rsidR="00127D55" w:rsidRPr="00DD3ABA" w:rsidRDefault="00CE22D3" w:rsidP="00127D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92E6" w14:textId="77777777" w:rsidR="00127D55" w:rsidRPr="007F2F07" w:rsidRDefault="00127D55" w:rsidP="00127D55">
            <w:pPr>
              <w:rPr>
                <w:bCs/>
              </w:rPr>
            </w:pPr>
            <w:r w:rsidRPr="007F2F07">
              <w:rPr>
                <w:bCs/>
              </w:rPr>
              <w:t>«Когда душа поет», час вокала с хором ветеранов.</w:t>
            </w:r>
            <w:r w:rsidRPr="007F2F07">
              <w:rPr>
                <w:bCs/>
              </w:rPr>
              <w:tab/>
            </w:r>
            <w:r w:rsidRPr="007F2F07">
              <w:rPr>
                <w:bCs/>
              </w:rPr>
              <w:tab/>
            </w:r>
          </w:p>
          <w:p w14:paraId="566949E1" w14:textId="77777777" w:rsidR="00127D55" w:rsidRPr="00DD3ABA" w:rsidRDefault="00127D55" w:rsidP="00127D55">
            <w:pPr>
              <w:jc w:val="center"/>
              <w:rPr>
                <w:b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2232" w14:textId="6183D5C9" w:rsidR="00127D55" w:rsidRPr="00DD3ABA" w:rsidRDefault="00127D55" w:rsidP="00127D55">
            <w:pPr>
              <w:jc w:val="center"/>
              <w:rPr>
                <w:b/>
              </w:rPr>
            </w:pPr>
            <w:r>
              <w:rPr>
                <w:bCs/>
              </w:rPr>
              <w:t>3</w:t>
            </w:r>
            <w:r>
              <w:rPr>
                <w:bCs/>
              </w:rPr>
              <w:t xml:space="preserve"> июля 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70E08964" w14:textId="40C6BB2A" w:rsidR="00127D55" w:rsidRPr="00DD3ABA" w:rsidRDefault="00127D55" w:rsidP="00127D55">
            <w:pPr>
              <w:jc w:val="center"/>
              <w:rPr>
                <w:b/>
              </w:rPr>
            </w:pPr>
            <w:r>
              <w:rPr>
                <w:bCs/>
              </w:rPr>
              <w:t>Дворец культуры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103A821" w14:textId="04B5DEBE" w:rsidR="00127D55" w:rsidRPr="00127D55" w:rsidRDefault="00127D55" w:rsidP="00127D55">
            <w:pPr>
              <w:ind w:left="-108" w:right="-108"/>
              <w:jc w:val="center"/>
              <w:rPr>
                <w:bCs/>
              </w:rPr>
            </w:pPr>
            <w:r w:rsidRPr="00127D55">
              <w:rPr>
                <w:bCs/>
              </w:rPr>
              <w:t>Павлов В.А.</w:t>
            </w:r>
          </w:p>
        </w:tc>
      </w:tr>
      <w:tr w:rsidR="00127D55" w:rsidRPr="00FA12B6" w14:paraId="5B35F9DB" w14:textId="77777777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2EA2BC57" w14:textId="593DA344" w:rsidR="00127D55" w:rsidRPr="00DD3ABA" w:rsidRDefault="00CE22D3" w:rsidP="00127D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342010CD" w14:textId="4180E57E" w:rsidR="00127D55" w:rsidRPr="00DD3ABA" w:rsidRDefault="00127D55" w:rsidP="00127D55">
            <w:pPr>
              <w:jc w:val="center"/>
              <w:rPr>
                <w:b/>
              </w:rPr>
            </w:pPr>
            <w:r w:rsidRPr="004E47B2">
              <w:t>Первенство области по футболу среди взрослых и юношей.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D315D5E" w14:textId="5BAA2784" w:rsidR="00127D55" w:rsidRPr="002E6188" w:rsidRDefault="00127D55" w:rsidP="00127D55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 xml:space="preserve">5 </w:t>
            </w:r>
            <w:r>
              <w:t>и</w:t>
            </w:r>
            <w:r w:rsidRPr="004E47B2">
              <w:t>ю</w:t>
            </w:r>
            <w:r>
              <w:t>л</w:t>
            </w:r>
            <w:r>
              <w:t>я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79D7B144" w14:textId="1C92A1A4" w:rsidR="00127D55" w:rsidRPr="00DD3ABA" w:rsidRDefault="00127D55" w:rsidP="00127D55">
            <w:pPr>
              <w:jc w:val="center"/>
              <w:rPr>
                <w:b/>
              </w:rPr>
            </w:pPr>
            <w:r w:rsidRPr="004E47B2">
              <w:t>Стадион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2B880E7" w14:textId="404FE014" w:rsidR="00127D55" w:rsidRPr="00DD3ABA" w:rsidRDefault="00127D55" w:rsidP="00127D55">
            <w:pPr>
              <w:ind w:left="-108" w:right="-108"/>
              <w:jc w:val="center"/>
              <w:rPr>
                <w:b/>
              </w:rPr>
            </w:pPr>
            <w:r w:rsidRPr="004E47B2">
              <w:t>Радченко М.В.</w:t>
            </w:r>
          </w:p>
        </w:tc>
      </w:tr>
      <w:tr w:rsidR="00127D55" w:rsidRPr="00FA12B6" w14:paraId="117A5250" w14:textId="77777777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6A39384E" w14:textId="0CB58ED0" w:rsidR="00127D55" w:rsidRPr="00A41F7B" w:rsidRDefault="00CE22D3" w:rsidP="00127D5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3031F7FB" w14:textId="77777777" w:rsidR="00127D55" w:rsidRPr="00900ADA" w:rsidRDefault="00127D55" w:rsidP="00127D55">
            <w:pPr>
              <w:ind w:left="100" w:right="109"/>
              <w:jc w:val="center"/>
            </w:pPr>
            <w:r w:rsidRPr="00900ADA">
              <w:t>«Ромашковое настроение», праздничная программа, посвященная Дню семьи, любви и верности.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8032464" w14:textId="77777777" w:rsidR="00127D55" w:rsidRPr="00900ADA" w:rsidRDefault="00127D55" w:rsidP="00127D55">
            <w:pPr>
              <w:jc w:val="center"/>
            </w:pPr>
            <w:r w:rsidRPr="00900ADA">
              <w:t>8 июля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7B97B963" w14:textId="60B6A4E6" w:rsidR="00127D55" w:rsidRPr="00900ADA" w:rsidRDefault="00127D55" w:rsidP="00127D55">
            <w:pPr>
              <w:jc w:val="center"/>
            </w:pPr>
            <w:r>
              <w:t>Березовый парк</w:t>
            </w:r>
            <w:r w:rsidRPr="00900ADA">
              <w:t xml:space="preserve"> г. Кораблино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06AFF97D" w14:textId="77777777" w:rsidR="00127D55" w:rsidRPr="00900ADA" w:rsidRDefault="00127D55" w:rsidP="00127D55">
            <w:pPr>
              <w:jc w:val="center"/>
            </w:pPr>
            <w:r w:rsidRPr="00900ADA">
              <w:t>Районная администрация, специалисты</w:t>
            </w:r>
          </w:p>
          <w:p w14:paraId="2802E0E4" w14:textId="77777777" w:rsidR="00127D55" w:rsidRPr="00900ADA" w:rsidRDefault="00127D55" w:rsidP="00127D55">
            <w:pPr>
              <w:jc w:val="center"/>
            </w:pPr>
            <w:r w:rsidRPr="00900ADA">
              <w:t>Дворца культуры</w:t>
            </w:r>
          </w:p>
        </w:tc>
      </w:tr>
      <w:tr w:rsidR="00127D55" w:rsidRPr="00FA12B6" w14:paraId="708AB645" w14:textId="77777777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1CB4857B" w14:textId="7180E910" w:rsidR="00127D55" w:rsidRDefault="00CE22D3" w:rsidP="00127D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54717EEC" w14:textId="77777777" w:rsidR="00127D55" w:rsidRPr="00D674CE" w:rsidRDefault="00127D55" w:rsidP="00127D55">
            <w:pPr>
              <w:jc w:val="center"/>
            </w:pPr>
            <w:r>
              <w:t>«</w:t>
            </w:r>
            <w:r w:rsidRPr="00D674CE">
              <w:t>Семейная открытка», мастер - класс, по изготовлению поздравительной открытки посвящённый Дню семьи, любви и верности.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11F0944" w14:textId="77777777" w:rsidR="00127D55" w:rsidRPr="00D674CE" w:rsidRDefault="00127D55" w:rsidP="00127D55">
            <w:pPr>
              <w:jc w:val="center"/>
            </w:pPr>
            <w:r w:rsidRPr="00D674CE">
              <w:t>8 июля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3EB32DE6" w14:textId="177C9038" w:rsidR="00127D55" w:rsidRPr="00D674CE" w:rsidRDefault="00127D55" w:rsidP="00127D55">
            <w:pPr>
              <w:jc w:val="center"/>
            </w:pPr>
            <w:r>
              <w:t>Березовый парк</w:t>
            </w:r>
            <w:r w:rsidRPr="00D674CE">
              <w:t xml:space="preserve"> г. Кораблино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AF4B33B" w14:textId="77777777" w:rsidR="00127D55" w:rsidRPr="00D674CE" w:rsidRDefault="00127D55" w:rsidP="00127D55">
            <w:pPr>
              <w:jc w:val="center"/>
            </w:pPr>
            <w:r w:rsidRPr="00D674CE">
              <w:t>Бирюкова</w:t>
            </w:r>
          </w:p>
          <w:p w14:paraId="188CE71B" w14:textId="77777777" w:rsidR="00127D55" w:rsidRPr="00D674CE" w:rsidRDefault="00127D55" w:rsidP="00127D55">
            <w:pPr>
              <w:jc w:val="center"/>
            </w:pPr>
            <w:r>
              <w:t>А.</w:t>
            </w:r>
            <w:r w:rsidRPr="00D674CE">
              <w:t>А.</w:t>
            </w:r>
          </w:p>
        </w:tc>
      </w:tr>
      <w:tr w:rsidR="00127D55" w:rsidRPr="00FA12B6" w14:paraId="5C7A81CD" w14:textId="77777777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0B6EA242" w14:textId="596A312F" w:rsidR="00127D55" w:rsidRDefault="00CE22D3" w:rsidP="00127D5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2E536BD6" w14:textId="71068FD7" w:rsidR="00127D55" w:rsidRDefault="00127D55" w:rsidP="00127D55">
            <w:pPr>
              <w:jc w:val="center"/>
            </w:pPr>
            <w:r w:rsidRPr="00900ADA">
              <w:t>Помощь в проведении и организации фестиваля.</w:t>
            </w:r>
            <w:r>
              <w:t xml:space="preserve"> «Тихвинская ярмарка».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AFA527B" w14:textId="77777777" w:rsidR="00127D55" w:rsidRDefault="00127D55" w:rsidP="00127D55">
            <w:pPr>
              <w:jc w:val="center"/>
            </w:pPr>
            <w:r>
              <w:t xml:space="preserve">9 </w:t>
            </w:r>
          </w:p>
          <w:p w14:paraId="515CAA83" w14:textId="169C86B1" w:rsidR="00127D55" w:rsidRPr="00D674CE" w:rsidRDefault="00127D55" w:rsidP="00127D55">
            <w:pPr>
              <w:jc w:val="center"/>
            </w:pPr>
            <w:r>
              <w:t>июля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6B063F26" w14:textId="51721469" w:rsidR="00127D55" w:rsidRDefault="00127D55" w:rsidP="00127D55">
            <w:pPr>
              <w:jc w:val="center"/>
            </w:pPr>
            <w:r>
              <w:t xml:space="preserve">с. </w:t>
            </w:r>
            <w:proofErr w:type="spellStart"/>
            <w:r>
              <w:t>Пехлец</w:t>
            </w:r>
            <w:proofErr w:type="spellEnd"/>
            <w:r>
              <w:t xml:space="preserve"> </w:t>
            </w:r>
            <w:proofErr w:type="spellStart"/>
            <w:r>
              <w:t>Пехлецкий</w:t>
            </w:r>
            <w:proofErr w:type="spellEnd"/>
            <w:r>
              <w:t xml:space="preserve"> </w:t>
            </w:r>
            <w:proofErr w:type="spellStart"/>
            <w:r>
              <w:t>территориальны</w:t>
            </w:r>
            <w:proofErr w:type="spellEnd"/>
          </w:p>
        </w:tc>
        <w:tc>
          <w:tcPr>
            <w:tcW w:w="1892" w:type="dxa"/>
            <w:shd w:val="clear" w:color="auto" w:fill="auto"/>
            <w:vAlign w:val="center"/>
          </w:tcPr>
          <w:p w14:paraId="69B193A8" w14:textId="5C15BC3F" w:rsidR="00127D55" w:rsidRPr="00D674CE" w:rsidRDefault="00127D55" w:rsidP="00127D55">
            <w:pPr>
              <w:jc w:val="center"/>
            </w:pPr>
            <w:r>
              <w:t>Специалисты Дворца культуры</w:t>
            </w:r>
          </w:p>
        </w:tc>
      </w:tr>
      <w:tr w:rsidR="00127D55" w:rsidRPr="00FA12B6" w14:paraId="7F195B6F" w14:textId="77777777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0D6DFF41" w14:textId="06DEFC72" w:rsidR="00127D55" w:rsidRDefault="00CE22D3" w:rsidP="00127D5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4FE6081A" w14:textId="34A53DB6" w:rsidR="00127D55" w:rsidRPr="00900ADA" w:rsidRDefault="00127D55" w:rsidP="00127D55">
            <w:pPr>
              <w:jc w:val="center"/>
            </w:pPr>
            <w:r>
              <w:rPr>
                <w:bCs/>
              </w:rPr>
              <w:t>И</w:t>
            </w:r>
            <w:r w:rsidRPr="0022207A">
              <w:rPr>
                <w:bCs/>
              </w:rPr>
              <w:t>нновационная агропромышленная выставка-форум «</w:t>
            </w:r>
            <w:r>
              <w:rPr>
                <w:bCs/>
              </w:rPr>
              <w:t>День Поля Рязанской области</w:t>
            </w:r>
            <w:r w:rsidRPr="0022207A">
              <w:rPr>
                <w:bCs/>
              </w:rPr>
              <w:t>»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6D19CB8" w14:textId="791ED16B" w:rsidR="00127D55" w:rsidRDefault="00127D55" w:rsidP="00127D55">
            <w:pPr>
              <w:jc w:val="center"/>
            </w:pPr>
            <w:r>
              <w:t xml:space="preserve">10 июля 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72761F6C" w14:textId="6E0F8B59" w:rsidR="00127D55" w:rsidRDefault="00127D55" w:rsidP="00127D55">
            <w:pPr>
              <w:jc w:val="center"/>
            </w:pPr>
            <w:r>
              <w:t xml:space="preserve">д. </w:t>
            </w:r>
            <w:proofErr w:type="spellStart"/>
            <w:r>
              <w:t>Ковалинка</w:t>
            </w:r>
            <w:proofErr w:type="spellEnd"/>
            <w:r>
              <w:t xml:space="preserve"> </w:t>
            </w:r>
            <w:proofErr w:type="spellStart"/>
            <w:r>
              <w:t>Ковалинский</w:t>
            </w:r>
            <w:proofErr w:type="spellEnd"/>
            <w:r>
              <w:t xml:space="preserve"> территориальный сектор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38A0779C" w14:textId="75A57E22" w:rsidR="00127D55" w:rsidRDefault="00127D55" w:rsidP="00127D55">
            <w:pPr>
              <w:jc w:val="center"/>
            </w:pPr>
            <w:r w:rsidRPr="00900ADA">
              <w:t>Районная администрация,</w:t>
            </w:r>
            <w:r>
              <w:t xml:space="preserve"> с</w:t>
            </w:r>
            <w:r>
              <w:t>пециалисты Дворца культуры</w:t>
            </w:r>
          </w:p>
        </w:tc>
      </w:tr>
      <w:tr w:rsidR="00127D55" w:rsidRPr="00FA12B6" w14:paraId="7CCC22E7" w14:textId="77777777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147F6F81" w14:textId="6C1DC5FC" w:rsidR="00127D55" w:rsidRPr="00A41F7B" w:rsidRDefault="00CE22D3" w:rsidP="00127D5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77E553D8" w14:textId="77777777" w:rsidR="00127D55" w:rsidRPr="00900ADA" w:rsidRDefault="00127D55" w:rsidP="00127D55">
            <w:pPr>
              <w:jc w:val="center"/>
            </w:pPr>
            <w:r w:rsidRPr="00900ADA">
              <w:t>«Ромашковое счастье», праздничная программа, посвященная Дню семьи, любви и верности.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3CE7736" w14:textId="77777777" w:rsidR="00127D55" w:rsidRPr="00900ADA" w:rsidRDefault="00127D55" w:rsidP="00127D55">
            <w:pPr>
              <w:jc w:val="center"/>
            </w:pPr>
            <w:r>
              <w:t>11 июля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12C02245" w14:textId="77777777" w:rsidR="00127D55" w:rsidRPr="00900ADA" w:rsidRDefault="00127D55" w:rsidP="00127D55">
            <w:pPr>
              <w:jc w:val="center"/>
            </w:pPr>
            <w:r w:rsidRPr="00900ADA">
              <w:t>д. Приянки</w:t>
            </w:r>
          </w:p>
          <w:p w14:paraId="6FEF67C3" w14:textId="097F238A" w:rsidR="00127D55" w:rsidRPr="00900ADA" w:rsidRDefault="00127D55" w:rsidP="00127D55">
            <w:pPr>
              <w:jc w:val="center"/>
            </w:pPr>
            <w:proofErr w:type="spellStart"/>
            <w:r w:rsidRPr="00900ADA">
              <w:t>Кипчаковск</w:t>
            </w:r>
            <w:r>
              <w:t>ий</w:t>
            </w:r>
            <w:proofErr w:type="spellEnd"/>
            <w:r>
              <w:t xml:space="preserve"> территориальный сектор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4E6C949B" w14:textId="77777777" w:rsidR="00127D55" w:rsidRPr="00900ADA" w:rsidRDefault="00127D55" w:rsidP="00127D55">
            <w:pPr>
              <w:jc w:val="center"/>
            </w:pPr>
            <w:r w:rsidRPr="00900ADA">
              <w:t>Щербакова Е.В.</w:t>
            </w:r>
          </w:p>
          <w:p w14:paraId="368DE663" w14:textId="77777777" w:rsidR="00127D55" w:rsidRPr="00900ADA" w:rsidRDefault="00127D55" w:rsidP="00127D55">
            <w:pPr>
              <w:jc w:val="center"/>
            </w:pPr>
            <w:r w:rsidRPr="00900ADA">
              <w:t>Попов А.В.</w:t>
            </w:r>
          </w:p>
        </w:tc>
      </w:tr>
      <w:tr w:rsidR="00127D55" w:rsidRPr="00FA12B6" w14:paraId="7E0FF1DC" w14:textId="77777777" w:rsidTr="00461C90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3E63E7F0" w14:textId="5E2C3DC5" w:rsidR="00127D55" w:rsidRPr="00A41F7B" w:rsidRDefault="00CE22D3" w:rsidP="00127D5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19C5AAF2" w14:textId="77777777" w:rsidR="00127D55" w:rsidRPr="00900ADA" w:rsidRDefault="00127D55" w:rsidP="00127D55">
            <w:pPr>
              <w:jc w:val="center"/>
            </w:pPr>
            <w:r w:rsidRPr="00900ADA">
              <w:t>«Ромашковое счастье», праздничная программа, посвященная Дню семьи, любви и верности.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F3BC7B3" w14:textId="77777777" w:rsidR="00127D55" w:rsidRPr="00900ADA" w:rsidRDefault="00127D55" w:rsidP="00127D55">
            <w:pPr>
              <w:jc w:val="center"/>
            </w:pPr>
            <w:r>
              <w:t>11 июля</w:t>
            </w:r>
          </w:p>
        </w:tc>
        <w:tc>
          <w:tcPr>
            <w:tcW w:w="2368" w:type="dxa"/>
            <w:vAlign w:val="center"/>
          </w:tcPr>
          <w:p w14:paraId="43690A4D" w14:textId="77777777" w:rsidR="00127D55" w:rsidRPr="00900ADA" w:rsidRDefault="00127D55" w:rsidP="00127D55">
            <w:pPr>
              <w:jc w:val="center"/>
            </w:pPr>
            <w:r w:rsidRPr="00900ADA">
              <w:t>д. Григорьевское</w:t>
            </w:r>
          </w:p>
          <w:p w14:paraId="2FBCF182" w14:textId="363950E9" w:rsidR="00127D55" w:rsidRPr="00900ADA" w:rsidRDefault="00127D55" w:rsidP="00127D55">
            <w:pPr>
              <w:jc w:val="center"/>
            </w:pPr>
            <w:proofErr w:type="spellStart"/>
            <w:r w:rsidRPr="00900ADA">
              <w:t>Кипчаковск</w:t>
            </w:r>
            <w:r>
              <w:t>ий</w:t>
            </w:r>
            <w:proofErr w:type="spellEnd"/>
            <w:r>
              <w:t xml:space="preserve"> территориальный сектор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E89D147" w14:textId="77777777" w:rsidR="00127D55" w:rsidRPr="00900ADA" w:rsidRDefault="00127D55" w:rsidP="00127D55">
            <w:pPr>
              <w:jc w:val="center"/>
            </w:pPr>
            <w:r w:rsidRPr="00900ADA">
              <w:t>Щербакова Е.В.</w:t>
            </w:r>
          </w:p>
          <w:p w14:paraId="082E94D2" w14:textId="77777777" w:rsidR="00127D55" w:rsidRPr="00900ADA" w:rsidRDefault="00127D55" w:rsidP="00127D55">
            <w:pPr>
              <w:jc w:val="center"/>
            </w:pPr>
            <w:r w:rsidRPr="00900ADA">
              <w:t>Лазарев С.Н.</w:t>
            </w:r>
          </w:p>
        </w:tc>
      </w:tr>
      <w:tr w:rsidR="00127D55" w:rsidRPr="00FA12B6" w14:paraId="73E8B184" w14:textId="77777777" w:rsidTr="00461C90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246E663F" w14:textId="616563AF" w:rsidR="00127D55" w:rsidRDefault="00CE22D3" w:rsidP="00127D5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3A55544E" w14:textId="4D3E6504" w:rsidR="00127D55" w:rsidRPr="00900ADA" w:rsidRDefault="00127D55" w:rsidP="00127D55">
            <w:pPr>
              <w:jc w:val="center"/>
            </w:pPr>
            <w:r w:rsidRPr="004E47B2">
              <w:t>Первенство области по футболу среди взрослых и юношей.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69010DF" w14:textId="76632230" w:rsidR="00127D55" w:rsidRDefault="00127D55" w:rsidP="00127D55">
            <w:pPr>
              <w:jc w:val="center"/>
            </w:pPr>
            <w:r>
              <w:t>12 и</w:t>
            </w:r>
            <w:r w:rsidRPr="004E47B2">
              <w:t>ю</w:t>
            </w:r>
            <w:r>
              <w:t>л</w:t>
            </w:r>
            <w:r>
              <w:t>я</w:t>
            </w:r>
          </w:p>
        </w:tc>
        <w:tc>
          <w:tcPr>
            <w:tcW w:w="2368" w:type="dxa"/>
            <w:vAlign w:val="center"/>
          </w:tcPr>
          <w:p w14:paraId="0FE4215E" w14:textId="01448FC8" w:rsidR="00127D55" w:rsidRPr="00900ADA" w:rsidRDefault="00127D55" w:rsidP="00127D55">
            <w:pPr>
              <w:jc w:val="center"/>
            </w:pPr>
            <w:r w:rsidRPr="004E47B2">
              <w:t>Стадион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3DE0CB6C" w14:textId="3E4CA2BB" w:rsidR="00127D55" w:rsidRPr="00900ADA" w:rsidRDefault="00127D55" w:rsidP="00127D55">
            <w:pPr>
              <w:jc w:val="center"/>
            </w:pPr>
            <w:r w:rsidRPr="004E47B2">
              <w:t>Радченко М.В.</w:t>
            </w:r>
          </w:p>
        </w:tc>
      </w:tr>
      <w:tr w:rsidR="00127D55" w:rsidRPr="00FA12B6" w14:paraId="328B6573" w14:textId="77777777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44BE8041" w14:textId="383C122F" w:rsidR="00127D55" w:rsidRDefault="00CE22D3" w:rsidP="00127D5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5B4B16DA" w14:textId="77777777" w:rsidR="00127D55" w:rsidRPr="00900ADA" w:rsidRDefault="00127D55" w:rsidP="00127D55">
            <w:pPr>
              <w:jc w:val="center"/>
            </w:pPr>
            <w:r w:rsidRPr="00900ADA">
              <w:t>«Преданья старины глубокой», праздник, посвящённый Единому Дню фольклора.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AB88FD8" w14:textId="77777777" w:rsidR="00127D55" w:rsidRPr="00900ADA" w:rsidRDefault="00127D55" w:rsidP="00127D55">
            <w:pPr>
              <w:jc w:val="center"/>
            </w:pPr>
            <w:r w:rsidRPr="00900ADA">
              <w:t>17 июля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45734BD4" w14:textId="6C6BDDE1" w:rsidR="00127D55" w:rsidRPr="00900ADA" w:rsidRDefault="00127D55" w:rsidP="00127D55">
            <w:pPr>
              <w:jc w:val="center"/>
            </w:pPr>
            <w:r>
              <w:t xml:space="preserve">с. </w:t>
            </w:r>
            <w:proofErr w:type="spellStart"/>
            <w:r>
              <w:t>Семион</w:t>
            </w:r>
            <w:proofErr w:type="spellEnd"/>
            <w:r>
              <w:t xml:space="preserve"> </w:t>
            </w:r>
            <w:proofErr w:type="spellStart"/>
            <w:r>
              <w:t>Незнановский</w:t>
            </w:r>
            <w:proofErr w:type="spellEnd"/>
            <w:r>
              <w:t xml:space="preserve"> </w:t>
            </w:r>
            <w:proofErr w:type="spellStart"/>
            <w:r>
              <w:t>терри</w:t>
            </w:r>
            <w:proofErr w:type="spellEnd"/>
            <w:r>
              <w:t xml:space="preserve"> </w:t>
            </w:r>
            <w:proofErr w:type="spellStart"/>
            <w:r>
              <w:t>ториальный</w:t>
            </w:r>
            <w:proofErr w:type="spellEnd"/>
            <w:r>
              <w:t xml:space="preserve"> сектор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330CF3E" w14:textId="77777777" w:rsidR="00127D55" w:rsidRPr="00900ADA" w:rsidRDefault="00127D55" w:rsidP="00127D55">
            <w:pPr>
              <w:jc w:val="center"/>
            </w:pPr>
            <w:r w:rsidRPr="00900ADA">
              <w:t>Специалисты Дворца культуры</w:t>
            </w:r>
          </w:p>
        </w:tc>
      </w:tr>
      <w:tr w:rsidR="00127D55" w:rsidRPr="00FA12B6" w14:paraId="2D6BC8BC" w14:textId="77777777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28BFC438" w14:textId="525CE833" w:rsidR="00127D55" w:rsidRPr="00A41F7B" w:rsidRDefault="00127D55" w:rsidP="00127D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E22D3">
              <w:rPr>
                <w:b/>
              </w:rPr>
              <w:t>1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5FD77135" w14:textId="77777777" w:rsidR="00127D55" w:rsidRPr="00900ADA" w:rsidRDefault="00127D55" w:rsidP="00127D55">
            <w:pPr>
              <w:jc w:val="center"/>
            </w:pPr>
            <w:r w:rsidRPr="00900ADA">
              <w:t>Помощь в проведении и организации фестиваля.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71EE86D" w14:textId="77777777" w:rsidR="00127D55" w:rsidRPr="00900ADA" w:rsidRDefault="00127D55" w:rsidP="00127D55">
            <w:pPr>
              <w:jc w:val="center"/>
            </w:pPr>
            <w:r w:rsidRPr="00900ADA">
              <w:t>19 июля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7C78633" w14:textId="77777777" w:rsidR="00127D55" w:rsidRPr="00900ADA" w:rsidRDefault="00127D55" w:rsidP="00127D55">
            <w:pPr>
              <w:jc w:val="center"/>
            </w:pPr>
            <w:proofErr w:type="spellStart"/>
            <w:r w:rsidRPr="00900ADA">
              <w:t>Ковалинский</w:t>
            </w:r>
            <w:proofErr w:type="spellEnd"/>
            <w:r w:rsidRPr="00900ADA">
              <w:t xml:space="preserve"> СДК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C741BE2" w14:textId="77777777" w:rsidR="00127D55" w:rsidRPr="00900ADA" w:rsidRDefault="00127D55" w:rsidP="00127D55">
            <w:pPr>
              <w:jc w:val="center"/>
            </w:pPr>
            <w:r w:rsidRPr="00900ADA">
              <w:t>Щербакова Е.В.</w:t>
            </w:r>
          </w:p>
          <w:p w14:paraId="7D5E8045" w14:textId="77777777" w:rsidR="00127D55" w:rsidRPr="00900ADA" w:rsidRDefault="00127D55" w:rsidP="00127D55">
            <w:pPr>
              <w:jc w:val="center"/>
            </w:pPr>
            <w:r w:rsidRPr="00900ADA">
              <w:t>Попов А.В.</w:t>
            </w:r>
          </w:p>
        </w:tc>
      </w:tr>
      <w:tr w:rsidR="00127D55" w:rsidRPr="00FA12B6" w14:paraId="4323545B" w14:textId="77777777" w:rsidTr="004B5E03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1B009CE8" w14:textId="55CE5D94" w:rsidR="00127D55" w:rsidRPr="00A41F7B" w:rsidRDefault="00127D55" w:rsidP="00127D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E22D3">
              <w:rPr>
                <w:b/>
              </w:rPr>
              <w:t>2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01902423" w14:textId="77777777" w:rsidR="00127D55" w:rsidRPr="00D674CE" w:rsidRDefault="00127D55" w:rsidP="00127D55">
            <w:pPr>
              <w:shd w:val="clear" w:color="auto" w:fill="FFFFFF"/>
              <w:jc w:val="center"/>
              <w:rPr>
                <w:rFonts w:eastAsia="Helvetica"/>
                <w:color w:val="1A1A1A"/>
              </w:rPr>
            </w:pPr>
            <w:r w:rsidRPr="00D674CE">
              <w:rPr>
                <w:rFonts w:eastAsia="Helvetica"/>
                <w:color w:val="1A1A1A"/>
                <w:shd w:val="clear" w:color="auto" w:fill="FFFFFF"/>
                <w:lang w:eastAsia="zh-CN" w:bidi="ar"/>
              </w:rPr>
              <w:t>«Русский Фольклор», игровая программа, посвящённая Единому Дню фольклора.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1C6FA81" w14:textId="77777777" w:rsidR="00127D55" w:rsidRPr="00D674CE" w:rsidRDefault="00127D55" w:rsidP="00127D55">
            <w:pPr>
              <w:jc w:val="center"/>
            </w:pPr>
            <w:r w:rsidRPr="00D674CE">
              <w:t>19 июля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1984EBA7" w14:textId="77777777" w:rsidR="00127D55" w:rsidRPr="00D674CE" w:rsidRDefault="00127D55" w:rsidP="00127D55">
            <w:pPr>
              <w:jc w:val="center"/>
            </w:pPr>
            <w:r w:rsidRPr="00D674CE">
              <w:t>Площадка Дворца культуры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1B511AE8" w14:textId="77777777" w:rsidR="00127D55" w:rsidRPr="00D674CE" w:rsidRDefault="00127D55" w:rsidP="00127D55">
            <w:pPr>
              <w:jc w:val="center"/>
            </w:pPr>
            <w:r w:rsidRPr="00D674CE">
              <w:t>Бирюкова</w:t>
            </w:r>
          </w:p>
          <w:p w14:paraId="1181FF14" w14:textId="77777777" w:rsidR="00127D55" w:rsidRPr="00D674CE" w:rsidRDefault="00127D55" w:rsidP="00127D55">
            <w:pPr>
              <w:jc w:val="center"/>
            </w:pPr>
            <w:r w:rsidRPr="00D674CE">
              <w:t>А.А.</w:t>
            </w:r>
          </w:p>
        </w:tc>
      </w:tr>
      <w:tr w:rsidR="00127D55" w:rsidRPr="00FA12B6" w14:paraId="7B567941" w14:textId="77777777" w:rsidTr="004B5E03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3D67FE17" w14:textId="4915BF45" w:rsidR="00127D55" w:rsidRDefault="00127D55" w:rsidP="00127D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E22D3">
              <w:rPr>
                <w:b/>
              </w:rPr>
              <w:t>3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598B7E0A" w14:textId="0D56CE61" w:rsidR="00127D55" w:rsidRPr="000A24E8" w:rsidRDefault="00127D55" w:rsidP="00127D55">
            <w:pPr>
              <w:jc w:val="center"/>
            </w:pPr>
            <w:r>
              <w:t>День Кораблинского округа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76F1CA0" w14:textId="77777777" w:rsidR="00127D55" w:rsidRPr="000A24E8" w:rsidRDefault="00127D55" w:rsidP="00127D55">
            <w:pPr>
              <w:jc w:val="center"/>
            </w:pPr>
            <w:r>
              <w:t>24 июля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5CA9FB8B" w14:textId="56AD7732" w:rsidR="00127D55" w:rsidRPr="000A24E8" w:rsidRDefault="00127D55" w:rsidP="00127D55">
            <w:pPr>
              <w:jc w:val="center"/>
            </w:pPr>
            <w:r>
              <w:t>Дом общественных организаций г. Рязань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0023E009" w14:textId="77777777" w:rsidR="00127D55" w:rsidRPr="000A24E8" w:rsidRDefault="00127D55" w:rsidP="00127D55">
            <w:pPr>
              <w:jc w:val="center"/>
            </w:pPr>
            <w:r>
              <w:t>Комягина А.В.</w:t>
            </w:r>
          </w:p>
        </w:tc>
      </w:tr>
      <w:tr w:rsidR="00127D55" w:rsidRPr="00FA12B6" w14:paraId="6CA5A5FC" w14:textId="77777777" w:rsidTr="00D36009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3F76B777" w14:textId="1AAFBE29" w:rsidR="00127D55" w:rsidRPr="00DD3ABA" w:rsidRDefault="00CE22D3" w:rsidP="00127D5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4869140A" w14:textId="77777777" w:rsidR="00127D55" w:rsidRPr="00900ADA" w:rsidRDefault="00127D55" w:rsidP="00127D55">
            <w:pPr>
              <w:jc w:val="center"/>
              <w:rPr>
                <w:rFonts w:eastAsia="Calibri"/>
              </w:rPr>
            </w:pPr>
            <w:r w:rsidRPr="00900ADA">
              <w:rPr>
                <w:rFonts w:eastAsia="Calibri"/>
              </w:rPr>
              <w:t>«</w:t>
            </w:r>
            <w:proofErr w:type="spellStart"/>
            <w:r w:rsidRPr="00900ADA">
              <w:rPr>
                <w:rFonts w:eastAsia="Calibri"/>
              </w:rPr>
              <w:t>Рановское</w:t>
            </w:r>
            <w:proofErr w:type="spellEnd"/>
            <w:r w:rsidRPr="00900ADA">
              <w:rPr>
                <w:rFonts w:eastAsia="Calibri"/>
              </w:rPr>
              <w:t xml:space="preserve"> лето», фестиваль фестивалей.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232AC3D" w14:textId="77777777" w:rsidR="00127D55" w:rsidRPr="00900ADA" w:rsidRDefault="00127D55" w:rsidP="00127D55">
            <w:pPr>
              <w:jc w:val="center"/>
              <w:rPr>
                <w:rFonts w:eastAsia="Calibri"/>
              </w:rPr>
            </w:pPr>
            <w:r w:rsidRPr="00900ADA">
              <w:rPr>
                <w:rFonts w:eastAsia="Calibri"/>
              </w:rPr>
              <w:t>26 июля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6D064326" w14:textId="1018D022" w:rsidR="00127D55" w:rsidRPr="00900ADA" w:rsidRDefault="00127D55" w:rsidP="00127D55">
            <w:pPr>
              <w:jc w:val="center"/>
            </w:pPr>
            <w:r>
              <w:t>п</w:t>
            </w:r>
            <w:r w:rsidRPr="00900ADA">
              <w:t>. Добрая Воля Ряжского района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44B0258" w14:textId="77777777" w:rsidR="00127D55" w:rsidRPr="00900ADA" w:rsidRDefault="00127D55" w:rsidP="00127D55">
            <w:pPr>
              <w:jc w:val="center"/>
              <w:rPr>
                <w:rFonts w:eastAsia="Courier New"/>
              </w:rPr>
            </w:pPr>
            <w:r w:rsidRPr="00900ADA">
              <w:rPr>
                <w:rFonts w:eastAsia="Courier New"/>
              </w:rPr>
              <w:t>Специалисты Дворца культуры, СДК, ОДР</w:t>
            </w:r>
          </w:p>
        </w:tc>
      </w:tr>
      <w:tr w:rsidR="00127D55" w:rsidRPr="00FA12B6" w14:paraId="355DBC59" w14:textId="77777777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29DDA158" w14:textId="3492F9AC" w:rsidR="00127D55" w:rsidRPr="00A41F7B" w:rsidRDefault="00127D55" w:rsidP="00127D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E22D3">
              <w:rPr>
                <w:b/>
              </w:rPr>
              <w:t>5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36837CEB" w14:textId="77777777" w:rsidR="00127D55" w:rsidRPr="00D674CE" w:rsidRDefault="00127D55" w:rsidP="00127D55">
            <w:pPr>
              <w:jc w:val="center"/>
            </w:pPr>
            <w:r w:rsidRPr="00D674CE">
              <w:t>«Весёлые старты», игровые программы, для детей.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D5C15F1" w14:textId="77777777" w:rsidR="00127D55" w:rsidRPr="00D674CE" w:rsidRDefault="00127D55" w:rsidP="00127D55">
            <w:pPr>
              <w:jc w:val="center"/>
            </w:pPr>
            <w:r w:rsidRPr="00D674CE">
              <w:t>В течении месяца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00C29ED6" w14:textId="2A208019" w:rsidR="00127D55" w:rsidRPr="00D674CE" w:rsidRDefault="00127D55" w:rsidP="00127D55">
            <w:pPr>
              <w:jc w:val="center"/>
            </w:pPr>
            <w:r w:rsidRPr="00D674CE">
              <w:t>Берёзовый парк</w:t>
            </w:r>
            <w:r>
              <w:t xml:space="preserve"> г. Кораблино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45543AF4" w14:textId="77777777" w:rsidR="00127D55" w:rsidRPr="00D674CE" w:rsidRDefault="00127D55" w:rsidP="00127D55">
            <w:pPr>
              <w:jc w:val="center"/>
            </w:pPr>
            <w:r w:rsidRPr="00D674CE">
              <w:t>Бирюкова А.А.</w:t>
            </w:r>
          </w:p>
          <w:p w14:paraId="4B6679DC" w14:textId="77777777" w:rsidR="00127D55" w:rsidRPr="00D674CE" w:rsidRDefault="00127D55" w:rsidP="00127D55">
            <w:pPr>
              <w:jc w:val="center"/>
            </w:pPr>
            <w:proofErr w:type="spellStart"/>
            <w:r w:rsidRPr="00D674CE">
              <w:t>Гыскэ</w:t>
            </w:r>
            <w:proofErr w:type="spellEnd"/>
            <w:r w:rsidRPr="00D674CE">
              <w:t xml:space="preserve"> С.</w:t>
            </w:r>
          </w:p>
        </w:tc>
      </w:tr>
    </w:tbl>
    <w:p w14:paraId="1A1946E8" w14:textId="77777777" w:rsidR="00E47D20" w:rsidRDefault="00E47D20" w:rsidP="0013036E">
      <w:pPr>
        <w:tabs>
          <w:tab w:val="left" w:pos="1620"/>
        </w:tabs>
        <w:jc w:val="center"/>
      </w:pPr>
    </w:p>
    <w:p w14:paraId="56C1F797" w14:textId="227FCABA" w:rsidR="0047220E" w:rsidRDefault="0047220E" w:rsidP="00025B84">
      <w:pPr>
        <w:tabs>
          <w:tab w:val="left" w:pos="0"/>
        </w:tabs>
        <w:jc w:val="center"/>
      </w:pPr>
    </w:p>
    <w:sectPr w:rsidR="0047220E" w:rsidSect="00932E3F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B46"/>
    <w:rsid w:val="00000245"/>
    <w:rsid w:val="0002488A"/>
    <w:rsid w:val="000251ED"/>
    <w:rsid w:val="00025B84"/>
    <w:rsid w:val="0003197A"/>
    <w:rsid w:val="000417F3"/>
    <w:rsid w:val="00042544"/>
    <w:rsid w:val="000474A3"/>
    <w:rsid w:val="00087EF2"/>
    <w:rsid w:val="0009428D"/>
    <w:rsid w:val="000A24E8"/>
    <w:rsid w:val="000B214A"/>
    <w:rsid w:val="000D1C59"/>
    <w:rsid w:val="000D395A"/>
    <w:rsid w:val="000E0AA2"/>
    <w:rsid w:val="000E3A85"/>
    <w:rsid w:val="000F0E82"/>
    <w:rsid w:val="00100E14"/>
    <w:rsid w:val="00110D5A"/>
    <w:rsid w:val="0012314B"/>
    <w:rsid w:val="001233BA"/>
    <w:rsid w:val="0012493E"/>
    <w:rsid w:val="00127D55"/>
    <w:rsid w:val="0013036E"/>
    <w:rsid w:val="00157E21"/>
    <w:rsid w:val="001977ED"/>
    <w:rsid w:val="001A1146"/>
    <w:rsid w:val="001A1BDA"/>
    <w:rsid w:val="001C571A"/>
    <w:rsid w:val="001C6424"/>
    <w:rsid w:val="001D4598"/>
    <w:rsid w:val="001D4967"/>
    <w:rsid w:val="001D5567"/>
    <w:rsid w:val="001E1CD8"/>
    <w:rsid w:val="001E3A89"/>
    <w:rsid w:val="001F31BC"/>
    <w:rsid w:val="00205B13"/>
    <w:rsid w:val="002134C4"/>
    <w:rsid w:val="00226271"/>
    <w:rsid w:val="00246CDD"/>
    <w:rsid w:val="0024741B"/>
    <w:rsid w:val="00253077"/>
    <w:rsid w:val="00273613"/>
    <w:rsid w:val="002819F0"/>
    <w:rsid w:val="002906CD"/>
    <w:rsid w:val="002972F4"/>
    <w:rsid w:val="002A33CC"/>
    <w:rsid w:val="002C3244"/>
    <w:rsid w:val="002E6188"/>
    <w:rsid w:val="00303CDC"/>
    <w:rsid w:val="0030745E"/>
    <w:rsid w:val="00326B15"/>
    <w:rsid w:val="00340BCF"/>
    <w:rsid w:val="00365259"/>
    <w:rsid w:val="00377DAE"/>
    <w:rsid w:val="003A5E2E"/>
    <w:rsid w:val="003B09FC"/>
    <w:rsid w:val="003C3B72"/>
    <w:rsid w:val="003C69F6"/>
    <w:rsid w:val="00426A03"/>
    <w:rsid w:val="00440014"/>
    <w:rsid w:val="0044226E"/>
    <w:rsid w:val="00445D66"/>
    <w:rsid w:val="004461A5"/>
    <w:rsid w:val="00455E5E"/>
    <w:rsid w:val="00457735"/>
    <w:rsid w:val="00466509"/>
    <w:rsid w:val="0047220E"/>
    <w:rsid w:val="00481F27"/>
    <w:rsid w:val="00493CDA"/>
    <w:rsid w:val="004A0126"/>
    <w:rsid w:val="004A48F6"/>
    <w:rsid w:val="004A759A"/>
    <w:rsid w:val="004B0F71"/>
    <w:rsid w:val="004B3831"/>
    <w:rsid w:val="004C1724"/>
    <w:rsid w:val="004C17EC"/>
    <w:rsid w:val="005019A6"/>
    <w:rsid w:val="00510000"/>
    <w:rsid w:val="005118FE"/>
    <w:rsid w:val="005275F1"/>
    <w:rsid w:val="00564629"/>
    <w:rsid w:val="00570BE7"/>
    <w:rsid w:val="0057333B"/>
    <w:rsid w:val="00576CF4"/>
    <w:rsid w:val="00584A5C"/>
    <w:rsid w:val="00585FAD"/>
    <w:rsid w:val="005955B3"/>
    <w:rsid w:val="005A0978"/>
    <w:rsid w:val="005B4C14"/>
    <w:rsid w:val="005B5E5B"/>
    <w:rsid w:val="005C380A"/>
    <w:rsid w:val="005C5636"/>
    <w:rsid w:val="005D16A0"/>
    <w:rsid w:val="005D5E49"/>
    <w:rsid w:val="005E36DE"/>
    <w:rsid w:val="00604A6F"/>
    <w:rsid w:val="006079C8"/>
    <w:rsid w:val="006128C8"/>
    <w:rsid w:val="00616A4C"/>
    <w:rsid w:val="00621454"/>
    <w:rsid w:val="0062279B"/>
    <w:rsid w:val="006235DB"/>
    <w:rsid w:val="00630A6E"/>
    <w:rsid w:val="00635CA4"/>
    <w:rsid w:val="006366F2"/>
    <w:rsid w:val="00640860"/>
    <w:rsid w:val="00664575"/>
    <w:rsid w:val="0067422F"/>
    <w:rsid w:val="006751F4"/>
    <w:rsid w:val="006A0E04"/>
    <w:rsid w:val="006B0D44"/>
    <w:rsid w:val="006B1B0D"/>
    <w:rsid w:val="006C4B6F"/>
    <w:rsid w:val="006D7182"/>
    <w:rsid w:val="006E6764"/>
    <w:rsid w:val="00716745"/>
    <w:rsid w:val="00720A87"/>
    <w:rsid w:val="00725F3A"/>
    <w:rsid w:val="00727C02"/>
    <w:rsid w:val="00752A8D"/>
    <w:rsid w:val="007556F3"/>
    <w:rsid w:val="007675D3"/>
    <w:rsid w:val="00773B7E"/>
    <w:rsid w:val="00782FC1"/>
    <w:rsid w:val="00793E56"/>
    <w:rsid w:val="007A0176"/>
    <w:rsid w:val="007A383E"/>
    <w:rsid w:val="007B64EF"/>
    <w:rsid w:val="007B6D58"/>
    <w:rsid w:val="007B76D1"/>
    <w:rsid w:val="007C0425"/>
    <w:rsid w:val="007C63BF"/>
    <w:rsid w:val="007D26E7"/>
    <w:rsid w:val="007E7F14"/>
    <w:rsid w:val="007F2EB8"/>
    <w:rsid w:val="008038B1"/>
    <w:rsid w:val="008231FC"/>
    <w:rsid w:val="00825237"/>
    <w:rsid w:val="008406AD"/>
    <w:rsid w:val="00857A01"/>
    <w:rsid w:val="00897B29"/>
    <w:rsid w:val="008A4338"/>
    <w:rsid w:val="008C6DDD"/>
    <w:rsid w:val="008D3330"/>
    <w:rsid w:val="008D472B"/>
    <w:rsid w:val="00900ADA"/>
    <w:rsid w:val="00905552"/>
    <w:rsid w:val="00917707"/>
    <w:rsid w:val="0092446B"/>
    <w:rsid w:val="00932E3F"/>
    <w:rsid w:val="00934C7C"/>
    <w:rsid w:val="00941B47"/>
    <w:rsid w:val="00944A3F"/>
    <w:rsid w:val="00951D16"/>
    <w:rsid w:val="0095297C"/>
    <w:rsid w:val="009554CB"/>
    <w:rsid w:val="009670EF"/>
    <w:rsid w:val="009962F7"/>
    <w:rsid w:val="009A2074"/>
    <w:rsid w:val="009A4FB9"/>
    <w:rsid w:val="009B1A8E"/>
    <w:rsid w:val="009D1F0F"/>
    <w:rsid w:val="009D2B21"/>
    <w:rsid w:val="009D7BED"/>
    <w:rsid w:val="009E398B"/>
    <w:rsid w:val="009F066F"/>
    <w:rsid w:val="00A04E0A"/>
    <w:rsid w:val="00A061F0"/>
    <w:rsid w:val="00A20F59"/>
    <w:rsid w:val="00A3243C"/>
    <w:rsid w:val="00A36ED2"/>
    <w:rsid w:val="00A521E0"/>
    <w:rsid w:val="00A523EC"/>
    <w:rsid w:val="00A66AD2"/>
    <w:rsid w:val="00A7753D"/>
    <w:rsid w:val="00A91A86"/>
    <w:rsid w:val="00A93A48"/>
    <w:rsid w:val="00AA50A8"/>
    <w:rsid w:val="00AB0AA1"/>
    <w:rsid w:val="00AB2492"/>
    <w:rsid w:val="00AB2E10"/>
    <w:rsid w:val="00AC142F"/>
    <w:rsid w:val="00AC448B"/>
    <w:rsid w:val="00AC503C"/>
    <w:rsid w:val="00AD2667"/>
    <w:rsid w:val="00AD3BE2"/>
    <w:rsid w:val="00AD70CC"/>
    <w:rsid w:val="00AF12E2"/>
    <w:rsid w:val="00AF16C8"/>
    <w:rsid w:val="00B136E0"/>
    <w:rsid w:val="00B1540C"/>
    <w:rsid w:val="00B15AA9"/>
    <w:rsid w:val="00B24DC0"/>
    <w:rsid w:val="00B3304E"/>
    <w:rsid w:val="00B605EA"/>
    <w:rsid w:val="00B76B74"/>
    <w:rsid w:val="00B84C7E"/>
    <w:rsid w:val="00B86741"/>
    <w:rsid w:val="00B92C0A"/>
    <w:rsid w:val="00B95FEF"/>
    <w:rsid w:val="00BD2A86"/>
    <w:rsid w:val="00BF2296"/>
    <w:rsid w:val="00C00B0E"/>
    <w:rsid w:val="00C17726"/>
    <w:rsid w:val="00C74BF3"/>
    <w:rsid w:val="00C74E7A"/>
    <w:rsid w:val="00C75508"/>
    <w:rsid w:val="00CA7DB7"/>
    <w:rsid w:val="00CB28B0"/>
    <w:rsid w:val="00CB628E"/>
    <w:rsid w:val="00CC31CE"/>
    <w:rsid w:val="00CC3668"/>
    <w:rsid w:val="00CD002A"/>
    <w:rsid w:val="00CE22D3"/>
    <w:rsid w:val="00CF4F13"/>
    <w:rsid w:val="00D008B7"/>
    <w:rsid w:val="00D26F89"/>
    <w:rsid w:val="00D35476"/>
    <w:rsid w:val="00D426CB"/>
    <w:rsid w:val="00D46DA2"/>
    <w:rsid w:val="00D51F58"/>
    <w:rsid w:val="00D536A4"/>
    <w:rsid w:val="00D674CE"/>
    <w:rsid w:val="00D74BFD"/>
    <w:rsid w:val="00D75F78"/>
    <w:rsid w:val="00D903EE"/>
    <w:rsid w:val="00DA689E"/>
    <w:rsid w:val="00DB3F4D"/>
    <w:rsid w:val="00DE5688"/>
    <w:rsid w:val="00DF466E"/>
    <w:rsid w:val="00DF6B46"/>
    <w:rsid w:val="00E00BB0"/>
    <w:rsid w:val="00E125B5"/>
    <w:rsid w:val="00E4280D"/>
    <w:rsid w:val="00E43BFC"/>
    <w:rsid w:val="00E4464E"/>
    <w:rsid w:val="00E47D20"/>
    <w:rsid w:val="00E56075"/>
    <w:rsid w:val="00E734C1"/>
    <w:rsid w:val="00E86A10"/>
    <w:rsid w:val="00EA117A"/>
    <w:rsid w:val="00EA5DE3"/>
    <w:rsid w:val="00EB0658"/>
    <w:rsid w:val="00EC1E4D"/>
    <w:rsid w:val="00EC367A"/>
    <w:rsid w:val="00EC3D07"/>
    <w:rsid w:val="00ED2BEA"/>
    <w:rsid w:val="00EE2307"/>
    <w:rsid w:val="00EE4436"/>
    <w:rsid w:val="00EF2221"/>
    <w:rsid w:val="00F14869"/>
    <w:rsid w:val="00F167FB"/>
    <w:rsid w:val="00F2168D"/>
    <w:rsid w:val="00F30E4B"/>
    <w:rsid w:val="00F450BF"/>
    <w:rsid w:val="00F502AD"/>
    <w:rsid w:val="00F635E0"/>
    <w:rsid w:val="00F725F6"/>
    <w:rsid w:val="00F76EA8"/>
    <w:rsid w:val="00F776F6"/>
    <w:rsid w:val="00F87ECB"/>
    <w:rsid w:val="00FA35E2"/>
    <w:rsid w:val="00FA479C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29E6"/>
  <w15:chartTrackingRefBased/>
  <w15:docId w15:val="{3E03A45D-75B3-4CEE-917D-2584FD44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F31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13036E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a3">
    <w:name w:val="Содержимое таблицы"/>
    <w:basedOn w:val="a"/>
    <w:rsid w:val="00BD2A8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BD2A8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D2A86"/>
  </w:style>
  <w:style w:type="paragraph" w:styleId="a6">
    <w:name w:val="No Spacing"/>
    <w:link w:val="a7"/>
    <w:uiPriority w:val="1"/>
    <w:qFormat/>
    <w:rsid w:val="00D90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7422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7">
    <w:name w:val="Без интервала Знак"/>
    <w:link w:val="a6"/>
    <w:uiPriority w:val="1"/>
    <w:rsid w:val="00D46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51F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F31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7C6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Анютка</dc:creator>
  <cp:keywords/>
  <dc:description/>
  <cp:lastModifiedBy>Пользователь</cp:lastModifiedBy>
  <cp:revision>260</cp:revision>
  <dcterms:created xsi:type="dcterms:W3CDTF">2021-11-15T09:22:00Z</dcterms:created>
  <dcterms:modified xsi:type="dcterms:W3CDTF">2025-06-28T08:45:00Z</dcterms:modified>
</cp:coreProperties>
</file>