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D42E" w14:textId="77777777" w:rsidR="00587E30" w:rsidRDefault="00587E30" w:rsidP="00587E30">
      <w:pPr>
        <w:pStyle w:val="ad"/>
        <w:jc w:val="center"/>
        <w:rPr>
          <w:sz w:val="40"/>
          <w:szCs w:val="40"/>
        </w:rPr>
      </w:pPr>
      <w:r w:rsidRPr="00C43D89">
        <w:rPr>
          <w:sz w:val="40"/>
          <w:szCs w:val="40"/>
        </w:rPr>
        <w:t xml:space="preserve">План работы СДК и ОДР на </w:t>
      </w:r>
      <w:r>
        <w:rPr>
          <w:sz w:val="40"/>
          <w:szCs w:val="40"/>
        </w:rPr>
        <w:t>июль</w:t>
      </w:r>
      <w:r w:rsidRPr="00C43D89">
        <w:rPr>
          <w:sz w:val="40"/>
          <w:szCs w:val="40"/>
        </w:rPr>
        <w:t xml:space="preserve"> 202</w:t>
      </w:r>
      <w:r>
        <w:rPr>
          <w:sz w:val="40"/>
          <w:szCs w:val="40"/>
        </w:rPr>
        <w:t>5</w:t>
      </w:r>
      <w:r w:rsidRPr="00C43D89">
        <w:rPr>
          <w:sz w:val="40"/>
          <w:szCs w:val="40"/>
        </w:rPr>
        <w:t xml:space="preserve"> года.</w:t>
      </w:r>
    </w:p>
    <w:p w14:paraId="2A3CCAF6" w14:textId="77777777" w:rsidR="00587E30" w:rsidRPr="00C43D89" w:rsidRDefault="00587E30" w:rsidP="00587E30">
      <w:pPr>
        <w:pStyle w:val="ad"/>
        <w:jc w:val="center"/>
        <w:rPr>
          <w:sz w:val="40"/>
          <w:szCs w:val="40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66"/>
        <w:gridCol w:w="1428"/>
        <w:gridCol w:w="56"/>
        <w:gridCol w:w="10"/>
        <w:gridCol w:w="1733"/>
        <w:gridCol w:w="84"/>
        <w:gridCol w:w="25"/>
        <w:gridCol w:w="1368"/>
        <w:gridCol w:w="12"/>
        <w:gridCol w:w="38"/>
        <w:gridCol w:w="1892"/>
        <w:gridCol w:w="92"/>
        <w:gridCol w:w="16"/>
      </w:tblGrid>
      <w:tr w:rsidR="00587E30" w:rsidRPr="00C338E1" w14:paraId="17DBDFA3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5799F6D1" w14:textId="77777777" w:rsidR="00587E30" w:rsidRPr="00B3686C" w:rsidRDefault="00587E30" w:rsidP="00B3686C">
            <w:r w:rsidRPr="00B3686C">
              <w:t>№</w:t>
            </w:r>
          </w:p>
          <w:p w14:paraId="489E868B" w14:textId="77777777" w:rsidR="00587E30" w:rsidRPr="00B3686C" w:rsidRDefault="00587E30" w:rsidP="00B3686C">
            <w:r w:rsidRPr="00B3686C">
              <w:t>п/п</w:t>
            </w:r>
          </w:p>
        </w:tc>
        <w:tc>
          <w:tcPr>
            <w:tcW w:w="2835" w:type="dxa"/>
            <w:shd w:val="clear" w:color="auto" w:fill="auto"/>
          </w:tcPr>
          <w:p w14:paraId="049C5B71" w14:textId="77777777" w:rsidR="00587E30" w:rsidRPr="00B3686C" w:rsidRDefault="00587E30" w:rsidP="00B3686C">
            <w:r w:rsidRPr="00B3686C">
              <w:t>Наименование мероприятия</w:t>
            </w:r>
          </w:p>
        </w:tc>
        <w:tc>
          <w:tcPr>
            <w:tcW w:w="1550" w:type="dxa"/>
            <w:gridSpan w:val="3"/>
            <w:shd w:val="clear" w:color="auto" w:fill="auto"/>
          </w:tcPr>
          <w:p w14:paraId="7D6CA276" w14:textId="77777777" w:rsidR="00587E30" w:rsidRPr="00B3686C" w:rsidRDefault="00587E30" w:rsidP="00B3686C">
            <w:r w:rsidRPr="00B3686C">
              <w:t>Дата проведения</w:t>
            </w:r>
          </w:p>
        </w:tc>
        <w:tc>
          <w:tcPr>
            <w:tcW w:w="1827" w:type="dxa"/>
            <w:gridSpan w:val="3"/>
            <w:shd w:val="clear" w:color="auto" w:fill="auto"/>
          </w:tcPr>
          <w:p w14:paraId="4BA193B5" w14:textId="77777777" w:rsidR="00587E30" w:rsidRPr="00B3686C" w:rsidRDefault="00587E30" w:rsidP="00B3686C">
            <w:r w:rsidRPr="00B3686C">
              <w:t>Место проведения</w:t>
            </w:r>
          </w:p>
        </w:tc>
        <w:tc>
          <w:tcPr>
            <w:tcW w:w="1405" w:type="dxa"/>
            <w:gridSpan w:val="3"/>
            <w:shd w:val="clear" w:color="auto" w:fill="auto"/>
          </w:tcPr>
          <w:p w14:paraId="10AC76ED" w14:textId="77777777" w:rsidR="00587E30" w:rsidRPr="00B3686C" w:rsidRDefault="00587E30" w:rsidP="00B3686C">
            <w:r w:rsidRPr="00B3686C">
              <w:t>Для какой категории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435B125A" w14:textId="77777777" w:rsidR="00587E30" w:rsidRPr="00B3686C" w:rsidRDefault="00587E30" w:rsidP="00B3686C">
            <w:r w:rsidRPr="00B3686C">
              <w:t>Ответственный за проведение</w:t>
            </w:r>
          </w:p>
        </w:tc>
      </w:tr>
      <w:tr w:rsidR="00587E30" w14:paraId="539C80A9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691F3AFE" w14:textId="77777777" w:rsidR="00587E30" w:rsidRPr="00B3686C" w:rsidRDefault="00587E30" w:rsidP="00B3686C">
            <w:r w:rsidRPr="00B3686C"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2706C0" w14:textId="77777777" w:rsidR="00587E30" w:rsidRPr="00B3686C" w:rsidRDefault="00587E30" w:rsidP="00B3686C">
            <w:r w:rsidRPr="00B3686C">
              <w:t>«Мастерская рукодельниц», выставка работ вязаных крючком.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3AE3D7" w14:textId="77777777" w:rsidR="00587E30" w:rsidRPr="00B3686C" w:rsidRDefault="00587E30" w:rsidP="00B3686C">
            <w:r w:rsidRPr="00B3686C">
              <w:t>01.09 -30.09.</w:t>
            </w:r>
          </w:p>
          <w:p w14:paraId="7043A51D" w14:textId="77777777" w:rsidR="00587E30" w:rsidRPr="00B3686C" w:rsidRDefault="00587E30" w:rsidP="00B3686C">
            <w:r w:rsidRPr="00B3686C">
              <w:t>14-00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224CF5" w14:textId="77777777" w:rsidR="00587E30" w:rsidRPr="00B3686C" w:rsidRDefault="00587E30" w:rsidP="00B3686C">
            <w:proofErr w:type="spellStart"/>
            <w:r w:rsidRPr="00B3686C">
              <w:t>Бестужевский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F43EC" w14:textId="77777777" w:rsidR="00587E30" w:rsidRPr="00B3686C" w:rsidRDefault="00587E30" w:rsidP="00B3686C">
            <w:r w:rsidRPr="00B3686C">
              <w:t>Все категории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0D8462" w14:textId="77777777" w:rsidR="00587E30" w:rsidRPr="00B3686C" w:rsidRDefault="00587E30" w:rsidP="00B3686C">
            <w:proofErr w:type="spellStart"/>
            <w:r w:rsidRPr="00B3686C">
              <w:t>Абидова</w:t>
            </w:r>
            <w:proofErr w:type="spellEnd"/>
            <w:r w:rsidRPr="00B3686C">
              <w:t xml:space="preserve"> Л.П.</w:t>
            </w:r>
          </w:p>
        </w:tc>
      </w:tr>
      <w:tr w:rsidR="00587E30" w14:paraId="650FA417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3600C42A" w14:textId="77777777" w:rsidR="00587E30" w:rsidRPr="00B3686C" w:rsidRDefault="00587E30" w:rsidP="00B3686C">
            <w:r w:rsidRPr="00B3686C"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7240E5" w14:textId="77777777" w:rsidR="00587E30" w:rsidRPr="00B3686C" w:rsidRDefault="00587E30" w:rsidP="00B3686C">
            <w:r w:rsidRPr="00B3686C">
              <w:t>«Школьный паровоз», игра - викторина.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306F86" w14:textId="77777777" w:rsidR="00587E30" w:rsidRPr="00B3686C" w:rsidRDefault="00587E30" w:rsidP="00B3686C">
            <w:r w:rsidRPr="00B3686C">
              <w:t>06.09.</w:t>
            </w:r>
          </w:p>
          <w:p w14:paraId="75335BD1" w14:textId="77777777" w:rsidR="00587E30" w:rsidRPr="00B3686C" w:rsidRDefault="00587E30" w:rsidP="00B3686C">
            <w:r w:rsidRPr="00B3686C">
              <w:t>12-00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564FBF" w14:textId="77777777" w:rsidR="00587E30" w:rsidRPr="00B3686C" w:rsidRDefault="00587E30" w:rsidP="00B3686C">
            <w:proofErr w:type="spellStart"/>
            <w:proofErr w:type="gramStart"/>
            <w:r w:rsidRPr="00B3686C">
              <w:t>Бестужевский</w:t>
            </w:r>
            <w:proofErr w:type="spellEnd"/>
            <w:r w:rsidRPr="00B3686C">
              <w:t xml:space="preserve">  СДК</w:t>
            </w:r>
            <w:proofErr w:type="gramEnd"/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3E1EBD" w14:textId="77777777" w:rsidR="00587E30" w:rsidRPr="00B3686C" w:rsidRDefault="00587E3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2E1605" w14:textId="77777777" w:rsidR="00587E30" w:rsidRPr="00B3686C" w:rsidRDefault="00587E30" w:rsidP="00B3686C">
            <w:r w:rsidRPr="00B3686C">
              <w:t>Андронова И.Я.</w:t>
            </w:r>
          </w:p>
        </w:tc>
      </w:tr>
      <w:tr w:rsidR="00587E30" w14:paraId="6A8930CA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2417043D" w14:textId="77777777" w:rsidR="00587E30" w:rsidRPr="00B3686C" w:rsidRDefault="00587E30" w:rsidP="00B3686C">
            <w:r w:rsidRPr="00B3686C"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0A51A2" w14:textId="77777777" w:rsidR="00587E30" w:rsidRPr="00B3686C" w:rsidRDefault="00587E30" w:rsidP="00B3686C">
            <w:r w:rsidRPr="00B3686C">
              <w:t>«</w:t>
            </w:r>
            <w:proofErr w:type="spellStart"/>
            <w:proofErr w:type="gramStart"/>
            <w:r w:rsidRPr="00B3686C">
              <w:t>Осторожно!Терроризм</w:t>
            </w:r>
            <w:proofErr w:type="spellEnd"/>
            <w:proofErr w:type="gramEnd"/>
            <w:r w:rsidRPr="00B3686C">
              <w:t>!»,  час информации и размышлений.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EA738B" w14:textId="77777777" w:rsidR="00587E30" w:rsidRPr="00B3686C" w:rsidRDefault="00587E30" w:rsidP="00B3686C">
            <w:r w:rsidRPr="00B3686C">
              <w:t>06.09.</w:t>
            </w:r>
          </w:p>
          <w:p w14:paraId="3D5F5E1C" w14:textId="77777777" w:rsidR="00587E30" w:rsidRPr="00B3686C" w:rsidRDefault="00587E30" w:rsidP="00B3686C">
            <w:r w:rsidRPr="00B3686C">
              <w:t>18-00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AA1E02" w14:textId="77777777" w:rsidR="00587E30" w:rsidRPr="00B3686C" w:rsidRDefault="00587E30" w:rsidP="00B3686C">
            <w:proofErr w:type="spellStart"/>
            <w:r w:rsidRPr="00B3686C">
              <w:t>Бестужевский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4DFCC2" w14:textId="77777777" w:rsidR="00587E30" w:rsidRPr="00B3686C" w:rsidRDefault="00587E3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663A2" w14:textId="77777777" w:rsidR="00587E30" w:rsidRPr="00B3686C" w:rsidRDefault="00587E30" w:rsidP="00B3686C">
            <w:proofErr w:type="spellStart"/>
            <w:r w:rsidRPr="00B3686C">
              <w:t>Абидова</w:t>
            </w:r>
            <w:proofErr w:type="spellEnd"/>
            <w:r w:rsidRPr="00B3686C">
              <w:t xml:space="preserve"> Л.П.</w:t>
            </w:r>
          </w:p>
        </w:tc>
      </w:tr>
      <w:tr w:rsidR="00587E30" w14:paraId="2759B904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2C21A7A6" w14:textId="77777777" w:rsidR="00587E30" w:rsidRPr="00B3686C" w:rsidRDefault="00587E30" w:rsidP="00B3686C">
            <w:r w:rsidRPr="00B3686C">
              <w:t>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296539" w14:textId="77777777" w:rsidR="00587E30" w:rsidRPr="00B3686C" w:rsidRDefault="00587E30" w:rsidP="00B3686C">
            <w:r w:rsidRPr="00B3686C">
              <w:t xml:space="preserve">«Беслан – наша трагедия», информационный час.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1CEDFC" w14:textId="77777777" w:rsidR="00587E30" w:rsidRPr="00B3686C" w:rsidRDefault="00587E30" w:rsidP="00B3686C">
            <w:r w:rsidRPr="00B3686C">
              <w:t>07.09.</w:t>
            </w:r>
          </w:p>
          <w:p w14:paraId="55E2B1D0" w14:textId="77777777" w:rsidR="00587E30" w:rsidRPr="00B3686C" w:rsidRDefault="00587E30" w:rsidP="00B3686C">
            <w:r w:rsidRPr="00B3686C">
              <w:t>13-00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CC6D86" w14:textId="77777777" w:rsidR="00587E30" w:rsidRPr="00B3686C" w:rsidRDefault="00587E30" w:rsidP="00B3686C">
            <w:proofErr w:type="spellStart"/>
            <w:r w:rsidRPr="00B3686C">
              <w:t>Бестужевский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929C46" w14:textId="77777777" w:rsidR="00587E30" w:rsidRPr="00B3686C" w:rsidRDefault="00587E30" w:rsidP="00B3686C">
            <w:r w:rsidRPr="00B3686C">
              <w:t>Все категории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82072A" w14:textId="77777777" w:rsidR="00587E30" w:rsidRPr="00B3686C" w:rsidRDefault="00587E30" w:rsidP="00B3686C">
            <w:r w:rsidRPr="00B3686C">
              <w:t>Андронова И.Я.</w:t>
            </w:r>
          </w:p>
        </w:tc>
      </w:tr>
      <w:tr w:rsidR="00587E30" w:rsidRPr="006A497E" w14:paraId="05774C77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381B915D" w14:textId="77777777" w:rsidR="00587E30" w:rsidRPr="00B3686C" w:rsidRDefault="00587E30" w:rsidP="00B3686C">
            <w:r w:rsidRPr="00B3686C">
              <w:t>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A47E7F" w14:textId="77777777" w:rsidR="00587E30" w:rsidRPr="00B3686C" w:rsidRDefault="00587E30" w:rsidP="00B3686C">
            <w:r w:rsidRPr="00B3686C">
              <w:t>«Белый голубь – символ Мира!», акция, изготовление белого голубя из бумаги.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957C39" w14:textId="77777777" w:rsidR="00587E30" w:rsidRPr="00B3686C" w:rsidRDefault="00587E30" w:rsidP="00B3686C">
            <w:r w:rsidRPr="00B3686C">
              <w:t>07.09.</w:t>
            </w:r>
          </w:p>
          <w:p w14:paraId="52CB3F05" w14:textId="77777777" w:rsidR="00587E30" w:rsidRPr="00B3686C" w:rsidRDefault="00587E30" w:rsidP="00B3686C">
            <w:r w:rsidRPr="00B3686C">
              <w:t>14-00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3D7204" w14:textId="77777777" w:rsidR="00587E30" w:rsidRPr="00B3686C" w:rsidRDefault="00587E30" w:rsidP="00B3686C">
            <w:r w:rsidRPr="00B3686C">
              <w:t xml:space="preserve"> </w:t>
            </w:r>
            <w:proofErr w:type="spellStart"/>
            <w:r w:rsidRPr="00B3686C">
              <w:t>Бестужевский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BDD12" w14:textId="77777777" w:rsidR="00587E30" w:rsidRPr="00B3686C" w:rsidRDefault="00587E3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6CB84F" w14:textId="77777777" w:rsidR="00587E30" w:rsidRPr="00B3686C" w:rsidRDefault="00587E30" w:rsidP="00B3686C">
            <w:proofErr w:type="spellStart"/>
            <w:r w:rsidRPr="00B3686C">
              <w:t>Абидова</w:t>
            </w:r>
            <w:proofErr w:type="spellEnd"/>
            <w:r w:rsidRPr="00B3686C">
              <w:t xml:space="preserve"> Л.П.</w:t>
            </w:r>
          </w:p>
          <w:p w14:paraId="6CE76E17" w14:textId="77777777" w:rsidR="00587E30" w:rsidRPr="00B3686C" w:rsidRDefault="00587E30" w:rsidP="00B3686C"/>
        </w:tc>
      </w:tr>
      <w:tr w:rsidR="00587E30" w14:paraId="19044FEB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4CBD181E" w14:textId="77777777" w:rsidR="00587E30" w:rsidRPr="00B3686C" w:rsidRDefault="00587E30" w:rsidP="00B3686C">
            <w:r w:rsidRPr="00B3686C">
              <w:t>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531B28" w14:textId="77777777" w:rsidR="00587E30" w:rsidRPr="00B3686C" w:rsidRDefault="00587E30" w:rsidP="00B3686C">
            <w:r w:rsidRPr="00B3686C">
              <w:t>«Эстафета с мячом», игровая программа.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5825B" w14:textId="77777777" w:rsidR="00587E30" w:rsidRPr="00B3686C" w:rsidRDefault="00587E30" w:rsidP="00B3686C">
            <w:r w:rsidRPr="00B3686C">
              <w:t>13.09.</w:t>
            </w:r>
          </w:p>
          <w:p w14:paraId="2DA6B912" w14:textId="77777777" w:rsidR="00587E30" w:rsidRPr="00B3686C" w:rsidRDefault="00587E30" w:rsidP="00B3686C">
            <w:r w:rsidRPr="00B3686C">
              <w:t>18-00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16C379" w14:textId="77777777" w:rsidR="00587E30" w:rsidRPr="00B3686C" w:rsidRDefault="00587E30" w:rsidP="00B3686C">
            <w:r w:rsidRPr="00B3686C">
              <w:t xml:space="preserve">Площадка около </w:t>
            </w:r>
            <w:proofErr w:type="spellStart"/>
            <w:r w:rsidRPr="00B3686C">
              <w:t>Бестужевского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55F44A" w14:textId="77777777" w:rsidR="00587E30" w:rsidRPr="00B3686C" w:rsidRDefault="00587E30" w:rsidP="00B3686C">
            <w:r w:rsidRPr="00B3686C">
              <w:t>Молодежь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89941F" w14:textId="77777777" w:rsidR="00587E30" w:rsidRPr="00B3686C" w:rsidRDefault="00587E30" w:rsidP="00B3686C">
            <w:proofErr w:type="spellStart"/>
            <w:r w:rsidRPr="00B3686C">
              <w:t>Абидова</w:t>
            </w:r>
            <w:proofErr w:type="spellEnd"/>
            <w:r w:rsidRPr="00B3686C">
              <w:t xml:space="preserve"> Л.П.</w:t>
            </w:r>
          </w:p>
        </w:tc>
      </w:tr>
      <w:tr w:rsidR="00587E30" w:rsidRPr="002D4501" w14:paraId="026E6735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557A9800" w14:textId="77777777" w:rsidR="00587E30" w:rsidRPr="00B3686C" w:rsidRDefault="00587E30" w:rsidP="00B3686C">
            <w:r w:rsidRPr="00B3686C">
              <w:t>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262997" w14:textId="77777777" w:rsidR="00587E30" w:rsidRPr="00B3686C" w:rsidRDefault="00587E30" w:rsidP="00B3686C">
            <w:r w:rsidRPr="00B3686C">
              <w:t>«Осенняя прогулка», развлекательная программа.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166DC7" w14:textId="77777777" w:rsidR="00587E30" w:rsidRPr="00B3686C" w:rsidRDefault="00587E30" w:rsidP="00B3686C">
            <w:r w:rsidRPr="00B3686C">
              <w:t>14.09.</w:t>
            </w:r>
          </w:p>
          <w:p w14:paraId="117E6907" w14:textId="77777777" w:rsidR="00587E30" w:rsidRPr="00B3686C" w:rsidRDefault="00587E30" w:rsidP="00B3686C">
            <w:r w:rsidRPr="00B3686C">
              <w:t>14-00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8FDD14" w14:textId="77777777" w:rsidR="00587E30" w:rsidRPr="00B3686C" w:rsidRDefault="00587E30" w:rsidP="00B3686C">
            <w:r w:rsidRPr="00B3686C">
              <w:t xml:space="preserve">Площадка около </w:t>
            </w:r>
            <w:proofErr w:type="spellStart"/>
            <w:proofErr w:type="gramStart"/>
            <w:r w:rsidRPr="00B3686C">
              <w:t>Бестужевского</w:t>
            </w:r>
            <w:proofErr w:type="spellEnd"/>
            <w:r w:rsidRPr="00B3686C">
              <w:t xml:space="preserve">  СДК</w:t>
            </w:r>
            <w:proofErr w:type="gramEnd"/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211032" w14:textId="77777777" w:rsidR="00587E30" w:rsidRPr="00B3686C" w:rsidRDefault="00587E3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773664" w14:textId="77777777" w:rsidR="00587E30" w:rsidRPr="00B3686C" w:rsidRDefault="00587E30" w:rsidP="00B3686C">
            <w:r w:rsidRPr="00B3686C">
              <w:t>Андронова И.Я.</w:t>
            </w:r>
          </w:p>
        </w:tc>
      </w:tr>
      <w:tr w:rsidR="00587E30" w14:paraId="1B56EC98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607A1DAA" w14:textId="77777777" w:rsidR="00587E30" w:rsidRPr="00B3686C" w:rsidRDefault="00587E30" w:rsidP="00B3686C">
            <w:r w:rsidRPr="00B3686C">
              <w:t>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D0F28E" w14:textId="77777777" w:rsidR="00587E30" w:rsidRPr="00B3686C" w:rsidRDefault="00587E30" w:rsidP="00B3686C">
            <w:r w:rsidRPr="00B3686C">
              <w:t>«Краски осени», мастер-класс по изготовлению композиций из природных материалов.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F5FC5E" w14:textId="77777777" w:rsidR="00587E30" w:rsidRPr="00B3686C" w:rsidRDefault="00587E30" w:rsidP="00B3686C">
            <w:r w:rsidRPr="00B3686C">
              <w:t>21.09.</w:t>
            </w:r>
          </w:p>
          <w:p w14:paraId="38DF6044" w14:textId="77777777" w:rsidR="00587E30" w:rsidRPr="00B3686C" w:rsidRDefault="00587E30" w:rsidP="00B3686C">
            <w:r w:rsidRPr="00B3686C">
              <w:t>14-00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7CDA6E" w14:textId="77777777" w:rsidR="00587E30" w:rsidRPr="00B3686C" w:rsidRDefault="00587E30" w:rsidP="00B3686C">
            <w:r w:rsidRPr="00B3686C">
              <w:t xml:space="preserve"> </w:t>
            </w:r>
            <w:proofErr w:type="spellStart"/>
            <w:r w:rsidRPr="00B3686C">
              <w:t>Бестужевский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D4A3FA" w14:textId="77777777" w:rsidR="00587E30" w:rsidRPr="00B3686C" w:rsidRDefault="00587E30" w:rsidP="00B3686C">
            <w:r w:rsidRPr="00B3686C">
              <w:t>Взрослые за 50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A36498" w14:textId="77777777" w:rsidR="00587E30" w:rsidRPr="00B3686C" w:rsidRDefault="00587E30" w:rsidP="00B3686C">
            <w:proofErr w:type="spellStart"/>
            <w:r w:rsidRPr="00B3686C">
              <w:t>Абидова</w:t>
            </w:r>
            <w:proofErr w:type="spellEnd"/>
            <w:r w:rsidRPr="00B3686C">
              <w:t xml:space="preserve"> Л.П.</w:t>
            </w:r>
          </w:p>
        </w:tc>
      </w:tr>
      <w:tr w:rsidR="00587E30" w:rsidRPr="00C338E1" w14:paraId="3D92E49B" w14:textId="77777777" w:rsidTr="00164692">
        <w:trPr>
          <w:jc w:val="center"/>
        </w:trPr>
        <w:tc>
          <w:tcPr>
            <w:tcW w:w="562" w:type="dxa"/>
            <w:shd w:val="clear" w:color="auto" w:fill="auto"/>
          </w:tcPr>
          <w:p w14:paraId="70BF40BB" w14:textId="77777777" w:rsidR="00587E30" w:rsidRPr="00B3686C" w:rsidRDefault="00587E30" w:rsidP="00B3686C">
            <w:r w:rsidRPr="00B3686C">
              <w:t>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234B01" w14:textId="77777777" w:rsidR="00587E30" w:rsidRPr="00B3686C" w:rsidRDefault="00587E30" w:rsidP="00B3686C">
            <w:r w:rsidRPr="00B3686C">
              <w:t>Дискотека.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155FC" w14:textId="77777777" w:rsidR="00587E30" w:rsidRPr="00B3686C" w:rsidRDefault="00587E30" w:rsidP="00B3686C">
            <w:r w:rsidRPr="00B3686C">
              <w:t>По субботам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4C5853" w14:textId="77777777" w:rsidR="00587E30" w:rsidRPr="00B3686C" w:rsidRDefault="00587E30" w:rsidP="00B3686C">
            <w:proofErr w:type="spellStart"/>
            <w:r w:rsidRPr="00B3686C">
              <w:t>Бестужевский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E52F55" w14:textId="77777777" w:rsidR="00587E30" w:rsidRPr="00B3686C" w:rsidRDefault="00587E30" w:rsidP="00B3686C">
            <w:r w:rsidRPr="00B3686C">
              <w:t>Молодежь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55BF25" w14:textId="77777777" w:rsidR="00587E30" w:rsidRPr="00B3686C" w:rsidRDefault="00587E30" w:rsidP="00B3686C">
            <w:proofErr w:type="spellStart"/>
            <w:r w:rsidRPr="00B3686C">
              <w:t>Абидова</w:t>
            </w:r>
            <w:proofErr w:type="spellEnd"/>
            <w:r w:rsidRPr="00B3686C">
              <w:t xml:space="preserve"> Л.П.</w:t>
            </w:r>
          </w:p>
        </w:tc>
      </w:tr>
      <w:tr w:rsidR="00587E30" w:rsidRPr="00D53F4C" w14:paraId="44DEF977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1993" w14:textId="350904AB" w:rsidR="00587E30" w:rsidRPr="00B3686C" w:rsidRDefault="00587E30" w:rsidP="00B3686C">
            <w:r w:rsidRPr="00B3686C">
              <w:t>1</w:t>
            </w:r>
            <w:r w:rsidR="00D816D0" w:rsidRPr="00B3686C">
              <w:t>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FE251" w14:textId="49A0E2C5" w:rsidR="00587E30" w:rsidRPr="00B3686C" w:rsidRDefault="00587E30" w:rsidP="00B3686C">
            <w:r w:rsidRPr="00B3686C">
              <w:t xml:space="preserve">«Цветочная поляночка», выставка детских </w:t>
            </w:r>
            <w:proofErr w:type="gramStart"/>
            <w:r w:rsidRPr="00B3686C">
              <w:t>поделок  цветов</w:t>
            </w:r>
            <w:proofErr w:type="gramEnd"/>
            <w:r w:rsidRPr="00B3686C">
              <w:t>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A9DC98" w14:textId="77777777" w:rsidR="00587E30" w:rsidRPr="00B3686C" w:rsidRDefault="00587E30" w:rsidP="00B3686C">
            <w:r w:rsidRPr="00B3686C">
              <w:t>01 – 30.09 10.00 – 17.00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80A2A5" w14:textId="77777777" w:rsidR="00587E30" w:rsidRPr="00B3686C" w:rsidRDefault="00587E30" w:rsidP="00B3686C">
            <w:proofErr w:type="spellStart"/>
            <w:r w:rsidRPr="00B3686C">
              <w:t>Бобровинский</w:t>
            </w:r>
            <w:proofErr w:type="spellEnd"/>
          </w:p>
          <w:p w14:paraId="49EC3BE1" w14:textId="77777777" w:rsidR="00587E30" w:rsidRPr="00B3686C" w:rsidRDefault="00587E30" w:rsidP="00B3686C">
            <w:r w:rsidRPr="00B3686C">
              <w:t>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1F977" w14:textId="77777777" w:rsidR="00587E30" w:rsidRPr="00B3686C" w:rsidRDefault="00587E30" w:rsidP="00B3686C">
            <w:r w:rsidRPr="00B3686C">
              <w:t>Все категории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8BEBB9" w14:textId="77777777" w:rsidR="00587E30" w:rsidRPr="00B3686C" w:rsidRDefault="00587E30" w:rsidP="00B3686C">
            <w:r w:rsidRPr="00B3686C">
              <w:t>Мещерякова Т.В.</w:t>
            </w:r>
          </w:p>
        </w:tc>
      </w:tr>
      <w:tr w:rsidR="00587E30" w:rsidRPr="00D53F4C" w14:paraId="709BFA81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1B3B" w14:textId="0B66D293" w:rsidR="00587E30" w:rsidRPr="00B3686C" w:rsidRDefault="00D816D0" w:rsidP="00B3686C">
            <w:r w:rsidRPr="00B3686C">
              <w:t>11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C26778" w14:textId="77777777" w:rsidR="00587E30" w:rsidRPr="00B3686C" w:rsidRDefault="00587E30" w:rsidP="00B3686C">
            <w:r w:rsidRPr="00B3686C">
              <w:t>«Имя трагедии – Беслан», час истории.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0859E9" w14:textId="77777777" w:rsidR="00587E30" w:rsidRPr="00B3686C" w:rsidRDefault="00587E30" w:rsidP="00B3686C">
            <w:r w:rsidRPr="00B3686C">
              <w:t>03.09</w:t>
            </w:r>
          </w:p>
          <w:p w14:paraId="056E081B" w14:textId="77777777" w:rsidR="00587E30" w:rsidRPr="00B3686C" w:rsidRDefault="00587E30" w:rsidP="00B3686C">
            <w:r w:rsidRPr="00B3686C">
              <w:t>15.30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3999B8" w14:textId="77777777" w:rsidR="00587E30" w:rsidRPr="00B3686C" w:rsidRDefault="00587E30" w:rsidP="00B3686C">
            <w:proofErr w:type="spellStart"/>
            <w:r w:rsidRPr="00B3686C">
              <w:t>Бобровинский</w:t>
            </w:r>
            <w:proofErr w:type="spellEnd"/>
          </w:p>
          <w:p w14:paraId="61CB2499" w14:textId="77777777" w:rsidR="00587E30" w:rsidRPr="00B3686C" w:rsidRDefault="00587E30" w:rsidP="00B3686C">
            <w:r w:rsidRPr="00B3686C">
              <w:t>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47EBFB" w14:textId="77777777" w:rsidR="00587E30" w:rsidRPr="00B3686C" w:rsidRDefault="00587E30" w:rsidP="00B3686C">
            <w:r w:rsidRPr="00B3686C">
              <w:t>Дети и подростки до 14 лет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4D353" w14:textId="77777777" w:rsidR="00587E30" w:rsidRPr="00B3686C" w:rsidRDefault="00587E30" w:rsidP="00B3686C">
            <w:proofErr w:type="spellStart"/>
            <w:r w:rsidRPr="00B3686C">
              <w:t>Дербиков</w:t>
            </w:r>
            <w:proofErr w:type="spellEnd"/>
            <w:r w:rsidRPr="00B3686C">
              <w:t xml:space="preserve"> С.В.</w:t>
            </w:r>
          </w:p>
        </w:tc>
      </w:tr>
      <w:tr w:rsidR="00587E30" w:rsidRPr="00D53F4C" w14:paraId="25070BA5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2186" w14:textId="285C0332" w:rsidR="00587E30" w:rsidRPr="00B3686C" w:rsidRDefault="00D816D0" w:rsidP="00B3686C">
            <w:r w:rsidRPr="00B3686C">
              <w:t>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A0D27E" w14:textId="77777777" w:rsidR="00587E30" w:rsidRPr="00B3686C" w:rsidRDefault="00587E30" w:rsidP="00B3686C">
            <w:r w:rsidRPr="00B3686C">
              <w:t>Организационный сбор. Утверждение плана работы на 2025-2026гг.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B80A30" w14:textId="77777777" w:rsidR="00587E30" w:rsidRPr="00B3686C" w:rsidRDefault="00587E30" w:rsidP="00B3686C">
            <w:r w:rsidRPr="00B3686C">
              <w:t>05.09</w:t>
            </w:r>
          </w:p>
          <w:p w14:paraId="746B81D1" w14:textId="77777777" w:rsidR="00587E30" w:rsidRPr="00B3686C" w:rsidRDefault="00587E30" w:rsidP="00B3686C">
            <w:r w:rsidRPr="00B3686C">
              <w:t>15.00</w:t>
            </w:r>
          </w:p>
          <w:p w14:paraId="5B601979" w14:textId="77777777" w:rsidR="00587E30" w:rsidRPr="00B3686C" w:rsidRDefault="00587E30" w:rsidP="00B3686C"/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BE1C30" w14:textId="77777777" w:rsidR="00587E30" w:rsidRPr="00B3686C" w:rsidRDefault="00587E30" w:rsidP="00B3686C">
            <w:proofErr w:type="spellStart"/>
            <w:r w:rsidRPr="00B3686C">
              <w:t>Бобровинский</w:t>
            </w:r>
            <w:proofErr w:type="spellEnd"/>
          </w:p>
          <w:p w14:paraId="684C201F" w14:textId="77777777" w:rsidR="00587E30" w:rsidRPr="00B3686C" w:rsidRDefault="00587E30" w:rsidP="00B3686C">
            <w:r w:rsidRPr="00B3686C">
              <w:t>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79386D" w14:textId="77777777" w:rsidR="00587E30" w:rsidRPr="00B3686C" w:rsidRDefault="00587E30" w:rsidP="00B3686C">
            <w:r w:rsidRPr="00B3686C">
              <w:t>Взрослые</w:t>
            </w:r>
          </w:p>
          <w:p w14:paraId="04768E69" w14:textId="77777777" w:rsidR="00587E30" w:rsidRPr="00B3686C" w:rsidRDefault="00587E30" w:rsidP="00B3686C"/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41F955" w14:textId="77777777" w:rsidR="00587E30" w:rsidRPr="00B3686C" w:rsidRDefault="00587E30" w:rsidP="00B3686C">
            <w:r w:rsidRPr="00B3686C">
              <w:t>Мещерякова Т.В.</w:t>
            </w:r>
          </w:p>
        </w:tc>
      </w:tr>
      <w:tr w:rsidR="00587E30" w:rsidRPr="00D53F4C" w14:paraId="6BF77D58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83A6" w14:textId="7164204C" w:rsidR="00587E30" w:rsidRPr="00B3686C" w:rsidRDefault="00D816D0" w:rsidP="00B3686C">
            <w:r w:rsidRPr="00B3686C">
              <w:t>13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052E75" w14:textId="77777777" w:rsidR="00587E30" w:rsidRPr="00B3686C" w:rsidRDefault="00587E30" w:rsidP="00B3686C">
            <w:r w:rsidRPr="00B3686C">
              <w:t xml:space="preserve"> «Планета – Детство», </w:t>
            </w:r>
            <w:proofErr w:type="spellStart"/>
            <w:r w:rsidRPr="00B3686C">
              <w:t>конкурсно</w:t>
            </w:r>
            <w:proofErr w:type="spellEnd"/>
            <w:r w:rsidRPr="00B3686C">
              <w:t xml:space="preserve"> - игровая программа.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3E5FD" w14:textId="77777777" w:rsidR="00587E30" w:rsidRPr="00B3686C" w:rsidRDefault="00587E30" w:rsidP="00B3686C">
            <w:r w:rsidRPr="00B3686C">
              <w:t>06.09</w:t>
            </w:r>
          </w:p>
          <w:p w14:paraId="3D2B108C" w14:textId="77777777" w:rsidR="00587E30" w:rsidRPr="00B3686C" w:rsidRDefault="00587E30" w:rsidP="00B3686C">
            <w:r w:rsidRPr="00B3686C">
              <w:t>12.00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26AB71" w14:textId="77777777" w:rsidR="00587E30" w:rsidRPr="00B3686C" w:rsidRDefault="00587E30" w:rsidP="00B3686C">
            <w:r w:rsidRPr="00B3686C">
              <w:t xml:space="preserve">Площадка перед </w:t>
            </w:r>
            <w:proofErr w:type="spellStart"/>
            <w:r w:rsidRPr="00B3686C">
              <w:t>Бобровинским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8BED0F" w14:textId="77777777" w:rsidR="00587E30" w:rsidRPr="00B3686C" w:rsidRDefault="00587E30" w:rsidP="00B3686C">
            <w:r w:rsidRPr="00B3686C">
              <w:t>Дети и подростки до 14 лет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123E94" w14:textId="77777777" w:rsidR="00587E30" w:rsidRPr="00B3686C" w:rsidRDefault="00587E30" w:rsidP="00B3686C">
            <w:proofErr w:type="spellStart"/>
            <w:r w:rsidRPr="00B3686C">
              <w:t>Дербиков</w:t>
            </w:r>
            <w:proofErr w:type="spellEnd"/>
            <w:r w:rsidRPr="00B3686C">
              <w:t xml:space="preserve"> С.В.</w:t>
            </w:r>
          </w:p>
        </w:tc>
      </w:tr>
      <w:tr w:rsidR="00587E30" w:rsidRPr="00F40393" w14:paraId="5F74F3E0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810C" w14:textId="68284728" w:rsidR="00587E30" w:rsidRPr="00B3686C" w:rsidRDefault="00D816D0" w:rsidP="00B3686C">
            <w:r w:rsidRPr="00B3686C">
              <w:t>14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B36861" w14:textId="77777777" w:rsidR="00587E30" w:rsidRPr="00B3686C" w:rsidRDefault="00587E30" w:rsidP="00B3686C">
            <w:r w:rsidRPr="00B3686C">
              <w:t xml:space="preserve">«Маленькие чудеса моего сада», час общения.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B7FB80" w14:textId="77777777" w:rsidR="00587E30" w:rsidRPr="00B3686C" w:rsidRDefault="00587E30" w:rsidP="00B3686C">
            <w:r w:rsidRPr="00B3686C">
              <w:t>19.09</w:t>
            </w:r>
          </w:p>
          <w:p w14:paraId="3838220F" w14:textId="77777777" w:rsidR="00587E30" w:rsidRPr="00B3686C" w:rsidRDefault="00587E30" w:rsidP="00B3686C">
            <w:r w:rsidRPr="00B3686C">
              <w:t>15.00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7F7B01" w14:textId="77777777" w:rsidR="00587E30" w:rsidRPr="00B3686C" w:rsidRDefault="00587E30" w:rsidP="00B3686C">
            <w:proofErr w:type="spellStart"/>
            <w:r w:rsidRPr="00B3686C">
              <w:t>Бобровинский</w:t>
            </w:r>
            <w:proofErr w:type="spellEnd"/>
          </w:p>
          <w:p w14:paraId="219EC23C" w14:textId="77777777" w:rsidR="00587E30" w:rsidRPr="00B3686C" w:rsidRDefault="00587E30" w:rsidP="00B3686C">
            <w:r w:rsidRPr="00B3686C">
              <w:t>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8E4EB6" w14:textId="77777777" w:rsidR="00587E30" w:rsidRPr="00B3686C" w:rsidRDefault="00587E30" w:rsidP="00B3686C">
            <w:r w:rsidRPr="00B3686C">
              <w:t>Взрослые</w:t>
            </w:r>
          </w:p>
          <w:p w14:paraId="086E90EF" w14:textId="77777777" w:rsidR="00587E30" w:rsidRPr="00B3686C" w:rsidRDefault="00587E30" w:rsidP="00B3686C"/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BADB1F" w14:textId="77777777" w:rsidR="00587E30" w:rsidRPr="00B3686C" w:rsidRDefault="00587E30" w:rsidP="00B3686C">
            <w:r w:rsidRPr="00B3686C">
              <w:t xml:space="preserve">Мещерякова Т.В. </w:t>
            </w:r>
          </w:p>
        </w:tc>
      </w:tr>
      <w:tr w:rsidR="00587E30" w:rsidRPr="00F40393" w14:paraId="0924647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BA62" w14:textId="7EE105A2" w:rsidR="00587E30" w:rsidRPr="00B3686C" w:rsidRDefault="00D816D0" w:rsidP="00B3686C">
            <w:r w:rsidRPr="00B3686C"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470B8E" w14:textId="77777777" w:rsidR="00587E30" w:rsidRPr="00B3686C" w:rsidRDefault="00587E30" w:rsidP="00B3686C">
            <w:r w:rsidRPr="00B3686C">
              <w:t xml:space="preserve">«Веселимся вместе», </w:t>
            </w:r>
            <w:proofErr w:type="spellStart"/>
            <w:r w:rsidRPr="00B3686C">
              <w:t>конкурсно</w:t>
            </w:r>
            <w:proofErr w:type="spellEnd"/>
            <w:r w:rsidRPr="00B3686C">
              <w:t xml:space="preserve"> – развлекательная программа.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932B23" w14:textId="77777777" w:rsidR="00587E30" w:rsidRPr="00B3686C" w:rsidRDefault="00587E30" w:rsidP="00B3686C">
            <w:r w:rsidRPr="00B3686C">
              <w:t>20.09</w:t>
            </w:r>
          </w:p>
          <w:p w14:paraId="57EAD4ED" w14:textId="77777777" w:rsidR="00587E30" w:rsidRPr="00B3686C" w:rsidRDefault="00587E30" w:rsidP="00B3686C">
            <w:r w:rsidRPr="00B3686C">
              <w:t>18.30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F761A3" w14:textId="77777777" w:rsidR="00587E30" w:rsidRPr="00B3686C" w:rsidRDefault="00587E30" w:rsidP="00B3686C">
            <w:r w:rsidRPr="00B3686C">
              <w:t xml:space="preserve">Площадка перед </w:t>
            </w:r>
            <w:proofErr w:type="spellStart"/>
            <w:r w:rsidRPr="00B3686C">
              <w:t>Бобровинским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698661" w14:textId="77777777" w:rsidR="00587E30" w:rsidRPr="00B3686C" w:rsidRDefault="00587E30" w:rsidP="00B3686C">
            <w:r w:rsidRPr="00B3686C">
              <w:t>Молодёжь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54FABF" w14:textId="77777777" w:rsidR="00587E30" w:rsidRPr="00B3686C" w:rsidRDefault="00587E30" w:rsidP="00B3686C">
            <w:r w:rsidRPr="00B3686C">
              <w:t xml:space="preserve">Мещерякова Т.В. </w:t>
            </w:r>
          </w:p>
        </w:tc>
      </w:tr>
      <w:tr w:rsidR="00587E30" w:rsidRPr="00D53F4C" w14:paraId="0CCB85C6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7629" w14:textId="4A429959" w:rsidR="00587E30" w:rsidRPr="00B3686C" w:rsidRDefault="00D816D0" w:rsidP="00B3686C">
            <w:r w:rsidRPr="00B3686C">
              <w:t>16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D4D491" w14:textId="77777777" w:rsidR="00587E30" w:rsidRPr="00B3686C" w:rsidRDefault="00587E30" w:rsidP="00B3686C">
            <w:r w:rsidRPr="00B3686C">
              <w:t>«Славим возраст золотой», концертная программа ко Дню пожилого человека.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EB9810" w14:textId="77777777" w:rsidR="00587E30" w:rsidRPr="00B3686C" w:rsidRDefault="00587E30" w:rsidP="00B3686C">
            <w:r w:rsidRPr="00B3686C">
              <w:t>27.09</w:t>
            </w:r>
          </w:p>
          <w:p w14:paraId="5F359266" w14:textId="77777777" w:rsidR="00587E30" w:rsidRPr="00B3686C" w:rsidRDefault="00587E30" w:rsidP="00B3686C">
            <w:r w:rsidRPr="00B3686C">
              <w:t>14.00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3E452C" w14:textId="77777777" w:rsidR="00587E30" w:rsidRPr="00B3686C" w:rsidRDefault="00587E30" w:rsidP="00B3686C">
            <w:proofErr w:type="spellStart"/>
            <w:r w:rsidRPr="00B3686C">
              <w:t>Бобровинский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F074F6" w14:textId="77777777" w:rsidR="00587E30" w:rsidRPr="00B3686C" w:rsidRDefault="00587E30" w:rsidP="00B3686C">
            <w:r w:rsidRPr="00B3686C">
              <w:t>Все категории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C3E241" w14:textId="77777777" w:rsidR="00587E30" w:rsidRPr="00B3686C" w:rsidRDefault="00587E30" w:rsidP="00B3686C">
            <w:proofErr w:type="spellStart"/>
            <w:r w:rsidRPr="00B3686C">
              <w:t>Дербиков</w:t>
            </w:r>
            <w:proofErr w:type="spellEnd"/>
            <w:r w:rsidRPr="00B3686C">
              <w:t xml:space="preserve"> С.В.</w:t>
            </w:r>
          </w:p>
        </w:tc>
      </w:tr>
      <w:tr w:rsidR="00587E30" w:rsidRPr="00D53F4C" w14:paraId="2A70700F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AC35" w14:textId="2E1EAA03" w:rsidR="00587E30" w:rsidRPr="00B3686C" w:rsidRDefault="00D816D0" w:rsidP="00B3686C">
            <w:r w:rsidRPr="00B3686C">
              <w:t>17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F65EB2" w14:textId="77777777" w:rsidR="00587E30" w:rsidRPr="00B3686C" w:rsidRDefault="00587E30" w:rsidP="00B3686C">
            <w:r w:rsidRPr="00B3686C">
              <w:t>Дискотека.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9BACCD" w14:textId="77777777" w:rsidR="00587E30" w:rsidRPr="00B3686C" w:rsidRDefault="00587E30" w:rsidP="00B3686C">
            <w:r w:rsidRPr="00B3686C">
              <w:t>20,27.09 18.30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412205" w14:textId="77777777" w:rsidR="00587E30" w:rsidRPr="00B3686C" w:rsidRDefault="00587E30" w:rsidP="00B3686C">
            <w:proofErr w:type="spellStart"/>
            <w:r w:rsidRPr="00B3686C">
              <w:t>Бобровинский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C2E2B8" w14:textId="77777777" w:rsidR="00587E30" w:rsidRPr="00B3686C" w:rsidRDefault="00587E30" w:rsidP="00B3686C">
            <w:r w:rsidRPr="00B3686C">
              <w:t>Молодёжь</w:t>
            </w:r>
          </w:p>
          <w:p w14:paraId="4780A2EE" w14:textId="77777777" w:rsidR="00587E30" w:rsidRPr="00B3686C" w:rsidRDefault="00587E30" w:rsidP="00B3686C"/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F7687E" w14:textId="77777777" w:rsidR="00587E30" w:rsidRPr="00B3686C" w:rsidRDefault="00587E30" w:rsidP="00B3686C">
            <w:r w:rsidRPr="00B3686C">
              <w:t>Мещерякова Т.В.</w:t>
            </w:r>
          </w:p>
        </w:tc>
      </w:tr>
      <w:tr w:rsidR="00587E30" w:rsidRPr="00D53F4C" w14:paraId="68FF947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8B7B" w14:textId="696D0171" w:rsidR="00587E30" w:rsidRPr="00B3686C" w:rsidRDefault="00587E30" w:rsidP="00B3686C">
            <w:r w:rsidRPr="00B3686C">
              <w:t>1</w:t>
            </w:r>
            <w:r w:rsidR="00D816D0" w:rsidRPr="00B3686C">
              <w:t>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D7BDA2" w14:textId="3CBA9133" w:rsidR="00587E30" w:rsidRPr="00B3686C" w:rsidRDefault="00587E30" w:rsidP="00B3686C">
            <w:r w:rsidRPr="00B3686C">
              <w:t xml:space="preserve">«Здравствуй, школа!», </w:t>
            </w:r>
            <w:proofErr w:type="spellStart"/>
            <w:r w:rsidRPr="00B3686C">
              <w:t>конкурсно</w:t>
            </w:r>
            <w:proofErr w:type="spellEnd"/>
            <w:r w:rsidRPr="00B3686C">
              <w:t xml:space="preserve"> – </w:t>
            </w:r>
            <w:r w:rsidR="00164692" w:rsidRPr="00B3686C">
              <w:t>игровая программа,</w:t>
            </w:r>
            <w:r w:rsidRPr="00B3686C">
              <w:t xml:space="preserve"> посвященная Дню знаний.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E568D6" w14:textId="77777777" w:rsidR="00587E30" w:rsidRPr="00B3686C" w:rsidRDefault="00587E30" w:rsidP="00B3686C">
            <w:r w:rsidRPr="00B3686C">
              <w:t>01.09</w:t>
            </w:r>
          </w:p>
          <w:p w14:paraId="3E92C26C" w14:textId="7AF389C5" w:rsidR="00587E30" w:rsidRPr="00B3686C" w:rsidRDefault="00587E30" w:rsidP="00B3686C">
            <w:r w:rsidRPr="00B3686C">
              <w:t>18.00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398985" w14:textId="6BF934F6" w:rsidR="00587E30" w:rsidRPr="00B3686C" w:rsidRDefault="00587E30" w:rsidP="00B3686C">
            <w:r w:rsidRPr="00B3686C">
              <w:t>Быковская степь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71BEDF" w14:textId="77777777" w:rsidR="00587E30" w:rsidRPr="00B3686C" w:rsidRDefault="00587E30" w:rsidP="00B3686C">
            <w:r w:rsidRPr="00B3686C">
              <w:t xml:space="preserve">Дети </w:t>
            </w:r>
          </w:p>
          <w:p w14:paraId="7D5D7673" w14:textId="77777777" w:rsidR="00587E30" w:rsidRPr="00B3686C" w:rsidRDefault="00587E30" w:rsidP="00B3686C"/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961065" w14:textId="70B45470" w:rsidR="00587E30" w:rsidRPr="00B3686C" w:rsidRDefault="00587E30" w:rsidP="00B3686C">
            <w:r w:rsidRPr="00B3686C">
              <w:t xml:space="preserve">Красавина Л.А. </w:t>
            </w:r>
          </w:p>
        </w:tc>
      </w:tr>
      <w:tr w:rsidR="00587E30" w:rsidRPr="00D53F4C" w14:paraId="066B4B64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FD27" w14:textId="3D7A11C0" w:rsidR="00587E30" w:rsidRPr="00B3686C" w:rsidRDefault="00D816D0" w:rsidP="00B3686C">
            <w:r w:rsidRPr="00B3686C">
              <w:t>19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487E2A" w14:textId="43502359" w:rsidR="00587E30" w:rsidRPr="00B3686C" w:rsidRDefault="00587E30" w:rsidP="00B3686C">
            <w:r w:rsidRPr="00B3686C">
              <w:t>«Осени краски», конкурс букетов из листьев.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68E4FF" w14:textId="77777777" w:rsidR="00587E30" w:rsidRPr="00B3686C" w:rsidRDefault="00587E30" w:rsidP="00B3686C">
            <w:r w:rsidRPr="00B3686C">
              <w:t>02.09</w:t>
            </w:r>
          </w:p>
          <w:p w14:paraId="321CBF31" w14:textId="7725F867" w:rsidR="00587E30" w:rsidRPr="00B3686C" w:rsidRDefault="00587E30" w:rsidP="00B3686C">
            <w:r w:rsidRPr="00B3686C">
              <w:t>18.00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DF7B8B" w14:textId="06B78BAC" w:rsidR="00587E30" w:rsidRPr="00B3686C" w:rsidRDefault="00587E30" w:rsidP="00B3686C">
            <w:r w:rsidRPr="00B3686C">
              <w:t>Быковская степь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934B93" w14:textId="4A75E986" w:rsidR="00587E30" w:rsidRPr="00B3686C" w:rsidRDefault="00587E30" w:rsidP="00B3686C">
            <w:r w:rsidRPr="00B3686C">
              <w:t xml:space="preserve">Дети 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C73C90" w14:textId="288CA1AF" w:rsidR="00587E30" w:rsidRPr="00B3686C" w:rsidRDefault="00587E30" w:rsidP="00B3686C">
            <w:r w:rsidRPr="00B3686C">
              <w:t>Красавина Л.А.</w:t>
            </w:r>
          </w:p>
        </w:tc>
      </w:tr>
      <w:tr w:rsidR="00587E30" w:rsidRPr="00D53F4C" w14:paraId="13F840A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CC9" w14:textId="72A9C1AF" w:rsidR="00587E30" w:rsidRPr="00B3686C" w:rsidRDefault="00D816D0" w:rsidP="00B3686C">
            <w:r w:rsidRPr="00B3686C">
              <w:t>20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BE6ADB" w14:textId="4E48F74F" w:rsidR="00587E30" w:rsidRPr="00B3686C" w:rsidRDefault="00587E30" w:rsidP="00B3686C">
            <w:r w:rsidRPr="00B3686C">
              <w:t xml:space="preserve">«Памяти детей Беслана», </w:t>
            </w:r>
            <w:r w:rsidR="00164692" w:rsidRPr="00B3686C">
              <w:t>час памяти,</w:t>
            </w:r>
            <w:r w:rsidRPr="00B3686C">
              <w:t xml:space="preserve"> посвященный Дню солидарности в борьбе с терроризмом и экстремизмом. 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EFB788" w14:textId="77777777" w:rsidR="00587E30" w:rsidRPr="00B3686C" w:rsidRDefault="00587E30" w:rsidP="00B3686C">
            <w:r w:rsidRPr="00B3686C">
              <w:t>03.09</w:t>
            </w:r>
          </w:p>
          <w:p w14:paraId="03164A79" w14:textId="3860BECA" w:rsidR="00587E30" w:rsidRPr="00B3686C" w:rsidRDefault="00587E30" w:rsidP="00B3686C">
            <w:r w:rsidRPr="00B3686C">
              <w:t>18.00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33C1A0" w14:textId="728411D0" w:rsidR="00587E30" w:rsidRPr="00B3686C" w:rsidRDefault="00587E30" w:rsidP="00B3686C">
            <w:r w:rsidRPr="00B3686C">
              <w:t xml:space="preserve">Быковская степь ОДР 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97DD6A" w14:textId="4FAC4EE0" w:rsidR="00587E30" w:rsidRPr="00B3686C" w:rsidRDefault="00587E30" w:rsidP="00B3686C">
            <w:r w:rsidRPr="00B3686C">
              <w:t xml:space="preserve">Подростки 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15DE26" w14:textId="205ABA06" w:rsidR="00587E30" w:rsidRPr="00B3686C" w:rsidRDefault="00587E30" w:rsidP="00B3686C">
            <w:r w:rsidRPr="00B3686C">
              <w:t>Красавина Л.А.</w:t>
            </w:r>
          </w:p>
        </w:tc>
      </w:tr>
      <w:tr w:rsidR="00587E30" w:rsidRPr="00D53F4C" w14:paraId="1BC48454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7110" w14:textId="076A2964" w:rsidR="00587E30" w:rsidRPr="00B3686C" w:rsidRDefault="00D816D0" w:rsidP="00B3686C">
            <w:r w:rsidRPr="00B3686C">
              <w:t>21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003D83" w14:textId="14A177CF" w:rsidR="00587E30" w:rsidRPr="00B3686C" w:rsidRDefault="00587E30" w:rsidP="00B3686C">
            <w:r w:rsidRPr="00B3686C">
              <w:t xml:space="preserve">«Мир нужен всем!», информационный час, к Международному Дню Мира.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7DF720" w14:textId="77777777" w:rsidR="00587E30" w:rsidRPr="00B3686C" w:rsidRDefault="00587E30" w:rsidP="00B3686C">
            <w:r w:rsidRPr="00B3686C">
              <w:t>20.09</w:t>
            </w:r>
          </w:p>
          <w:p w14:paraId="6A44CE76" w14:textId="287E3F93" w:rsidR="00587E30" w:rsidRPr="00B3686C" w:rsidRDefault="00587E30" w:rsidP="00B3686C">
            <w:r w:rsidRPr="00B3686C">
              <w:t>18.00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B17914" w14:textId="5FC83D6A" w:rsidR="00587E30" w:rsidRPr="00B3686C" w:rsidRDefault="00587E30" w:rsidP="00B3686C">
            <w:r w:rsidRPr="00B3686C">
              <w:t xml:space="preserve">Быковская </w:t>
            </w:r>
            <w:r w:rsidR="00164692" w:rsidRPr="00B3686C">
              <w:t>степь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7EE9E7" w14:textId="1F4F8F4F" w:rsidR="00587E30" w:rsidRPr="00B3686C" w:rsidRDefault="00587E30" w:rsidP="00B3686C">
            <w:r w:rsidRPr="00B3686C">
              <w:t xml:space="preserve">Подростки  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E023A6" w14:textId="4A398CE9" w:rsidR="00587E30" w:rsidRPr="00B3686C" w:rsidRDefault="00587E30" w:rsidP="00B3686C">
            <w:r w:rsidRPr="00B3686C">
              <w:t>Красавина Л.А.</w:t>
            </w:r>
          </w:p>
        </w:tc>
      </w:tr>
      <w:tr w:rsidR="00587E30" w:rsidRPr="00D53F4C" w14:paraId="14DAD4E2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AAF" w14:textId="0064F76C" w:rsidR="00587E30" w:rsidRPr="00B3686C" w:rsidRDefault="00D816D0" w:rsidP="00B3686C">
            <w:r w:rsidRPr="00B3686C">
              <w:t>22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0B0CDF" w14:textId="7F694E72" w:rsidR="00587E30" w:rsidRPr="00B3686C" w:rsidRDefault="00587E30" w:rsidP="00B3686C">
            <w:r w:rsidRPr="00B3686C">
              <w:t xml:space="preserve">"Первый звонок осени", </w:t>
            </w:r>
            <w:r w:rsidR="00164692" w:rsidRPr="00B3686C">
              <w:t>- торжественная</w:t>
            </w:r>
            <w:r w:rsidRPr="00B3686C">
              <w:t xml:space="preserve"> </w:t>
            </w:r>
            <w:r w:rsidR="00164692" w:rsidRPr="00B3686C">
              <w:t>линейка, посвященная</w:t>
            </w:r>
            <w:r w:rsidRPr="00B3686C">
              <w:t xml:space="preserve"> Дню знаний и началу учебного года.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AE0E23" w14:textId="77777777" w:rsidR="00587E30" w:rsidRPr="00B3686C" w:rsidRDefault="00587E30" w:rsidP="00B3686C">
            <w:r w:rsidRPr="00B3686C">
              <w:t>1.09</w:t>
            </w:r>
          </w:p>
          <w:p w14:paraId="5C61275C" w14:textId="77777777" w:rsidR="00587E30" w:rsidRPr="00B3686C" w:rsidRDefault="00587E30" w:rsidP="00B3686C">
            <w:r w:rsidRPr="00B3686C">
              <w:t>10:00</w:t>
            </w:r>
          </w:p>
          <w:p w14:paraId="61F9A3EC" w14:textId="77777777" w:rsidR="00587E30" w:rsidRPr="00B3686C" w:rsidRDefault="00587E30" w:rsidP="00B3686C"/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127791" w14:textId="162FDBAD" w:rsidR="00587E30" w:rsidRPr="00B3686C" w:rsidRDefault="00587E30" w:rsidP="00B3686C">
            <w:proofErr w:type="spellStart"/>
            <w:r w:rsidRPr="00B3686C">
              <w:t>Ерлинская</w:t>
            </w:r>
            <w:proofErr w:type="spellEnd"/>
            <w:r w:rsidRPr="00B3686C">
              <w:t xml:space="preserve"> школа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81BF8D" w14:textId="450B3ADD" w:rsidR="00587E30" w:rsidRPr="00B3686C" w:rsidRDefault="00587E30" w:rsidP="00B3686C">
            <w:r w:rsidRPr="00B3686C">
              <w:t>Все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9E882D" w14:textId="5ADE00E8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66A369ED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CC7D" w14:textId="3C749FCF" w:rsidR="00587E30" w:rsidRPr="00B3686C" w:rsidRDefault="00587E30" w:rsidP="00B3686C">
            <w:r w:rsidRPr="00B3686C">
              <w:t>2</w:t>
            </w:r>
            <w:r w:rsidR="00D816D0" w:rsidRPr="00B3686C"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B7B96B" w14:textId="01F2D7DE" w:rsidR="00587E30" w:rsidRPr="00B3686C" w:rsidRDefault="00587E30" w:rsidP="00B3686C">
            <w:r w:rsidRPr="00B3686C">
              <w:t xml:space="preserve">«Трагедия Беслана </w:t>
            </w:r>
            <w:r w:rsidR="00164692" w:rsidRPr="00B3686C">
              <w:t>наша боль</w:t>
            </w:r>
            <w:r w:rsidRPr="00B3686C">
              <w:t xml:space="preserve">», час </w:t>
            </w:r>
            <w:r w:rsidR="00164692" w:rsidRPr="00B3686C">
              <w:t>памяти.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8DED02" w14:textId="77777777" w:rsidR="00587E30" w:rsidRPr="00B3686C" w:rsidRDefault="00587E30" w:rsidP="00B3686C">
            <w:r w:rsidRPr="00B3686C">
              <w:t>3.09</w:t>
            </w:r>
          </w:p>
          <w:p w14:paraId="4F5107D3" w14:textId="1FCA33A7" w:rsidR="00587E30" w:rsidRPr="00B3686C" w:rsidRDefault="00587E30" w:rsidP="00B3686C">
            <w:r w:rsidRPr="00B3686C">
              <w:t>11:00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A60E34" w14:textId="2B2C63E9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7BD7F3" w14:textId="6101BE1B" w:rsidR="00587E30" w:rsidRPr="00B3686C" w:rsidRDefault="00587E30" w:rsidP="00B3686C">
            <w:r w:rsidRPr="00B3686C">
              <w:t>Все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18773F" w14:textId="1AE6F132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44F8E682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F427" w14:textId="032D2D01" w:rsidR="00587E30" w:rsidRPr="00B3686C" w:rsidRDefault="00D816D0" w:rsidP="00B3686C">
            <w:r w:rsidRPr="00B3686C">
              <w:t>24</w:t>
            </w:r>
          </w:p>
          <w:p w14:paraId="6D21B855" w14:textId="77777777" w:rsidR="00587E30" w:rsidRPr="00B3686C" w:rsidRDefault="00587E30" w:rsidP="00B3686C"/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974DD" w14:textId="4836375C" w:rsidR="00587E30" w:rsidRPr="00B3686C" w:rsidRDefault="00587E30" w:rsidP="00B3686C">
            <w:r w:rsidRPr="00B3686C">
              <w:t>«Не отнимайте солнце у детей», вечер памяти, посвящённый Дню борьбы с терроризмом.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F6B14A" w14:textId="77777777" w:rsidR="00587E30" w:rsidRPr="00B3686C" w:rsidRDefault="00587E30" w:rsidP="00B3686C">
            <w:r w:rsidRPr="00B3686C">
              <w:t>4.09</w:t>
            </w:r>
          </w:p>
          <w:p w14:paraId="1CF50FFD" w14:textId="2CFC612A" w:rsidR="00587E30" w:rsidRPr="00B3686C" w:rsidRDefault="00587E30" w:rsidP="00B3686C">
            <w:r w:rsidRPr="00B3686C">
              <w:t>16:00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731E40" w14:textId="692856B5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5C3FB6" w14:textId="4B933E69" w:rsidR="00587E30" w:rsidRPr="00B3686C" w:rsidRDefault="00587E30" w:rsidP="00B3686C">
            <w:r w:rsidRPr="00B3686C">
              <w:t>Все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050760" w14:textId="6ACE281F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0B32EA1D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2927" w14:textId="39CEF145" w:rsidR="00587E30" w:rsidRPr="00B3686C" w:rsidRDefault="00D816D0" w:rsidP="00B3686C">
            <w:r w:rsidRPr="00B3686C">
              <w:t>25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3266C1" w14:textId="07C0DB61" w:rsidR="00587E30" w:rsidRPr="00B3686C" w:rsidRDefault="00587E30" w:rsidP="00B3686C">
            <w:r w:rsidRPr="00B3686C">
              <w:t xml:space="preserve">"Осенний букет", </w:t>
            </w:r>
            <w:r w:rsidR="00164692" w:rsidRPr="00B3686C">
              <w:t>– мастер</w:t>
            </w:r>
            <w:r w:rsidRPr="00B3686C">
              <w:t xml:space="preserve"> - класс.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D22AAA" w14:textId="77777777" w:rsidR="00587E30" w:rsidRPr="00B3686C" w:rsidRDefault="00587E30" w:rsidP="00B3686C">
            <w:r w:rsidRPr="00B3686C">
              <w:t>5.09</w:t>
            </w:r>
          </w:p>
          <w:p w14:paraId="3C9CCCAF" w14:textId="66BB7EF7" w:rsidR="00587E30" w:rsidRPr="00B3686C" w:rsidRDefault="00587E30" w:rsidP="00B3686C">
            <w:r w:rsidRPr="00B3686C">
              <w:t>14:00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6535DB" w14:textId="4202C74F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CFFC0F" w14:textId="7FA50C05" w:rsidR="00587E30" w:rsidRPr="00B3686C" w:rsidRDefault="00587E30" w:rsidP="00B3686C">
            <w:r w:rsidRPr="00B3686C">
              <w:t>Все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059BB2" w14:textId="79CB125A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2B405D7D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501A" w14:textId="35A1F38B" w:rsidR="00587E30" w:rsidRPr="00B3686C" w:rsidRDefault="00D816D0" w:rsidP="00B3686C">
            <w:r w:rsidRPr="00B3686C">
              <w:t>26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8BCCF6" w14:textId="5D12B183" w:rsidR="00587E30" w:rsidRPr="00B3686C" w:rsidRDefault="00587E30" w:rsidP="00B3686C">
            <w:r w:rsidRPr="00B3686C">
              <w:t xml:space="preserve">«Осенние встречи", </w:t>
            </w:r>
            <w:r w:rsidR="00164692" w:rsidRPr="00B3686C">
              <w:t>- Вечер</w:t>
            </w:r>
            <w:r w:rsidRPr="00B3686C">
              <w:t xml:space="preserve"> отдыха для старшего поколения.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FEE59B" w14:textId="77777777" w:rsidR="00587E30" w:rsidRPr="00B3686C" w:rsidRDefault="00587E30" w:rsidP="00B3686C">
            <w:r w:rsidRPr="00B3686C">
              <w:t>10.09</w:t>
            </w:r>
          </w:p>
          <w:p w14:paraId="0642D934" w14:textId="35BB2096" w:rsidR="00587E30" w:rsidRPr="00B3686C" w:rsidRDefault="00587E30" w:rsidP="00B3686C">
            <w:r w:rsidRPr="00B3686C">
              <w:t>9:00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935F94" w14:textId="66DDDF16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C699BE" w14:textId="68C4472D" w:rsidR="00587E30" w:rsidRPr="00B3686C" w:rsidRDefault="00587E30" w:rsidP="00B3686C">
            <w:r w:rsidRPr="00B3686C">
              <w:t>Взрослые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04D3DB" w14:textId="4CEB70AC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6CD05973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DE12" w14:textId="02B367EE" w:rsidR="00587E30" w:rsidRPr="00B3686C" w:rsidRDefault="00D816D0" w:rsidP="00B3686C">
            <w:r w:rsidRPr="00B3686C">
              <w:t>27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CD5380" w14:textId="60D2779F" w:rsidR="00587E30" w:rsidRPr="00B3686C" w:rsidRDefault="00587E30" w:rsidP="00B3686C">
            <w:r w:rsidRPr="00B3686C">
              <w:t xml:space="preserve">"Поэзия осени", - литературный вечер.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9EDF1" w14:textId="77777777" w:rsidR="00587E30" w:rsidRPr="00B3686C" w:rsidRDefault="00587E30" w:rsidP="00B3686C">
            <w:r w:rsidRPr="00B3686C">
              <w:t>12:09</w:t>
            </w:r>
          </w:p>
          <w:p w14:paraId="51090BBF" w14:textId="168E013E" w:rsidR="00587E30" w:rsidRPr="00B3686C" w:rsidRDefault="00587E30" w:rsidP="00B3686C">
            <w:r w:rsidRPr="00B3686C">
              <w:t>11:00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148BB5" w14:textId="0F493862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40791F" w14:textId="0704AF78" w:rsidR="00587E30" w:rsidRPr="00B3686C" w:rsidRDefault="00587E30" w:rsidP="00B3686C">
            <w:r w:rsidRPr="00B3686C">
              <w:t>Все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734FFD" w14:textId="59CC33FB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4A2C36A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2958" w14:textId="7C645BCF" w:rsidR="00587E30" w:rsidRPr="00B3686C" w:rsidRDefault="00D816D0" w:rsidP="00B3686C">
            <w:r w:rsidRPr="00B3686C">
              <w:t>28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48BFC2" w14:textId="58CD0901" w:rsidR="00587E30" w:rsidRPr="00B3686C" w:rsidRDefault="00587E30" w:rsidP="00B3686C">
            <w:r w:rsidRPr="00B3686C">
              <w:t xml:space="preserve"> "Осенняя зарядка", - Спортивный праздник.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DF4A26" w14:textId="77777777" w:rsidR="00587E30" w:rsidRPr="00B3686C" w:rsidRDefault="00587E30" w:rsidP="00B3686C">
            <w:r w:rsidRPr="00B3686C">
              <w:t>14.09</w:t>
            </w:r>
          </w:p>
          <w:p w14:paraId="5EF11E16" w14:textId="2D2C6507" w:rsidR="00587E30" w:rsidRPr="00B3686C" w:rsidRDefault="00587E30" w:rsidP="00B3686C">
            <w:r w:rsidRPr="00B3686C">
              <w:t>15:00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1C1D10" w14:textId="1B2C937D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93E9C5" w14:textId="1822E300" w:rsidR="00587E30" w:rsidRPr="00B3686C" w:rsidRDefault="00587E3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7C072D" w14:textId="0D6B4082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6A199810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E6E3" w14:textId="3E99A809" w:rsidR="00587E30" w:rsidRPr="00B3686C" w:rsidRDefault="00D816D0" w:rsidP="00B3686C">
            <w:r w:rsidRPr="00B3686C">
              <w:t>29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5CC7B3" w14:textId="77777777" w:rsidR="00587E30" w:rsidRPr="00B3686C" w:rsidRDefault="00587E30" w:rsidP="00B3686C">
            <w:r w:rsidRPr="00B3686C">
              <w:t>"Золотые руки", -  </w:t>
            </w:r>
          </w:p>
          <w:p w14:paraId="4F643395" w14:textId="35660428" w:rsidR="00587E30" w:rsidRPr="00B3686C" w:rsidRDefault="00587E30" w:rsidP="00B3686C">
            <w:r w:rsidRPr="00B3686C">
              <w:t> мастер - класс по народным ремеслам.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BA3C1D" w14:textId="77777777" w:rsidR="00587E30" w:rsidRPr="00B3686C" w:rsidRDefault="00587E30" w:rsidP="00B3686C">
            <w:r w:rsidRPr="00B3686C">
              <w:t>17.09</w:t>
            </w:r>
          </w:p>
          <w:p w14:paraId="521BBFE8" w14:textId="74A0E63F" w:rsidR="00587E30" w:rsidRPr="00B3686C" w:rsidRDefault="00587E30" w:rsidP="00B3686C">
            <w:r w:rsidRPr="00B3686C">
              <w:t>12:00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9E185A" w14:textId="5BADE430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18EBD9" w14:textId="3917F575" w:rsidR="00587E30" w:rsidRPr="00B3686C" w:rsidRDefault="00587E3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1C8B52" w14:textId="6730522F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2BAD257D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CC3B" w14:textId="2B58B92B" w:rsidR="00587E30" w:rsidRPr="00B3686C" w:rsidRDefault="00D816D0" w:rsidP="00B3686C">
            <w:r w:rsidRPr="00B3686C">
              <w:t>30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C9EF12" w14:textId="5AC092AB" w:rsidR="00587E30" w:rsidRPr="00B3686C" w:rsidRDefault="00587E30" w:rsidP="00B3686C">
            <w:r w:rsidRPr="00B3686C">
              <w:t>«Ритмы осени", - Тематическая дискотека для молодежи.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C79BA4" w14:textId="77777777" w:rsidR="00587E30" w:rsidRPr="00B3686C" w:rsidRDefault="00587E30" w:rsidP="00B3686C">
            <w:r w:rsidRPr="00B3686C">
              <w:t>20.09</w:t>
            </w:r>
          </w:p>
          <w:p w14:paraId="16E52DC7" w14:textId="0CAA9D2D" w:rsidR="00587E30" w:rsidRPr="00B3686C" w:rsidRDefault="00587E30" w:rsidP="00B3686C">
            <w:r w:rsidRPr="00B3686C">
              <w:t>19:00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9F385" w14:textId="085C7C7A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A0396B" w14:textId="5F1FFF7A" w:rsidR="00587E30" w:rsidRPr="00B3686C" w:rsidRDefault="00587E30" w:rsidP="00B3686C">
            <w:r w:rsidRPr="00B3686C">
              <w:t>Молодёжь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C77A57" w14:textId="6998DD22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15ECC05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82A" w14:textId="453A6FFB" w:rsidR="00587E30" w:rsidRPr="00B3686C" w:rsidRDefault="00D816D0" w:rsidP="00B3686C">
            <w:r w:rsidRPr="00B3686C"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D99A84" w14:textId="1D869288" w:rsidR="00587E30" w:rsidRPr="00B3686C" w:rsidRDefault="00587E30" w:rsidP="00B3686C">
            <w:r w:rsidRPr="00B3686C">
              <w:t>«Весёлые забавы», подвижные игры.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B01B49" w14:textId="77777777" w:rsidR="00587E30" w:rsidRPr="00B3686C" w:rsidRDefault="00587E30" w:rsidP="00B3686C">
            <w:r w:rsidRPr="00B3686C">
              <w:t>25.09</w:t>
            </w:r>
          </w:p>
          <w:p w14:paraId="3E0989D4" w14:textId="55139BFB" w:rsidR="00587E30" w:rsidRPr="00B3686C" w:rsidRDefault="00587E30" w:rsidP="00B3686C">
            <w:r w:rsidRPr="00B3686C">
              <w:t>14:00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F9559F" w14:textId="6C53CB91" w:rsidR="00587E30" w:rsidRPr="00B3686C" w:rsidRDefault="00587E30" w:rsidP="00B3686C">
            <w:r w:rsidRPr="00B3686C">
              <w:t xml:space="preserve">Площадка возле </w:t>
            </w:r>
            <w:proofErr w:type="spellStart"/>
            <w:r w:rsidRPr="00B3686C">
              <w:t>Ерлинского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5672CE" w14:textId="65B55C48" w:rsidR="00587E30" w:rsidRPr="00B3686C" w:rsidRDefault="00587E30" w:rsidP="00B3686C">
            <w:r w:rsidRPr="00B3686C">
              <w:t>Все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7F0B99" w14:textId="79A2117E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223E46B5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69A" w14:textId="6383640D" w:rsidR="00587E30" w:rsidRPr="00B3686C" w:rsidRDefault="00D816D0" w:rsidP="00B3686C">
            <w:r w:rsidRPr="00B3686C">
              <w:t>32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88700F" w14:textId="3D962B05" w:rsidR="00587E30" w:rsidRPr="00B3686C" w:rsidRDefault="00587E30" w:rsidP="00B3686C">
            <w:r w:rsidRPr="00B3686C">
              <w:t>«Время дружить</w:t>
            </w:r>
            <w:r w:rsidR="00164692" w:rsidRPr="00B3686C">
              <w:t>», -</w:t>
            </w:r>
            <w:r w:rsidRPr="00B3686C">
              <w:t xml:space="preserve"> вечер настольных игр.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7924A4" w14:textId="77777777" w:rsidR="00587E30" w:rsidRPr="00B3686C" w:rsidRDefault="00587E30" w:rsidP="00B3686C">
            <w:r w:rsidRPr="00B3686C">
              <w:t>27.09</w:t>
            </w:r>
          </w:p>
          <w:p w14:paraId="253FDF8B" w14:textId="617F65FE" w:rsidR="00587E30" w:rsidRPr="00B3686C" w:rsidRDefault="00587E30" w:rsidP="00B3686C">
            <w:r w:rsidRPr="00B3686C">
              <w:t>18:30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FA726" w14:textId="6F78A6E0" w:rsidR="00587E30" w:rsidRPr="00B3686C" w:rsidRDefault="00587E30" w:rsidP="00B3686C">
            <w:proofErr w:type="spellStart"/>
            <w:r w:rsidRPr="00B3686C">
              <w:t>Ерлинский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6C1381" w14:textId="02A6C4E8" w:rsidR="00587E30" w:rsidRPr="00B3686C" w:rsidRDefault="00587E3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350645" w14:textId="52DCB08D" w:rsidR="00587E30" w:rsidRPr="00B3686C" w:rsidRDefault="00587E30" w:rsidP="00B3686C">
            <w:proofErr w:type="spellStart"/>
            <w:r w:rsidRPr="00B3686C">
              <w:t>Сумарукова</w:t>
            </w:r>
            <w:proofErr w:type="spellEnd"/>
            <w:r w:rsidRPr="00B3686C">
              <w:t xml:space="preserve"> М.С.</w:t>
            </w:r>
          </w:p>
        </w:tc>
      </w:tr>
      <w:tr w:rsidR="00587E30" w:rsidRPr="00D53F4C" w14:paraId="67D5B771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AFF" w14:textId="640D0D3F" w:rsidR="00587E30" w:rsidRPr="00B3686C" w:rsidRDefault="00D816D0" w:rsidP="00B3686C">
            <w:r w:rsidRPr="00B3686C">
              <w:t>33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8DF2F7" w14:textId="6B259BE5" w:rsidR="00587E30" w:rsidRPr="00B3686C" w:rsidRDefault="00587E30" w:rsidP="00B3686C">
            <w:r w:rsidRPr="00B3686C">
              <w:t>«Для умных и любознательных», познавательно – игровая программа ко Дню знаний.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DA9216" w14:textId="77777777" w:rsidR="00587E30" w:rsidRPr="00B3686C" w:rsidRDefault="00587E30" w:rsidP="00B3686C">
            <w:r w:rsidRPr="00B3686C">
              <w:t>03.09</w:t>
            </w:r>
          </w:p>
          <w:p w14:paraId="54AE978A" w14:textId="08230D11" w:rsidR="00587E30" w:rsidRPr="00B3686C" w:rsidRDefault="00587E30" w:rsidP="00B3686C">
            <w:r w:rsidRPr="00B3686C">
              <w:t>16.00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B90C0F" w14:textId="77777777" w:rsidR="00587E30" w:rsidRPr="00B3686C" w:rsidRDefault="00587E30" w:rsidP="00B3686C">
            <w:proofErr w:type="spellStart"/>
            <w:r w:rsidRPr="00B3686C">
              <w:t>Кипчаковский</w:t>
            </w:r>
            <w:proofErr w:type="spellEnd"/>
            <w:r w:rsidRPr="00B3686C">
              <w:t xml:space="preserve"> СДК</w:t>
            </w:r>
          </w:p>
          <w:p w14:paraId="48F8709C" w14:textId="77777777" w:rsidR="00587E30" w:rsidRPr="00B3686C" w:rsidRDefault="00587E30" w:rsidP="00B3686C"/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04E497" w14:textId="2D106ED9" w:rsidR="00587E30" w:rsidRPr="00B3686C" w:rsidRDefault="00587E30" w:rsidP="00B3686C">
            <w:r w:rsidRPr="00B3686C">
              <w:t>Дети и подростки до 14 лет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7934AD" w14:textId="77777777" w:rsidR="00587E30" w:rsidRPr="00B3686C" w:rsidRDefault="00587E30" w:rsidP="00B3686C">
            <w:r w:rsidRPr="00B3686C">
              <w:t>С.В. Гоменюк</w:t>
            </w:r>
          </w:p>
          <w:p w14:paraId="46E6B361" w14:textId="77777777" w:rsidR="00587E30" w:rsidRPr="00B3686C" w:rsidRDefault="00587E30" w:rsidP="00B3686C">
            <w:r w:rsidRPr="00B3686C">
              <w:t>Л.Г. Добычина</w:t>
            </w:r>
          </w:p>
          <w:p w14:paraId="1B7C649C" w14:textId="77777777" w:rsidR="00587E30" w:rsidRPr="00B3686C" w:rsidRDefault="00587E30" w:rsidP="00B3686C"/>
          <w:p w14:paraId="1CC25F7B" w14:textId="77777777" w:rsidR="00587E30" w:rsidRPr="00B3686C" w:rsidRDefault="00587E30" w:rsidP="00B3686C"/>
        </w:tc>
      </w:tr>
      <w:tr w:rsidR="00587E30" w:rsidRPr="00D53F4C" w14:paraId="35116C07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A4D4" w14:textId="11CF735F" w:rsidR="00587E30" w:rsidRPr="00B3686C" w:rsidRDefault="00D816D0" w:rsidP="00B3686C">
            <w:r w:rsidRPr="00B3686C">
              <w:t>34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103EC5" w14:textId="16BF28EE" w:rsidR="00587E30" w:rsidRPr="00B3686C" w:rsidRDefault="00587E30" w:rsidP="00B3686C">
            <w:r w:rsidRPr="00B3686C">
              <w:t>«Эхо трагедии Беслана», информационный час.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91E27E" w14:textId="77777777" w:rsidR="00587E30" w:rsidRPr="00B3686C" w:rsidRDefault="00587E30" w:rsidP="00B3686C">
            <w:r w:rsidRPr="00B3686C">
              <w:t>03.09</w:t>
            </w:r>
          </w:p>
          <w:p w14:paraId="4A44D8AB" w14:textId="7DAABFCE" w:rsidR="00587E30" w:rsidRPr="00B3686C" w:rsidRDefault="00587E30" w:rsidP="00B3686C">
            <w:r w:rsidRPr="00B3686C">
              <w:t>15.00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38EE70" w14:textId="1A8D3F58" w:rsidR="00587E30" w:rsidRPr="00B3686C" w:rsidRDefault="00587E30" w:rsidP="00B3686C">
            <w:proofErr w:type="spellStart"/>
            <w:r w:rsidRPr="00B3686C">
              <w:t>Кипчаковский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C3D009" w14:textId="77777777" w:rsidR="00587E30" w:rsidRPr="00B3686C" w:rsidRDefault="00587E30" w:rsidP="00B3686C">
            <w:r w:rsidRPr="00B3686C">
              <w:t>Все</w:t>
            </w:r>
          </w:p>
          <w:p w14:paraId="6E10C488" w14:textId="77777777" w:rsidR="00587E30" w:rsidRPr="00B3686C" w:rsidRDefault="00587E30" w:rsidP="00B3686C">
            <w:r w:rsidRPr="00B3686C">
              <w:t>категории</w:t>
            </w:r>
          </w:p>
          <w:p w14:paraId="7920221D" w14:textId="77777777" w:rsidR="00587E30" w:rsidRPr="00B3686C" w:rsidRDefault="00587E30" w:rsidP="00B3686C"/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C9B429" w14:textId="14507864" w:rsidR="00587E30" w:rsidRPr="00B3686C" w:rsidRDefault="00587E30" w:rsidP="00B3686C">
            <w:r w:rsidRPr="00B3686C">
              <w:t>С.В. Гоменюк</w:t>
            </w:r>
          </w:p>
        </w:tc>
      </w:tr>
      <w:tr w:rsidR="00587E30" w:rsidRPr="00D53F4C" w14:paraId="066DC80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378D" w14:textId="067E0AAA" w:rsidR="00587E30" w:rsidRPr="00B3686C" w:rsidRDefault="00D816D0" w:rsidP="00B3686C">
            <w:r w:rsidRPr="00B3686C">
              <w:t>35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5AEAAC" w14:textId="6006A068" w:rsidR="00587E30" w:rsidRPr="00B3686C" w:rsidRDefault="00587E30" w:rsidP="00B3686C">
            <w:r w:rsidRPr="00B3686C">
              <w:t>Праздничная дискотека, посвящённая началу учебного года.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449337" w14:textId="77777777" w:rsidR="00587E30" w:rsidRPr="00B3686C" w:rsidRDefault="00587E30" w:rsidP="00B3686C">
            <w:r w:rsidRPr="00B3686C">
              <w:t>06.09</w:t>
            </w:r>
          </w:p>
          <w:p w14:paraId="10E9A925" w14:textId="56D0923A" w:rsidR="00587E30" w:rsidRPr="00B3686C" w:rsidRDefault="00587E30" w:rsidP="00B3686C">
            <w:r w:rsidRPr="00B3686C">
              <w:t>18.00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868E9E" w14:textId="77777777" w:rsidR="00587E30" w:rsidRPr="00B3686C" w:rsidRDefault="00587E30" w:rsidP="00B3686C">
            <w:proofErr w:type="spellStart"/>
            <w:r w:rsidRPr="00B3686C">
              <w:t>Кипчаковский</w:t>
            </w:r>
            <w:proofErr w:type="spellEnd"/>
            <w:r w:rsidRPr="00B3686C">
              <w:t xml:space="preserve"> СДК</w:t>
            </w:r>
          </w:p>
          <w:p w14:paraId="6F0AB00E" w14:textId="77777777" w:rsidR="00587E30" w:rsidRPr="00B3686C" w:rsidRDefault="00587E30" w:rsidP="00B3686C"/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10EB19" w14:textId="371A0B2E" w:rsidR="00587E30" w:rsidRPr="00B3686C" w:rsidRDefault="00587E30" w:rsidP="00B3686C">
            <w:r w:rsidRPr="00B3686C">
              <w:t>Молодежь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2BBDFF" w14:textId="77777777" w:rsidR="00587E30" w:rsidRPr="00B3686C" w:rsidRDefault="00587E30" w:rsidP="00B3686C">
            <w:r w:rsidRPr="00B3686C">
              <w:t>С.В. Гоменюк</w:t>
            </w:r>
          </w:p>
          <w:p w14:paraId="0C17C1AD" w14:textId="1224DB1F" w:rsidR="00587E30" w:rsidRPr="00B3686C" w:rsidRDefault="00587E30" w:rsidP="00B3686C">
            <w:r w:rsidRPr="00B3686C">
              <w:t>Л.Г. Добычина</w:t>
            </w:r>
          </w:p>
        </w:tc>
      </w:tr>
      <w:tr w:rsidR="00587E30" w:rsidRPr="00D53F4C" w14:paraId="1938CA2A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54E4" w14:textId="25C53995" w:rsidR="00587E30" w:rsidRPr="00B3686C" w:rsidRDefault="00D816D0" w:rsidP="00B3686C">
            <w:r w:rsidRPr="00B3686C">
              <w:t>36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FB6560" w14:textId="36D1978F" w:rsidR="00587E30" w:rsidRPr="00B3686C" w:rsidRDefault="00587E30" w:rsidP="00B3686C">
            <w:r w:rsidRPr="00B3686C">
              <w:t>«Золотая осень», конкурс рисунков.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B02603" w14:textId="77777777" w:rsidR="00587E30" w:rsidRPr="00B3686C" w:rsidRDefault="00587E30" w:rsidP="00B3686C">
            <w:r w:rsidRPr="00B3686C">
              <w:t>17.09</w:t>
            </w:r>
          </w:p>
          <w:p w14:paraId="7A6CF6B4" w14:textId="7DAF0B7D" w:rsidR="00587E30" w:rsidRPr="00B3686C" w:rsidRDefault="00587E30" w:rsidP="00B3686C">
            <w:r w:rsidRPr="00B3686C">
              <w:t>18.00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58C8C6" w14:textId="77777777" w:rsidR="00587E30" w:rsidRPr="00B3686C" w:rsidRDefault="00587E30" w:rsidP="00B3686C">
            <w:proofErr w:type="spellStart"/>
            <w:r w:rsidRPr="00B3686C">
              <w:t>Кипчаковский</w:t>
            </w:r>
            <w:proofErr w:type="spellEnd"/>
            <w:r w:rsidRPr="00B3686C">
              <w:t xml:space="preserve"> СДК</w:t>
            </w:r>
          </w:p>
          <w:p w14:paraId="414147A2" w14:textId="77777777" w:rsidR="00587E30" w:rsidRPr="00B3686C" w:rsidRDefault="00587E30" w:rsidP="00B3686C"/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65EF97" w14:textId="4C1B3244" w:rsidR="00587E30" w:rsidRPr="00B3686C" w:rsidRDefault="00587E30" w:rsidP="00B3686C">
            <w:r w:rsidRPr="00B3686C">
              <w:t>Дети и подростки до 14 лет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64287A" w14:textId="77777777" w:rsidR="00587E30" w:rsidRPr="00B3686C" w:rsidRDefault="00587E30" w:rsidP="00B3686C">
            <w:r w:rsidRPr="00B3686C">
              <w:t>Л.Г. Добычина</w:t>
            </w:r>
          </w:p>
          <w:p w14:paraId="61A5303F" w14:textId="77777777" w:rsidR="00587E30" w:rsidRPr="00B3686C" w:rsidRDefault="00587E30" w:rsidP="00B3686C"/>
        </w:tc>
      </w:tr>
      <w:tr w:rsidR="00587E30" w:rsidRPr="00D53F4C" w14:paraId="256ED163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A131" w14:textId="49C74E13" w:rsidR="00587E30" w:rsidRPr="00B3686C" w:rsidRDefault="00D816D0" w:rsidP="00B3686C">
            <w:r w:rsidRPr="00B3686C">
              <w:t>37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D6E445" w14:textId="77777777" w:rsidR="00587E30" w:rsidRPr="00B3686C" w:rsidRDefault="00587E30" w:rsidP="00B3686C">
            <w:r w:rsidRPr="00B3686C">
              <w:t>«Через годы, через расстояния», ретро дискотека.</w:t>
            </w:r>
          </w:p>
          <w:p w14:paraId="0A4B9266" w14:textId="77777777" w:rsidR="00587E30" w:rsidRPr="00B3686C" w:rsidRDefault="00587E30" w:rsidP="00B3686C"/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FFEF2C" w14:textId="77777777" w:rsidR="00587E30" w:rsidRPr="00B3686C" w:rsidRDefault="00587E30" w:rsidP="00B3686C">
            <w:r w:rsidRPr="00B3686C">
              <w:t>19.09</w:t>
            </w:r>
          </w:p>
          <w:p w14:paraId="103C0303" w14:textId="0D876F76" w:rsidR="00587E30" w:rsidRPr="00B3686C" w:rsidRDefault="00587E30" w:rsidP="00B3686C">
            <w:r w:rsidRPr="00B3686C">
              <w:t>15.00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CBBABD" w14:textId="77777777" w:rsidR="00587E30" w:rsidRPr="00B3686C" w:rsidRDefault="00587E30" w:rsidP="00B3686C">
            <w:proofErr w:type="spellStart"/>
            <w:r w:rsidRPr="00B3686C">
              <w:t>Кипчаковский</w:t>
            </w:r>
            <w:proofErr w:type="spellEnd"/>
            <w:r w:rsidRPr="00B3686C">
              <w:t xml:space="preserve"> СДК</w:t>
            </w:r>
          </w:p>
          <w:p w14:paraId="694C4727" w14:textId="77777777" w:rsidR="00587E30" w:rsidRPr="00B3686C" w:rsidRDefault="00587E30" w:rsidP="00B3686C"/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C7B954" w14:textId="77777777" w:rsidR="00587E30" w:rsidRPr="00B3686C" w:rsidRDefault="00587E30" w:rsidP="00B3686C">
            <w:r w:rsidRPr="00B3686C">
              <w:t>Взрослые</w:t>
            </w:r>
          </w:p>
          <w:p w14:paraId="2E52A4CC" w14:textId="3A1DAF19" w:rsidR="00587E30" w:rsidRPr="00B3686C" w:rsidRDefault="00587E30" w:rsidP="00B3686C">
            <w:r w:rsidRPr="00B3686C">
              <w:t>50+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D314EC" w14:textId="77777777" w:rsidR="00587E30" w:rsidRPr="00B3686C" w:rsidRDefault="00587E30" w:rsidP="00B3686C">
            <w:r w:rsidRPr="00B3686C">
              <w:t>С.В. Гоменюк</w:t>
            </w:r>
          </w:p>
          <w:p w14:paraId="3388E2BA" w14:textId="77777777" w:rsidR="00587E30" w:rsidRPr="00B3686C" w:rsidRDefault="00587E30" w:rsidP="00B3686C"/>
        </w:tc>
      </w:tr>
      <w:tr w:rsidR="00587E30" w:rsidRPr="00D53F4C" w14:paraId="31B21CEC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EB1C" w14:textId="435B2B66" w:rsidR="00587E30" w:rsidRPr="00B3686C" w:rsidRDefault="00D816D0" w:rsidP="00B3686C">
            <w:r w:rsidRPr="00B3686C">
              <w:t>38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F8A8B5" w14:textId="77777777" w:rsidR="00587E30" w:rsidRPr="00B3686C" w:rsidRDefault="00587E30" w:rsidP="00B3686C">
            <w:r w:rsidRPr="00B3686C">
              <w:t>«Экскурсия в осенний лес!», сбор природных материалов.</w:t>
            </w:r>
          </w:p>
          <w:p w14:paraId="515975BA" w14:textId="77777777" w:rsidR="00587E30" w:rsidRPr="00B3686C" w:rsidRDefault="00587E30" w:rsidP="00B3686C"/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6CD60F" w14:textId="77777777" w:rsidR="00587E30" w:rsidRPr="00B3686C" w:rsidRDefault="00587E30" w:rsidP="00B3686C">
            <w:r w:rsidRPr="00B3686C">
              <w:t>20.09</w:t>
            </w:r>
          </w:p>
          <w:p w14:paraId="7006316A" w14:textId="335CE108" w:rsidR="00587E30" w:rsidRPr="00B3686C" w:rsidRDefault="00587E30" w:rsidP="00B3686C">
            <w:r w:rsidRPr="00B3686C">
              <w:t>14.00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A2AF56" w14:textId="0D31B2BF" w:rsidR="00587E30" w:rsidRPr="00B3686C" w:rsidRDefault="00587E30" w:rsidP="00B3686C">
            <w:r w:rsidRPr="00B3686C">
              <w:t xml:space="preserve">Лес с. </w:t>
            </w:r>
            <w:proofErr w:type="spellStart"/>
            <w:r w:rsidRPr="00B3686C">
              <w:t>Кипчаково</w:t>
            </w:r>
            <w:proofErr w:type="spellEnd"/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2D4B96" w14:textId="46A2FDC3" w:rsidR="00587E30" w:rsidRPr="00B3686C" w:rsidRDefault="00587E30" w:rsidP="00B3686C">
            <w:r w:rsidRPr="00B3686C">
              <w:t>Дети и подростки до 14 лет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DFA67" w14:textId="77777777" w:rsidR="00587E30" w:rsidRPr="00B3686C" w:rsidRDefault="00587E30" w:rsidP="00B3686C">
            <w:r w:rsidRPr="00B3686C">
              <w:t>С.В. Гоменюк</w:t>
            </w:r>
          </w:p>
          <w:p w14:paraId="45AC3615" w14:textId="77777777" w:rsidR="00587E30" w:rsidRPr="00B3686C" w:rsidRDefault="00587E30" w:rsidP="00B3686C">
            <w:r w:rsidRPr="00B3686C">
              <w:t>Л.Г. Добычина</w:t>
            </w:r>
          </w:p>
          <w:p w14:paraId="7AA3966C" w14:textId="77777777" w:rsidR="00587E30" w:rsidRPr="00B3686C" w:rsidRDefault="00587E30" w:rsidP="00B3686C"/>
          <w:p w14:paraId="68B98F0F" w14:textId="77777777" w:rsidR="00587E30" w:rsidRPr="00B3686C" w:rsidRDefault="00587E30" w:rsidP="00B3686C"/>
        </w:tc>
      </w:tr>
      <w:tr w:rsidR="00587E30" w:rsidRPr="00D53F4C" w14:paraId="52003136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78D9" w14:textId="09882658" w:rsidR="00587E30" w:rsidRPr="00B3686C" w:rsidRDefault="00D816D0" w:rsidP="00B3686C">
            <w:r w:rsidRPr="00B3686C">
              <w:t>39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CFEECE" w14:textId="253D645F" w:rsidR="00587E30" w:rsidRPr="00B3686C" w:rsidRDefault="00587E30" w:rsidP="00B3686C">
            <w:r w:rsidRPr="00B3686C">
              <w:t>«Мы против курения», информационный час о вреде курения.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40664E" w14:textId="77777777" w:rsidR="00587E30" w:rsidRPr="00B3686C" w:rsidRDefault="00587E30" w:rsidP="00B3686C">
            <w:r w:rsidRPr="00B3686C">
              <w:t>26.09</w:t>
            </w:r>
          </w:p>
          <w:p w14:paraId="1C0923BD" w14:textId="24A1975A" w:rsidR="00587E30" w:rsidRPr="00B3686C" w:rsidRDefault="00587E30" w:rsidP="00B3686C">
            <w:r w:rsidRPr="00B3686C">
              <w:t>13.00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82971" w14:textId="77777777" w:rsidR="00587E30" w:rsidRPr="00B3686C" w:rsidRDefault="00587E30" w:rsidP="00B3686C">
            <w:proofErr w:type="spellStart"/>
            <w:r w:rsidRPr="00B3686C">
              <w:t>Кипчаковский</w:t>
            </w:r>
            <w:proofErr w:type="spellEnd"/>
            <w:r w:rsidRPr="00B3686C">
              <w:t xml:space="preserve"> СДК</w:t>
            </w:r>
          </w:p>
          <w:p w14:paraId="25ACC767" w14:textId="77777777" w:rsidR="00587E30" w:rsidRPr="00B3686C" w:rsidRDefault="00587E30" w:rsidP="00B3686C"/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6A87AB" w14:textId="139AB469" w:rsidR="00587E30" w:rsidRPr="00B3686C" w:rsidRDefault="00587E30" w:rsidP="00B3686C">
            <w:r w:rsidRPr="00B3686C">
              <w:t>Молодежь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07EA40" w14:textId="77777777" w:rsidR="00587E30" w:rsidRPr="00B3686C" w:rsidRDefault="00587E30" w:rsidP="00B3686C">
            <w:r w:rsidRPr="00B3686C">
              <w:t>С.В. Гоменюк</w:t>
            </w:r>
          </w:p>
          <w:p w14:paraId="41E38F60" w14:textId="77777777" w:rsidR="00587E30" w:rsidRPr="00B3686C" w:rsidRDefault="00587E30" w:rsidP="00B3686C"/>
        </w:tc>
      </w:tr>
      <w:tr w:rsidR="00587E30" w:rsidRPr="00D53F4C" w14:paraId="33640461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993A" w14:textId="2096F6B5" w:rsidR="00587E30" w:rsidRPr="00B3686C" w:rsidRDefault="00D816D0" w:rsidP="00B3686C">
            <w:r w:rsidRPr="00B3686C">
              <w:t>40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7B569E" w14:textId="77777777" w:rsidR="00587E30" w:rsidRPr="00B3686C" w:rsidRDefault="00587E30" w:rsidP="00B3686C">
            <w:r w:rsidRPr="00B3686C">
              <w:t>«Чистая планета», экологическая акция.</w:t>
            </w:r>
          </w:p>
          <w:p w14:paraId="6F631A5D" w14:textId="77777777" w:rsidR="00587E30" w:rsidRPr="00B3686C" w:rsidRDefault="00587E30" w:rsidP="00B3686C"/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B6AFA8" w14:textId="77777777" w:rsidR="00587E30" w:rsidRPr="00B3686C" w:rsidRDefault="00587E30" w:rsidP="00B3686C">
            <w:r w:rsidRPr="00B3686C">
              <w:t>27.09</w:t>
            </w:r>
          </w:p>
          <w:p w14:paraId="4E7DAC14" w14:textId="77777777" w:rsidR="00587E30" w:rsidRPr="00B3686C" w:rsidRDefault="00587E30" w:rsidP="00B3686C">
            <w:r w:rsidRPr="00B3686C">
              <w:t>13.00</w:t>
            </w:r>
          </w:p>
          <w:p w14:paraId="47F748E3" w14:textId="77777777" w:rsidR="00587E30" w:rsidRPr="00B3686C" w:rsidRDefault="00587E30" w:rsidP="00B3686C"/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B403E7" w14:textId="463F5268" w:rsidR="00587E30" w:rsidRPr="00B3686C" w:rsidRDefault="00587E30" w:rsidP="00B3686C">
            <w:r w:rsidRPr="00B3686C">
              <w:t xml:space="preserve">Площадка перед </w:t>
            </w:r>
            <w:proofErr w:type="spellStart"/>
            <w:r w:rsidRPr="00B3686C">
              <w:t>Кипчаковским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494324" w14:textId="77777777" w:rsidR="00587E30" w:rsidRPr="00B3686C" w:rsidRDefault="00587E30" w:rsidP="00B3686C">
            <w:r w:rsidRPr="00B3686C">
              <w:t>Все</w:t>
            </w:r>
          </w:p>
          <w:p w14:paraId="43A16A02" w14:textId="77777777" w:rsidR="00587E30" w:rsidRPr="00B3686C" w:rsidRDefault="00587E30" w:rsidP="00B3686C">
            <w:r w:rsidRPr="00B3686C">
              <w:t>категории</w:t>
            </w:r>
          </w:p>
          <w:p w14:paraId="3906B426" w14:textId="77777777" w:rsidR="00587E30" w:rsidRPr="00B3686C" w:rsidRDefault="00587E30" w:rsidP="00B3686C"/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6CB5D4" w14:textId="77777777" w:rsidR="00587E30" w:rsidRPr="00B3686C" w:rsidRDefault="00587E30" w:rsidP="00B3686C">
            <w:r w:rsidRPr="00B3686C">
              <w:t>С.В. Гоменюк</w:t>
            </w:r>
          </w:p>
          <w:p w14:paraId="3F885D75" w14:textId="77777777" w:rsidR="00587E30" w:rsidRPr="00B3686C" w:rsidRDefault="00587E30" w:rsidP="00B3686C">
            <w:r w:rsidRPr="00B3686C">
              <w:t>О.И. Сапрыкина</w:t>
            </w:r>
          </w:p>
          <w:p w14:paraId="6D762A5E" w14:textId="77777777" w:rsidR="00587E30" w:rsidRPr="00B3686C" w:rsidRDefault="00587E30" w:rsidP="00B3686C">
            <w:r w:rsidRPr="00B3686C">
              <w:t>Л.Г. Добычина</w:t>
            </w:r>
          </w:p>
          <w:p w14:paraId="5139D9C4" w14:textId="77777777" w:rsidR="00587E30" w:rsidRPr="00B3686C" w:rsidRDefault="00587E30" w:rsidP="00B3686C"/>
        </w:tc>
      </w:tr>
      <w:tr w:rsidR="00610700" w:rsidRPr="00D53F4C" w14:paraId="7F0FC94A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5C0C" w14:textId="767A50CD" w:rsidR="00610700" w:rsidRPr="00B3686C" w:rsidRDefault="00D816D0" w:rsidP="00B3686C">
            <w:r w:rsidRPr="00B3686C">
              <w:t>41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520FA6" w14:textId="4AFAD803" w:rsidR="00610700" w:rsidRPr="00B3686C" w:rsidRDefault="00610700" w:rsidP="00B3686C">
            <w:r w:rsidRPr="00B3686C">
              <w:t>«Село: события, люди», фотовыставка.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3DBCD7" w14:textId="77777777" w:rsidR="00610700" w:rsidRPr="00B3686C" w:rsidRDefault="00610700" w:rsidP="00B3686C">
            <w:r w:rsidRPr="00B3686C">
              <w:t>С 01.09 по 31.10</w:t>
            </w:r>
          </w:p>
          <w:p w14:paraId="752F4498" w14:textId="1F823E1A" w:rsidR="00610700" w:rsidRPr="00B3686C" w:rsidRDefault="00610700" w:rsidP="00B3686C">
            <w:r w:rsidRPr="00B3686C">
              <w:t>9.00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95358C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31676DA3" w14:textId="44FD277F" w:rsidR="00610700" w:rsidRPr="00B3686C" w:rsidRDefault="00610700" w:rsidP="00B3686C">
            <w:r w:rsidRPr="00B3686C">
              <w:t>с. Ключ. Здание администрации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E5C7C6" w14:textId="19E2FB27" w:rsidR="00610700" w:rsidRPr="00B3686C" w:rsidRDefault="00610700" w:rsidP="00B3686C">
            <w:r w:rsidRPr="00B3686C">
              <w:t>Все категории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C9D372" w14:textId="77777777" w:rsidR="00610700" w:rsidRPr="00B3686C" w:rsidRDefault="00610700" w:rsidP="00B3686C">
            <w:r w:rsidRPr="00B3686C">
              <w:t>Милевская Н.В</w:t>
            </w:r>
          </w:p>
          <w:p w14:paraId="752DF4A8" w14:textId="60C192CE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6186F37E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4A6" w14:textId="780D2236" w:rsidR="00610700" w:rsidRPr="00B3686C" w:rsidRDefault="00D816D0" w:rsidP="00B3686C">
            <w:r w:rsidRPr="00B3686C">
              <w:t>42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F1383" w14:textId="113811FA" w:rsidR="00610700" w:rsidRPr="00B3686C" w:rsidRDefault="00610700" w:rsidP="00B3686C">
            <w:r w:rsidRPr="00B3686C">
              <w:t>«Ученье свет», познавательная викторина, посвященная Дню знаний.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165832" w14:textId="77777777" w:rsidR="00610700" w:rsidRPr="00B3686C" w:rsidRDefault="00610700" w:rsidP="00B3686C">
            <w:r w:rsidRPr="00B3686C">
              <w:t>01.09.</w:t>
            </w:r>
          </w:p>
          <w:p w14:paraId="05FC4CB4" w14:textId="07424EBC" w:rsidR="00610700" w:rsidRPr="00B3686C" w:rsidRDefault="00610700" w:rsidP="00B3686C">
            <w:r w:rsidRPr="00B3686C">
              <w:t>11.00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32A3D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СДК.</w:t>
            </w:r>
          </w:p>
          <w:p w14:paraId="3B174D23" w14:textId="61081284" w:rsidR="00610700" w:rsidRPr="00B3686C" w:rsidRDefault="00610700" w:rsidP="00B3686C">
            <w:proofErr w:type="spellStart"/>
            <w:r w:rsidRPr="00B3686C">
              <w:t>КлючанскаяСОШ</w:t>
            </w:r>
            <w:proofErr w:type="spellEnd"/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F716F4" w14:textId="0DBB402D" w:rsidR="00610700" w:rsidRPr="00B3686C" w:rsidRDefault="00610700" w:rsidP="00B3686C">
            <w:r w:rsidRPr="00B3686C">
              <w:t>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99B93D" w14:textId="77777777" w:rsidR="00610700" w:rsidRPr="00B3686C" w:rsidRDefault="00610700" w:rsidP="00B3686C">
            <w:r w:rsidRPr="00B3686C">
              <w:t>Милевская Н.В</w:t>
            </w:r>
          </w:p>
          <w:p w14:paraId="2D383CF3" w14:textId="1B645086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74CC6114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577B" w14:textId="66FF67B8" w:rsidR="00610700" w:rsidRPr="00B3686C" w:rsidRDefault="00D816D0" w:rsidP="00B3686C">
            <w:r w:rsidRPr="00B3686C">
              <w:t>43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76C6AD" w14:textId="5FB524DD" w:rsidR="00610700" w:rsidRPr="00B3686C" w:rsidRDefault="00610700" w:rsidP="00B3686C">
            <w:r w:rsidRPr="00B3686C">
              <w:t>«Террору –нет!», тематический час, посвященный Дню солидарности в борьбе с терроризмом.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542201" w14:textId="77777777" w:rsidR="00610700" w:rsidRPr="00B3686C" w:rsidRDefault="00610700" w:rsidP="00B3686C">
            <w:r w:rsidRPr="00B3686C">
              <w:t>03.09.</w:t>
            </w:r>
          </w:p>
          <w:p w14:paraId="28B0AF25" w14:textId="0DA95389" w:rsidR="00610700" w:rsidRPr="00B3686C" w:rsidRDefault="00610700" w:rsidP="00B3686C">
            <w:r w:rsidRPr="00B3686C">
              <w:t>15.00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F67A13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1D3BDF2F" w14:textId="3EE11452" w:rsidR="00610700" w:rsidRPr="00B3686C" w:rsidRDefault="00610700" w:rsidP="00B3686C">
            <w:r w:rsidRPr="00B3686C">
              <w:t>с. Ключ. Здание администрации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EDBF28" w14:textId="0C48BC93" w:rsidR="00610700" w:rsidRPr="00B3686C" w:rsidRDefault="00610700" w:rsidP="00B3686C">
            <w:r w:rsidRPr="00B3686C">
              <w:t>Все категории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76FF4F" w14:textId="77777777" w:rsidR="00610700" w:rsidRPr="00B3686C" w:rsidRDefault="00610700" w:rsidP="00B3686C">
            <w:r w:rsidRPr="00B3686C">
              <w:t>Милевская Н.В</w:t>
            </w:r>
          </w:p>
          <w:p w14:paraId="67CB1408" w14:textId="392D6479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78D5F3C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4659" w14:textId="42B5A09D" w:rsidR="00610700" w:rsidRPr="00B3686C" w:rsidRDefault="00D816D0" w:rsidP="00B3686C">
            <w:r w:rsidRPr="00B3686C">
              <w:t>44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059C85" w14:textId="42F6B725" w:rsidR="00610700" w:rsidRPr="00B3686C" w:rsidRDefault="00610700" w:rsidP="00B3686C">
            <w:r w:rsidRPr="00B3686C">
              <w:t xml:space="preserve">«Памяти павших будьте достойны», тематический час, </w:t>
            </w:r>
            <w:r w:rsidRPr="00B3686C">
              <w:lastRenderedPageBreak/>
              <w:t>посвященный Дню памяти жертв фашизма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DCDEC9" w14:textId="77777777" w:rsidR="00610700" w:rsidRPr="00B3686C" w:rsidRDefault="00610700" w:rsidP="00B3686C">
            <w:r w:rsidRPr="00B3686C">
              <w:lastRenderedPageBreak/>
              <w:t>05.09.</w:t>
            </w:r>
          </w:p>
          <w:p w14:paraId="23529281" w14:textId="6D5B7E6A" w:rsidR="00610700" w:rsidRPr="00B3686C" w:rsidRDefault="00610700" w:rsidP="00B3686C">
            <w:r w:rsidRPr="00B3686C">
              <w:t>15.00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0D8797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31CB1FD4" w14:textId="5BD557D1" w:rsidR="00610700" w:rsidRPr="00B3686C" w:rsidRDefault="00610700" w:rsidP="00B3686C">
            <w:r w:rsidRPr="00B3686C">
              <w:lastRenderedPageBreak/>
              <w:t>с. Ключ. Здание администрации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90CDFF" w14:textId="38566DF8" w:rsidR="00610700" w:rsidRPr="00B3686C" w:rsidRDefault="00610700" w:rsidP="00B3686C">
            <w:r w:rsidRPr="00B3686C">
              <w:lastRenderedPageBreak/>
              <w:t>Молодежь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C5A76C" w14:textId="77777777" w:rsidR="00610700" w:rsidRPr="00B3686C" w:rsidRDefault="00610700" w:rsidP="00B3686C">
            <w:r w:rsidRPr="00B3686C">
              <w:t>Милевская Н.В</w:t>
            </w:r>
          </w:p>
          <w:p w14:paraId="463BA280" w14:textId="47B4BC64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5F0B88D1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CA6E" w14:textId="33D334E5" w:rsidR="00610700" w:rsidRPr="00B3686C" w:rsidRDefault="00D816D0" w:rsidP="00B3686C">
            <w:r w:rsidRPr="00B3686C">
              <w:t>45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82AFEE" w14:textId="588C926A" w:rsidR="00610700" w:rsidRPr="00B3686C" w:rsidRDefault="00610700" w:rsidP="00B3686C">
            <w:r w:rsidRPr="00B3686C">
              <w:t>«Бородинская битва», аналитический час, посвященный Бородинскому сражению.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D9DA34" w14:textId="77777777" w:rsidR="00610700" w:rsidRPr="00B3686C" w:rsidRDefault="00610700" w:rsidP="00B3686C">
            <w:r w:rsidRPr="00B3686C">
              <w:t>06.09.</w:t>
            </w:r>
          </w:p>
          <w:p w14:paraId="0EA432BA" w14:textId="7794D3BB" w:rsidR="00610700" w:rsidRPr="00B3686C" w:rsidRDefault="00610700" w:rsidP="00B3686C">
            <w:r w:rsidRPr="00B3686C">
              <w:t>14.00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8B9AC8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4C3AC763" w14:textId="2296D873" w:rsidR="00610700" w:rsidRPr="00B3686C" w:rsidRDefault="00610700" w:rsidP="00B3686C">
            <w:r w:rsidRPr="00B3686C">
              <w:t>с. Ключ. Здание администрации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FFF530" w14:textId="3011BCE2" w:rsidR="00610700" w:rsidRPr="00B3686C" w:rsidRDefault="00610700" w:rsidP="00B3686C">
            <w:r w:rsidRPr="00B3686C">
              <w:t>Дети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880763" w14:textId="77777777" w:rsidR="00610700" w:rsidRPr="00B3686C" w:rsidRDefault="00610700" w:rsidP="00B3686C">
            <w:r w:rsidRPr="00B3686C">
              <w:t>Милевская Н.В</w:t>
            </w:r>
          </w:p>
          <w:p w14:paraId="476DEC35" w14:textId="04904047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13F53A09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E1D8" w14:textId="64B683FE" w:rsidR="00610700" w:rsidRPr="00B3686C" w:rsidRDefault="00D816D0" w:rsidP="00B3686C">
            <w:r w:rsidRPr="00B3686C">
              <w:t>46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7ED6F6" w14:textId="181AEEF7" w:rsidR="00610700" w:rsidRPr="00B3686C" w:rsidRDefault="00610700" w:rsidP="00164692">
            <w:r w:rsidRPr="00B3686C">
              <w:t>«Пьянству – бой!», аналитический час, посвященный Всероссийскому Дню трезвости.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C3FBE7" w14:textId="77777777" w:rsidR="00610700" w:rsidRPr="00B3686C" w:rsidRDefault="00610700" w:rsidP="00B3686C">
            <w:r w:rsidRPr="00B3686C">
              <w:t>13.09.</w:t>
            </w:r>
          </w:p>
          <w:p w14:paraId="6DA390E0" w14:textId="77777777" w:rsidR="00610700" w:rsidRPr="00B3686C" w:rsidRDefault="00610700" w:rsidP="00B3686C">
            <w:r w:rsidRPr="00B3686C">
              <w:t>13.00</w:t>
            </w:r>
          </w:p>
          <w:p w14:paraId="21097DC0" w14:textId="77777777" w:rsidR="00610700" w:rsidRPr="00B3686C" w:rsidRDefault="00610700" w:rsidP="00B3686C"/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F9D7EA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0429F530" w14:textId="0FFA805B" w:rsidR="00610700" w:rsidRPr="00B3686C" w:rsidRDefault="00610700" w:rsidP="00B3686C">
            <w:r w:rsidRPr="00B3686C">
              <w:t>с. Ключ. Здание администрации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AFDC06" w14:textId="1B8751ED" w:rsidR="00610700" w:rsidRPr="00B3686C" w:rsidRDefault="0061070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5EAD1E" w14:textId="77777777" w:rsidR="00610700" w:rsidRPr="00B3686C" w:rsidRDefault="00610700" w:rsidP="00B3686C">
            <w:r w:rsidRPr="00B3686C">
              <w:t>Милевская Н.В</w:t>
            </w:r>
          </w:p>
          <w:p w14:paraId="6D98A4C0" w14:textId="18241E55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506E4927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81B3" w14:textId="1C0AB34B" w:rsidR="00610700" w:rsidRPr="00B3686C" w:rsidRDefault="00D816D0" w:rsidP="00B3686C">
            <w:r w:rsidRPr="00B3686C">
              <w:t>47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C4708B" w14:textId="5C4E2D48" w:rsidR="00610700" w:rsidRPr="00B3686C" w:rsidRDefault="00610700" w:rsidP="00B3686C">
            <w:r w:rsidRPr="00B3686C">
              <w:t xml:space="preserve">«Дерево жизни», экологическая акция, посвященная Дню работников леса.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E8AE9C" w14:textId="77777777" w:rsidR="00610700" w:rsidRPr="00B3686C" w:rsidRDefault="00610700" w:rsidP="00B3686C">
            <w:r w:rsidRPr="00B3686C">
              <w:t>14.09.</w:t>
            </w:r>
          </w:p>
          <w:p w14:paraId="371E4709" w14:textId="7F7F615F" w:rsidR="00610700" w:rsidRPr="00B3686C" w:rsidRDefault="00610700" w:rsidP="00B3686C">
            <w:r w:rsidRPr="00B3686C">
              <w:t>13.00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C77D62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1F97E323" w14:textId="3E2BFBCC" w:rsidR="00610700" w:rsidRPr="00B3686C" w:rsidRDefault="00610700" w:rsidP="00164692">
            <w:r w:rsidRPr="00B3686C">
              <w:t>с. Ключ. По селу.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F17867" w14:textId="29527D34" w:rsidR="00610700" w:rsidRPr="00B3686C" w:rsidRDefault="00610700" w:rsidP="00B3686C">
            <w:r w:rsidRPr="00B3686C">
              <w:t>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99EE1C" w14:textId="77777777" w:rsidR="00610700" w:rsidRPr="00B3686C" w:rsidRDefault="00610700" w:rsidP="00B3686C">
            <w:r w:rsidRPr="00B3686C">
              <w:t>Милевская Н.В</w:t>
            </w:r>
          </w:p>
          <w:p w14:paraId="6AA4D438" w14:textId="1850872F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3D4E187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6058" w14:textId="782D6501" w:rsidR="00610700" w:rsidRPr="00B3686C" w:rsidRDefault="00B3686C" w:rsidP="00B3686C">
            <w:r>
              <w:t>48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0DFC06" w14:textId="77777777" w:rsidR="00610700" w:rsidRPr="00B3686C" w:rsidRDefault="00610700" w:rsidP="00B3686C">
            <w:r w:rsidRPr="00B3686C">
              <w:t>День воинской славы России.</w:t>
            </w:r>
          </w:p>
          <w:p w14:paraId="4774005C" w14:textId="4B8A6E1C" w:rsidR="00610700" w:rsidRPr="00B3686C" w:rsidRDefault="00610700" w:rsidP="00B3686C">
            <w:r w:rsidRPr="00B3686C">
              <w:t>«О славе тех времен». День победы русских войск в Куликовской битве.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AF12CC" w14:textId="77777777" w:rsidR="00610700" w:rsidRPr="00B3686C" w:rsidRDefault="00610700" w:rsidP="00B3686C">
            <w:r w:rsidRPr="00B3686C">
              <w:t>21.09.</w:t>
            </w:r>
          </w:p>
          <w:p w14:paraId="483EB4F2" w14:textId="0F70E1CC" w:rsidR="00610700" w:rsidRPr="00B3686C" w:rsidRDefault="00610700" w:rsidP="00B3686C">
            <w:r w:rsidRPr="00B3686C">
              <w:t>13.00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92FFBC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28B0747E" w14:textId="38679661" w:rsidR="00610700" w:rsidRPr="00B3686C" w:rsidRDefault="00610700" w:rsidP="00B3686C">
            <w:r w:rsidRPr="00B3686C">
              <w:t>с. Ключ. Здание администрации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71D1AE" w14:textId="07A09ACE" w:rsidR="00610700" w:rsidRPr="00B3686C" w:rsidRDefault="0061070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5F90D3" w14:textId="77777777" w:rsidR="00610700" w:rsidRPr="00B3686C" w:rsidRDefault="00610700" w:rsidP="00B3686C">
            <w:r w:rsidRPr="00B3686C">
              <w:t>Милевская Н.В</w:t>
            </w:r>
          </w:p>
          <w:p w14:paraId="6D85B3C2" w14:textId="6843CD23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322C97F2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0374" w14:textId="1B66D726" w:rsidR="00610700" w:rsidRPr="00B3686C" w:rsidRDefault="00B3686C" w:rsidP="00B3686C">
            <w:r>
              <w:t>49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6861BE" w14:textId="73CDF142" w:rsidR="00610700" w:rsidRPr="00B3686C" w:rsidRDefault="00610700" w:rsidP="00B3686C">
            <w:r w:rsidRPr="00B3686C">
              <w:t>Акция «День добрых дел», изготовление и доставка открыток к Дню пожилого человека.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AD62B8" w14:textId="77777777" w:rsidR="00610700" w:rsidRPr="00B3686C" w:rsidRDefault="00610700" w:rsidP="00B3686C">
            <w:r w:rsidRPr="00B3686C">
              <w:t>25.09.</w:t>
            </w:r>
          </w:p>
          <w:p w14:paraId="0E7A7F62" w14:textId="1CB0FC7F" w:rsidR="00610700" w:rsidRPr="00B3686C" w:rsidRDefault="00610700" w:rsidP="00B3686C">
            <w:r w:rsidRPr="00B3686C">
              <w:t>12.00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D34AD5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0C757F6A" w14:textId="60EABE25" w:rsidR="00610700" w:rsidRPr="00B3686C" w:rsidRDefault="00610700" w:rsidP="00B3686C">
            <w:r w:rsidRPr="00B3686C">
              <w:t>с. Ключ. По селу.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A5AA73" w14:textId="288D7972" w:rsidR="00610700" w:rsidRPr="00B3686C" w:rsidRDefault="00610700" w:rsidP="00B3686C">
            <w:r w:rsidRPr="00B3686C">
              <w:t>Взрослые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78C262" w14:textId="77777777" w:rsidR="00610700" w:rsidRPr="00B3686C" w:rsidRDefault="00610700" w:rsidP="00B3686C">
            <w:r w:rsidRPr="00B3686C">
              <w:t>Милевская Н.В</w:t>
            </w:r>
          </w:p>
          <w:p w14:paraId="7888C64E" w14:textId="71C61DBD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3A7C45D3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6F68" w14:textId="0740B02F" w:rsidR="00610700" w:rsidRPr="00B3686C" w:rsidRDefault="00B3686C" w:rsidP="00B3686C">
            <w:r>
              <w:t>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C6CD56" w14:textId="4C8F8FDC" w:rsidR="00610700" w:rsidRPr="00B3686C" w:rsidRDefault="00610700" w:rsidP="00B3686C">
            <w:r w:rsidRPr="00B3686C">
              <w:t>«Вера, Надежда, любовь», танцевальный вечер отдыха.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ECD74" w14:textId="77777777" w:rsidR="00610700" w:rsidRPr="00B3686C" w:rsidRDefault="00610700" w:rsidP="00B3686C">
            <w:r w:rsidRPr="00B3686C">
              <w:t>28.09</w:t>
            </w:r>
          </w:p>
          <w:p w14:paraId="1BC02CF1" w14:textId="136CAF83" w:rsidR="00610700" w:rsidRPr="00B3686C" w:rsidRDefault="00610700" w:rsidP="00B3686C">
            <w:r w:rsidRPr="00B3686C">
              <w:t>20.00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95FC4C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3688E514" w14:textId="53FCC2EE" w:rsidR="00610700" w:rsidRPr="00B3686C" w:rsidRDefault="00610700" w:rsidP="00B3686C">
            <w:r w:rsidRPr="00B3686C">
              <w:t xml:space="preserve">с. Ключ. Площадка </w:t>
            </w:r>
            <w:proofErr w:type="spellStart"/>
            <w:proofErr w:type="gramStart"/>
            <w:r w:rsidRPr="00B3686C">
              <w:t>мкр.Молодежный</w:t>
            </w:r>
            <w:proofErr w:type="spellEnd"/>
            <w:proofErr w:type="gramEnd"/>
            <w:r w:rsidRPr="00B3686C">
              <w:t>.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C90DB4" w14:textId="22CEFDB4" w:rsidR="00610700" w:rsidRPr="00B3686C" w:rsidRDefault="00610700" w:rsidP="00B3686C">
            <w:r w:rsidRPr="00B3686C">
              <w:t>Молодежь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E7A2AD" w14:textId="77777777" w:rsidR="00610700" w:rsidRPr="00B3686C" w:rsidRDefault="00610700" w:rsidP="00B3686C">
            <w:r w:rsidRPr="00B3686C">
              <w:t>Милевская Н.В</w:t>
            </w:r>
          </w:p>
          <w:p w14:paraId="081F7947" w14:textId="4658C135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10700" w:rsidRPr="00D53F4C" w14:paraId="2AF63A42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94A0" w14:textId="240DFF75" w:rsidR="00610700" w:rsidRPr="00B3686C" w:rsidRDefault="00B3686C" w:rsidP="00B3686C">
            <w:r>
              <w:t>51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19944B" w14:textId="4325C7CC" w:rsidR="00610700" w:rsidRPr="00B3686C" w:rsidRDefault="00610700" w:rsidP="00B3686C">
            <w:r w:rsidRPr="00B3686C">
              <w:t xml:space="preserve">Занятия кружков и любительских объединений  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6EC470" w14:textId="77777777" w:rsidR="00610700" w:rsidRPr="00B3686C" w:rsidRDefault="00610700" w:rsidP="00B3686C">
            <w:r w:rsidRPr="00B3686C">
              <w:t>07.09.</w:t>
            </w:r>
          </w:p>
          <w:p w14:paraId="0372C2AD" w14:textId="77777777" w:rsidR="00610700" w:rsidRPr="00B3686C" w:rsidRDefault="00610700" w:rsidP="00B3686C">
            <w:r w:rsidRPr="00B3686C">
              <w:t>13.09.</w:t>
            </w:r>
          </w:p>
          <w:p w14:paraId="64A30CFC" w14:textId="77777777" w:rsidR="00610700" w:rsidRPr="00B3686C" w:rsidRDefault="00610700" w:rsidP="00B3686C">
            <w:r w:rsidRPr="00B3686C">
              <w:t>20.09.</w:t>
            </w:r>
          </w:p>
          <w:p w14:paraId="5E360AD8" w14:textId="77777777" w:rsidR="00610700" w:rsidRPr="00B3686C" w:rsidRDefault="00610700" w:rsidP="00B3686C">
            <w:r w:rsidRPr="00B3686C">
              <w:t>27.09.</w:t>
            </w:r>
          </w:p>
          <w:p w14:paraId="255AD6BE" w14:textId="5A4ADE81" w:rsidR="00610700" w:rsidRPr="00B3686C" w:rsidRDefault="00610700" w:rsidP="00B3686C">
            <w:r w:rsidRPr="00B3686C">
              <w:t>12.00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46D322" w14:textId="77777777" w:rsidR="00610700" w:rsidRPr="00B3686C" w:rsidRDefault="00610700" w:rsidP="00B3686C">
            <w:proofErr w:type="spellStart"/>
            <w:r w:rsidRPr="00B3686C">
              <w:t>Ключанский</w:t>
            </w:r>
            <w:proofErr w:type="spellEnd"/>
            <w:r w:rsidRPr="00B3686C">
              <w:t xml:space="preserve"> СДК</w:t>
            </w:r>
          </w:p>
          <w:p w14:paraId="28ECF42B" w14:textId="562E2CD1" w:rsidR="00610700" w:rsidRPr="00B3686C" w:rsidRDefault="00610700" w:rsidP="00B3686C">
            <w:r w:rsidRPr="00B3686C">
              <w:t>с. Ключ. Здание администрации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FD17E" w14:textId="6FFFC27F" w:rsidR="00610700" w:rsidRPr="00B3686C" w:rsidRDefault="00610700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F48744" w14:textId="41D56EDC" w:rsidR="00610700" w:rsidRPr="00B3686C" w:rsidRDefault="00610700" w:rsidP="00B3686C">
            <w:proofErr w:type="spellStart"/>
            <w:r w:rsidRPr="00B3686C">
              <w:t>Корпушова</w:t>
            </w:r>
            <w:proofErr w:type="spellEnd"/>
            <w:r w:rsidRPr="00B3686C">
              <w:t xml:space="preserve"> </w:t>
            </w:r>
            <w:proofErr w:type="gramStart"/>
            <w:r w:rsidRPr="00B3686C">
              <w:t>Г.И</w:t>
            </w:r>
            <w:proofErr w:type="gramEnd"/>
          </w:p>
        </w:tc>
      </w:tr>
      <w:tr w:rsidR="006A36A8" w:rsidRPr="00D53F4C" w14:paraId="6F24EFF0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C8F" w14:textId="393DF4C0" w:rsidR="006A36A8" w:rsidRPr="00B3686C" w:rsidRDefault="00B3686C" w:rsidP="00B3686C">
            <w:r>
              <w:t>52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689152" w14:textId="10AB9409" w:rsidR="006A36A8" w:rsidRPr="00B3686C" w:rsidRDefault="006A36A8" w:rsidP="00B3686C">
            <w:r w:rsidRPr="00B3686C">
              <w:t xml:space="preserve">«Здравствуй школа!», </w:t>
            </w:r>
            <w:proofErr w:type="spellStart"/>
            <w:r w:rsidRPr="00B3686C">
              <w:t>конкурсно</w:t>
            </w:r>
            <w:proofErr w:type="spellEnd"/>
            <w:r w:rsidRPr="00B3686C">
              <w:t xml:space="preserve"> – игровая программа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ADC5D" w14:textId="77777777" w:rsidR="006A36A8" w:rsidRPr="00B3686C" w:rsidRDefault="006A36A8" w:rsidP="00B3686C">
            <w:r w:rsidRPr="00B3686C">
              <w:t>03.09.</w:t>
            </w:r>
          </w:p>
          <w:p w14:paraId="6F9BD98B" w14:textId="35C48D04" w:rsidR="006A36A8" w:rsidRPr="00B3686C" w:rsidRDefault="006A36A8" w:rsidP="00B3686C">
            <w:r w:rsidRPr="00B3686C">
              <w:t>14.00 ч.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F592C5" w14:textId="506292E4" w:rsidR="006A36A8" w:rsidRPr="00B3686C" w:rsidRDefault="006A36A8" w:rsidP="00B3686C">
            <w:proofErr w:type="spellStart"/>
            <w:r w:rsidRPr="00B3686C">
              <w:t>Княжовский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0C715A" w14:textId="70AA16C2" w:rsidR="006A36A8" w:rsidRPr="00B3686C" w:rsidRDefault="006A36A8" w:rsidP="00B3686C">
            <w:r w:rsidRPr="00B3686C">
              <w:t>Все категории.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653EBF" w14:textId="4837F9D3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D53F4C" w14:paraId="4044676A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CF72" w14:textId="4183515C" w:rsidR="006A36A8" w:rsidRPr="00B3686C" w:rsidRDefault="00B3686C" w:rsidP="00B3686C">
            <w:r>
              <w:t>53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C21BAA" w14:textId="068B9A82" w:rsidR="006A36A8" w:rsidRPr="00B3686C" w:rsidRDefault="006A36A8" w:rsidP="00B3686C">
            <w:r w:rsidRPr="00B3686C">
              <w:t xml:space="preserve">День солидарности в борьбе с </w:t>
            </w:r>
            <w:proofErr w:type="spellStart"/>
            <w:r w:rsidRPr="00B3686C">
              <w:t>террозмом</w:t>
            </w:r>
            <w:proofErr w:type="spellEnd"/>
            <w:r w:rsidRPr="00B3686C">
              <w:t xml:space="preserve"> «Беслан»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B32918" w14:textId="77777777" w:rsidR="006A36A8" w:rsidRPr="00B3686C" w:rsidRDefault="006A36A8" w:rsidP="00B3686C">
            <w:r w:rsidRPr="00B3686C">
              <w:t>04.09.</w:t>
            </w:r>
          </w:p>
          <w:p w14:paraId="69ABF4AA" w14:textId="583C5C94" w:rsidR="006A36A8" w:rsidRPr="00B3686C" w:rsidRDefault="006A36A8" w:rsidP="00B3686C">
            <w:r w:rsidRPr="00B3686C">
              <w:t>14.00 ч.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D60889" w14:textId="1EB871F5" w:rsidR="006A36A8" w:rsidRPr="00B3686C" w:rsidRDefault="006A36A8" w:rsidP="00B3686C">
            <w:proofErr w:type="spellStart"/>
            <w:r w:rsidRPr="00B3686C">
              <w:t>Княжовский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121D07" w14:textId="24F895D4" w:rsidR="006A36A8" w:rsidRPr="00B3686C" w:rsidRDefault="006A36A8" w:rsidP="00B3686C">
            <w:r w:rsidRPr="00B3686C">
              <w:t>Дети и подростки.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F0644B" w14:textId="6F98A6FA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D53F4C" w14:paraId="34363C5D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2C9A" w14:textId="00621B1F" w:rsidR="006A36A8" w:rsidRPr="00B3686C" w:rsidRDefault="00B3686C" w:rsidP="00B3686C">
            <w:r>
              <w:t>54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1B00CA" w14:textId="3B96C14A" w:rsidR="006A36A8" w:rsidRPr="00B3686C" w:rsidRDefault="006A36A8" w:rsidP="00B3686C">
            <w:r w:rsidRPr="00B3686C">
              <w:t>«Веселые старты», спортивные соревнования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81F7C5" w14:textId="77777777" w:rsidR="006A36A8" w:rsidRPr="00B3686C" w:rsidRDefault="006A36A8" w:rsidP="00B3686C">
            <w:r w:rsidRPr="00B3686C">
              <w:t>13.09.</w:t>
            </w:r>
          </w:p>
          <w:p w14:paraId="5EFA0DFD" w14:textId="120B09C6" w:rsidR="006A36A8" w:rsidRPr="00B3686C" w:rsidRDefault="006A36A8" w:rsidP="00B3686C">
            <w:r w:rsidRPr="00B3686C">
              <w:t>12.00 ч.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F77D20" w14:textId="4C82B62A" w:rsidR="006A36A8" w:rsidRPr="00B3686C" w:rsidRDefault="006A36A8" w:rsidP="00B3686C">
            <w:r w:rsidRPr="00B3686C">
              <w:t xml:space="preserve">Площадка </w:t>
            </w:r>
            <w:proofErr w:type="spellStart"/>
            <w:r w:rsidRPr="00B3686C">
              <w:t>Княжовского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8802C6" w14:textId="4D933CCD" w:rsidR="006A36A8" w:rsidRPr="00B3686C" w:rsidRDefault="006A36A8" w:rsidP="00B3686C">
            <w:r w:rsidRPr="00B3686C">
              <w:t>Дети и подростки.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DF5115" w14:textId="2490729F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D53F4C" w14:paraId="03256966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A821" w14:textId="54889FCF" w:rsidR="006A36A8" w:rsidRPr="00B3686C" w:rsidRDefault="00B3686C" w:rsidP="00B3686C">
            <w:r>
              <w:t>55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90D7F4" w14:textId="0BAED808" w:rsidR="006A36A8" w:rsidRPr="00B3686C" w:rsidRDefault="006A36A8" w:rsidP="00B3686C">
            <w:r w:rsidRPr="00B3686C">
              <w:t>«Пьяным быть себе вредить», Всемирный день трезвости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A24F52" w14:textId="77777777" w:rsidR="006A36A8" w:rsidRPr="00B3686C" w:rsidRDefault="006A36A8" w:rsidP="00B3686C">
            <w:r w:rsidRPr="00B3686C">
              <w:t>20.09.</w:t>
            </w:r>
          </w:p>
          <w:p w14:paraId="4FB95693" w14:textId="66C9E144" w:rsidR="006A36A8" w:rsidRPr="00B3686C" w:rsidRDefault="006A36A8" w:rsidP="00B3686C">
            <w:r w:rsidRPr="00B3686C">
              <w:t>12.00 ч.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3B2251" w14:textId="69D3DDCB" w:rsidR="006A36A8" w:rsidRPr="00B3686C" w:rsidRDefault="006A36A8" w:rsidP="00B3686C">
            <w:proofErr w:type="spellStart"/>
            <w:r w:rsidRPr="00B3686C">
              <w:t>Княжовский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A0455C" w14:textId="7FF0AAC1" w:rsidR="006A36A8" w:rsidRPr="00B3686C" w:rsidRDefault="006A36A8" w:rsidP="00B3686C">
            <w:r w:rsidRPr="00B3686C">
              <w:t>Подростки.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919C4A" w14:textId="4ED3B189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D53F4C" w14:paraId="550DB2A5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050D" w14:textId="20BD7AAF" w:rsidR="006A36A8" w:rsidRPr="00B3686C" w:rsidRDefault="00B3686C" w:rsidP="00B3686C">
            <w:r>
              <w:t>56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22B085" w14:textId="40E46FC4" w:rsidR="006A36A8" w:rsidRPr="00B3686C" w:rsidRDefault="006A36A8" w:rsidP="00B3686C">
            <w:r w:rsidRPr="00B3686C">
              <w:t>«Праздник урожая», праздничная программа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A076D7" w14:textId="77777777" w:rsidR="006A36A8" w:rsidRPr="00B3686C" w:rsidRDefault="006A36A8" w:rsidP="00B3686C">
            <w:r w:rsidRPr="00B3686C">
              <w:t>21.</w:t>
            </w:r>
            <w:proofErr w:type="gramStart"/>
            <w:r w:rsidRPr="00B3686C">
              <w:t>09..</w:t>
            </w:r>
            <w:proofErr w:type="gramEnd"/>
          </w:p>
          <w:p w14:paraId="54DAAE44" w14:textId="24FBD845" w:rsidR="006A36A8" w:rsidRPr="00B3686C" w:rsidRDefault="006A36A8" w:rsidP="00B3686C">
            <w:r w:rsidRPr="00B3686C">
              <w:t>14.00 ч.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5C3946" w14:textId="6CA49173" w:rsidR="006A36A8" w:rsidRPr="00B3686C" w:rsidRDefault="006A36A8" w:rsidP="00B3686C">
            <w:proofErr w:type="spellStart"/>
            <w:r w:rsidRPr="00B3686C">
              <w:t>Княжовский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0E12B6" w14:textId="006CE670" w:rsidR="006A36A8" w:rsidRPr="00B3686C" w:rsidRDefault="006A36A8" w:rsidP="00B3686C">
            <w:r w:rsidRPr="00B3686C">
              <w:t>Взрослые.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F0B99E" w14:textId="6CD0FB53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D53F4C" w14:paraId="38CC33A3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79AC" w14:textId="5C6BB505" w:rsidR="006A36A8" w:rsidRPr="00B3686C" w:rsidRDefault="00B3686C" w:rsidP="00B3686C">
            <w: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5174A8" w14:textId="668387BD" w:rsidR="006A36A8" w:rsidRPr="00B3686C" w:rsidRDefault="006A36A8" w:rsidP="00B3686C">
            <w:r w:rsidRPr="00B3686C">
              <w:t>Кружок «Умелые ручки».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F51B36" w14:textId="5EFB55C5" w:rsidR="006A36A8" w:rsidRPr="00B3686C" w:rsidRDefault="006A36A8" w:rsidP="00B3686C">
            <w:r w:rsidRPr="00B3686C">
              <w:t>По расписанию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21B9B6" w14:textId="6B1646EC" w:rsidR="006A36A8" w:rsidRPr="00B3686C" w:rsidRDefault="006A36A8" w:rsidP="00B3686C">
            <w:proofErr w:type="spellStart"/>
            <w:r w:rsidRPr="00B3686C">
              <w:t>Княжовский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DE65D1" w14:textId="50ABBC33" w:rsidR="006A36A8" w:rsidRPr="00B3686C" w:rsidRDefault="006A36A8" w:rsidP="00B3686C">
            <w:r w:rsidRPr="00B3686C">
              <w:t>Дети и подростки.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F4CF94" w14:textId="675FE317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D53F4C" w14:paraId="4048C6F5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B1BD" w14:textId="0EB1EB70" w:rsidR="006A36A8" w:rsidRPr="00B3686C" w:rsidRDefault="00B3686C" w:rsidP="00B3686C">
            <w:r>
              <w:t>58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7692D3" w14:textId="441F5ECE" w:rsidR="006A36A8" w:rsidRPr="00B3686C" w:rsidRDefault="006A36A8" w:rsidP="00B3686C">
            <w:r w:rsidRPr="00B3686C">
              <w:t>Кружок «Шашки».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EB8976" w14:textId="0284E5CC" w:rsidR="006A36A8" w:rsidRPr="00B3686C" w:rsidRDefault="006A36A8" w:rsidP="00B3686C">
            <w:r w:rsidRPr="00B3686C">
              <w:t>По расписанию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05416C" w14:textId="3F70783C" w:rsidR="006A36A8" w:rsidRPr="00B3686C" w:rsidRDefault="006A36A8" w:rsidP="00B3686C">
            <w:proofErr w:type="spellStart"/>
            <w:r w:rsidRPr="00B3686C">
              <w:t>Княжовский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AB7FA2" w14:textId="58C16752" w:rsidR="006A36A8" w:rsidRPr="00B3686C" w:rsidRDefault="006A36A8" w:rsidP="00B3686C">
            <w:r w:rsidRPr="00B3686C">
              <w:t>Дети и подростки.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4C5AEB" w14:textId="0EA59740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D53F4C" w14:paraId="4DC9E01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C4D5" w14:textId="5264F900" w:rsidR="006A36A8" w:rsidRPr="00B3686C" w:rsidRDefault="00B3686C" w:rsidP="00B3686C">
            <w:r>
              <w:t>59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C9E298" w14:textId="2EA52469" w:rsidR="006A36A8" w:rsidRPr="00B3686C" w:rsidRDefault="006A36A8" w:rsidP="00B3686C">
            <w:r w:rsidRPr="00B3686C">
              <w:t>Дискотека.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7297DB" w14:textId="77777777" w:rsidR="006A36A8" w:rsidRPr="00B3686C" w:rsidRDefault="006A36A8" w:rsidP="00B3686C">
            <w:r w:rsidRPr="00B3686C">
              <w:t>05,06,12,13,19,20,28</w:t>
            </w:r>
          </w:p>
          <w:p w14:paraId="5B069212" w14:textId="17385985" w:rsidR="006A36A8" w:rsidRPr="00B3686C" w:rsidRDefault="006A36A8" w:rsidP="00B3686C">
            <w:r w:rsidRPr="00B3686C">
              <w:t>сентября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1EA6DD" w14:textId="67CEF631" w:rsidR="006A36A8" w:rsidRPr="00B3686C" w:rsidRDefault="006A36A8" w:rsidP="00B3686C">
            <w:proofErr w:type="spellStart"/>
            <w:r w:rsidRPr="00B3686C">
              <w:t>Княжовский</w:t>
            </w:r>
            <w:proofErr w:type="spellEnd"/>
            <w:r w:rsidRPr="00B3686C">
              <w:t xml:space="preserve"> ОДР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F43C76" w14:textId="09C79C75" w:rsidR="006A36A8" w:rsidRPr="00B3686C" w:rsidRDefault="006A36A8" w:rsidP="00B3686C">
            <w:r w:rsidRPr="00B3686C">
              <w:t xml:space="preserve">Молодежь. 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C03BFB" w14:textId="49C9E223" w:rsidR="006A36A8" w:rsidRPr="00B3686C" w:rsidRDefault="006A36A8" w:rsidP="00B3686C">
            <w:r w:rsidRPr="00B3686C">
              <w:t>Кондрашова Н.Н.</w:t>
            </w:r>
          </w:p>
        </w:tc>
      </w:tr>
      <w:tr w:rsidR="006A36A8" w:rsidRPr="00036E32" w14:paraId="4F49A380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0CF" w14:textId="5063506B" w:rsidR="006A36A8" w:rsidRPr="00B3686C" w:rsidRDefault="00B3686C" w:rsidP="00B3686C">
            <w:r>
              <w:t>60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261A9E" w14:textId="77777777" w:rsidR="006A36A8" w:rsidRPr="00B3686C" w:rsidRDefault="006A36A8" w:rsidP="00B3686C">
            <w:r w:rsidRPr="00B3686C">
              <w:t>«Музыкальная катушка», развлекательная программа.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D7FBEF" w14:textId="77777777" w:rsidR="006A36A8" w:rsidRPr="00B3686C" w:rsidRDefault="006A36A8" w:rsidP="00B3686C">
            <w:r w:rsidRPr="00B3686C">
              <w:t>20.09.</w:t>
            </w:r>
          </w:p>
          <w:p w14:paraId="33E8E62D" w14:textId="77777777" w:rsidR="006A36A8" w:rsidRPr="00B3686C" w:rsidRDefault="006A36A8" w:rsidP="00B3686C"/>
          <w:p w14:paraId="08D32AFC" w14:textId="77777777" w:rsidR="006A36A8" w:rsidRPr="00B3686C" w:rsidRDefault="006A36A8" w:rsidP="00B3686C">
            <w:r w:rsidRPr="00B3686C">
              <w:t>12:30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24C8D6" w14:textId="77777777" w:rsidR="006A36A8" w:rsidRPr="00B3686C" w:rsidRDefault="006A36A8" w:rsidP="00B3686C">
            <w:proofErr w:type="spellStart"/>
            <w:r w:rsidRPr="00B3686C">
              <w:t>Ковалинский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397191" w14:textId="77777777" w:rsidR="006A36A8" w:rsidRPr="00B3686C" w:rsidRDefault="006A36A8" w:rsidP="00B3686C">
            <w:r w:rsidRPr="00B3686C">
              <w:t>Дети,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C68785" w14:textId="77777777" w:rsidR="006A36A8" w:rsidRPr="00B3686C" w:rsidRDefault="006A36A8" w:rsidP="00B3686C">
            <w:r w:rsidRPr="00B3686C">
              <w:t>Безрукова С.А.</w:t>
            </w:r>
          </w:p>
        </w:tc>
      </w:tr>
      <w:tr w:rsidR="006A36A8" w:rsidRPr="00226627" w14:paraId="7D3230D8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974" w14:textId="7A1E0765" w:rsidR="006A36A8" w:rsidRPr="00B3686C" w:rsidRDefault="00B3686C" w:rsidP="00B3686C">
            <w:r>
              <w:t>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98CCD1" w14:textId="77777777" w:rsidR="006A36A8" w:rsidRPr="00B3686C" w:rsidRDefault="006A36A8" w:rsidP="00B3686C">
            <w:r w:rsidRPr="00B3686C">
              <w:t>«Осенние посиделки», развлекательная программа.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F65A6C" w14:textId="77777777" w:rsidR="006A36A8" w:rsidRPr="00B3686C" w:rsidRDefault="006A36A8" w:rsidP="00B3686C">
            <w:r w:rsidRPr="00B3686C">
              <w:t>24.09.</w:t>
            </w:r>
          </w:p>
          <w:p w14:paraId="50F7BBAC" w14:textId="77777777" w:rsidR="006A36A8" w:rsidRPr="00B3686C" w:rsidRDefault="006A36A8" w:rsidP="00B3686C"/>
          <w:p w14:paraId="4AE7988A" w14:textId="77777777" w:rsidR="006A36A8" w:rsidRPr="00B3686C" w:rsidRDefault="006A36A8" w:rsidP="00B3686C">
            <w:r w:rsidRPr="00B3686C">
              <w:t>14:30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D3C4EB" w14:textId="77777777" w:rsidR="006A36A8" w:rsidRPr="00B3686C" w:rsidRDefault="006A36A8" w:rsidP="00B3686C">
            <w:proofErr w:type="spellStart"/>
            <w:r w:rsidRPr="00B3686C">
              <w:t>Ковалинский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363C98" w14:textId="77777777" w:rsidR="006A36A8" w:rsidRPr="00B3686C" w:rsidRDefault="006A36A8" w:rsidP="00B3686C">
            <w:r w:rsidRPr="00B3686C">
              <w:t xml:space="preserve">Взрослые 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BF6929" w14:textId="77777777" w:rsidR="006A36A8" w:rsidRPr="00B3686C" w:rsidRDefault="006A36A8" w:rsidP="00B3686C">
            <w:r w:rsidRPr="00B3686C">
              <w:t>Безрукова С.А.</w:t>
            </w:r>
          </w:p>
        </w:tc>
      </w:tr>
      <w:tr w:rsidR="006A36A8" w:rsidRPr="00226627" w14:paraId="1F23032B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BE57" w14:textId="65F8C3D4" w:rsidR="006A36A8" w:rsidRPr="00B3686C" w:rsidRDefault="00B3686C" w:rsidP="00B3686C">
            <w:r>
              <w:t>62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FACA6C" w14:textId="77777777" w:rsidR="006A36A8" w:rsidRPr="00B3686C" w:rsidRDefault="006A36A8" w:rsidP="00B3686C">
            <w:r w:rsidRPr="00B3686C">
              <w:t>«Открытка для бабули», творческая мастерская.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3481A0" w14:textId="77777777" w:rsidR="006A36A8" w:rsidRPr="00B3686C" w:rsidRDefault="006A36A8" w:rsidP="00B3686C">
            <w:r w:rsidRPr="00B3686C">
              <w:t>27.09.</w:t>
            </w:r>
          </w:p>
          <w:p w14:paraId="6E5DC2A5" w14:textId="77777777" w:rsidR="006A36A8" w:rsidRPr="00B3686C" w:rsidRDefault="006A36A8" w:rsidP="00B3686C"/>
          <w:p w14:paraId="1E0126F5" w14:textId="77777777" w:rsidR="006A36A8" w:rsidRPr="00B3686C" w:rsidRDefault="006A36A8" w:rsidP="00B3686C">
            <w:r w:rsidRPr="00B3686C">
              <w:t>12:00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4057F3" w14:textId="77777777" w:rsidR="006A36A8" w:rsidRPr="00B3686C" w:rsidRDefault="006A36A8" w:rsidP="00B3686C">
            <w:proofErr w:type="spellStart"/>
            <w:r w:rsidRPr="00B3686C">
              <w:t>Ковалинский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7AE20B" w14:textId="77777777" w:rsidR="006A36A8" w:rsidRPr="00B3686C" w:rsidRDefault="006A36A8" w:rsidP="00B3686C">
            <w:r w:rsidRPr="00B3686C">
              <w:t>Дети,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3E6E87" w14:textId="77777777" w:rsidR="006A36A8" w:rsidRPr="00B3686C" w:rsidRDefault="006A36A8" w:rsidP="00B3686C">
            <w:r w:rsidRPr="00B3686C">
              <w:t>Безрукова С.А.</w:t>
            </w:r>
          </w:p>
        </w:tc>
      </w:tr>
      <w:tr w:rsidR="006A36A8" w:rsidRPr="00226627" w14:paraId="39C3E043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3F19" w14:textId="2F933101" w:rsidR="006A36A8" w:rsidRPr="00B3686C" w:rsidRDefault="00B3686C" w:rsidP="00B3686C">
            <w:r>
              <w:t>63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AA5795" w14:textId="77777777" w:rsidR="006A36A8" w:rsidRPr="00B3686C" w:rsidRDefault="006A36A8" w:rsidP="00B3686C">
            <w:r w:rsidRPr="00B3686C">
              <w:t>Проведение дискотек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EEBD22" w14:textId="77777777" w:rsidR="006A36A8" w:rsidRPr="00B3686C" w:rsidRDefault="006A36A8" w:rsidP="00B3686C">
            <w:r w:rsidRPr="00B3686C">
              <w:t>20.09.,</w:t>
            </w:r>
          </w:p>
          <w:p w14:paraId="77DA7832" w14:textId="77777777" w:rsidR="006A36A8" w:rsidRPr="00B3686C" w:rsidRDefault="006A36A8" w:rsidP="00B3686C">
            <w:r w:rsidRPr="00B3686C">
              <w:t>27.09.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4214DF" w14:textId="77777777" w:rsidR="006A36A8" w:rsidRPr="00B3686C" w:rsidRDefault="006A36A8" w:rsidP="00B3686C">
            <w:proofErr w:type="spellStart"/>
            <w:r w:rsidRPr="00B3686C">
              <w:t>Ковалинский</w:t>
            </w:r>
            <w:proofErr w:type="spellEnd"/>
            <w:r w:rsidRPr="00B3686C">
              <w:t xml:space="preserve"> </w:t>
            </w:r>
          </w:p>
          <w:p w14:paraId="6927687B" w14:textId="77777777" w:rsidR="006A36A8" w:rsidRPr="00B3686C" w:rsidRDefault="006A36A8" w:rsidP="00B3686C">
            <w:r w:rsidRPr="00B3686C">
              <w:t>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E01CBD" w14:textId="77777777" w:rsidR="006A36A8" w:rsidRPr="00B3686C" w:rsidRDefault="006A36A8" w:rsidP="00B3686C">
            <w:r w:rsidRPr="00B3686C">
              <w:t xml:space="preserve">Молодежь 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BB4145" w14:textId="77777777" w:rsidR="006A36A8" w:rsidRPr="00B3686C" w:rsidRDefault="006A36A8" w:rsidP="00B3686C">
            <w:r w:rsidRPr="00B3686C">
              <w:t>Безрукова С.А.</w:t>
            </w:r>
          </w:p>
        </w:tc>
      </w:tr>
      <w:tr w:rsidR="00406AAC" w:rsidRPr="00226627" w14:paraId="4D09A44D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6405" w14:textId="6D75C4A2" w:rsidR="00406AAC" w:rsidRPr="00B3686C" w:rsidRDefault="00B3686C" w:rsidP="00B3686C">
            <w:r>
              <w:t>64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66EC63" w14:textId="0032BBC2" w:rsidR="00406AAC" w:rsidRPr="00B3686C" w:rsidRDefault="00406AAC" w:rsidP="00B3686C">
            <w:r w:rsidRPr="00B3686C">
              <w:t>«Беслан», час информации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DA5C25" w14:textId="77777777" w:rsidR="00406AAC" w:rsidRPr="00B3686C" w:rsidRDefault="00406AAC" w:rsidP="00B3686C">
            <w:r w:rsidRPr="00B3686C">
              <w:t>03.09.</w:t>
            </w:r>
          </w:p>
          <w:p w14:paraId="418739E7" w14:textId="309E807E" w:rsidR="00406AAC" w:rsidRPr="00B3686C" w:rsidRDefault="00406AAC" w:rsidP="00B3686C">
            <w:r w:rsidRPr="00B3686C">
              <w:t xml:space="preserve">14.00 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C525A3" w14:textId="5D18EF7D" w:rsidR="00406AAC" w:rsidRPr="00B3686C" w:rsidRDefault="00406AAC" w:rsidP="00B3686C">
            <w:proofErr w:type="spellStart"/>
            <w:r w:rsidRPr="00B3686C">
              <w:t>Курбатовский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41E370" w14:textId="61488A91" w:rsidR="00406AAC" w:rsidRPr="00B3686C" w:rsidRDefault="00406AAC" w:rsidP="00B3686C">
            <w:r w:rsidRPr="00B3686C">
              <w:t>Дети и подростки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BF1807" w14:textId="71E9D64F" w:rsidR="00406AAC" w:rsidRPr="00B3686C" w:rsidRDefault="00406AAC" w:rsidP="00B3686C">
            <w:r w:rsidRPr="00B3686C">
              <w:t>Кочергина А. Н.</w:t>
            </w:r>
          </w:p>
        </w:tc>
      </w:tr>
      <w:tr w:rsidR="00406AAC" w:rsidRPr="00226627" w14:paraId="5B016BF5" w14:textId="77777777" w:rsidTr="001646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3EEF" w14:textId="1FD2D3E3" w:rsidR="00406AAC" w:rsidRPr="00B3686C" w:rsidRDefault="00B3686C" w:rsidP="00B3686C">
            <w:r>
              <w:t>65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3F29B2" w14:textId="2FE868F4" w:rsidR="00406AAC" w:rsidRPr="00B3686C" w:rsidRDefault="00406AAC" w:rsidP="00B3686C">
            <w:r w:rsidRPr="00B3686C">
              <w:t>Как прекрасно ЖИТЬ!», информационный час ко Дню трезвости и борьбы с алкоголизмом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2A2CB4" w14:textId="77777777" w:rsidR="00406AAC" w:rsidRPr="00B3686C" w:rsidRDefault="00406AAC" w:rsidP="00B3686C">
            <w:r w:rsidRPr="00B3686C">
              <w:t>20.09</w:t>
            </w:r>
          </w:p>
          <w:p w14:paraId="0D2F6776" w14:textId="3180D461" w:rsidR="00406AAC" w:rsidRPr="00B3686C" w:rsidRDefault="00406AAC" w:rsidP="00B3686C">
            <w:r w:rsidRPr="00B3686C">
              <w:t>16.00</w:t>
            </w:r>
          </w:p>
        </w:tc>
        <w:tc>
          <w:tcPr>
            <w:tcW w:w="1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A0CC84" w14:textId="2F40F230" w:rsidR="00406AAC" w:rsidRPr="00B3686C" w:rsidRDefault="00406AAC" w:rsidP="00B3686C">
            <w:proofErr w:type="spellStart"/>
            <w:r w:rsidRPr="00B3686C">
              <w:t>Курбатовский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D2DC11" w14:textId="12B95A7D" w:rsidR="00406AAC" w:rsidRPr="00B3686C" w:rsidRDefault="00406AAC" w:rsidP="00B3686C">
            <w:r w:rsidRPr="00B3686C">
              <w:t xml:space="preserve">Молодежь </w:t>
            </w:r>
          </w:p>
        </w:tc>
        <w:tc>
          <w:tcPr>
            <w:tcW w:w="20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51323F" w14:textId="395C3AD2" w:rsidR="00406AAC" w:rsidRPr="00B3686C" w:rsidRDefault="00406AAC" w:rsidP="00B3686C">
            <w:r w:rsidRPr="00B3686C">
              <w:t>Кочергина А. Н.</w:t>
            </w:r>
          </w:p>
        </w:tc>
      </w:tr>
      <w:tr w:rsidR="006A36A8" w:rsidRPr="007604AC" w14:paraId="3D36A619" w14:textId="77777777" w:rsidTr="00164692">
        <w:tblPrEx>
          <w:jc w:val="left"/>
        </w:tblPrEx>
        <w:trPr>
          <w:gridAfter w:val="1"/>
          <w:wAfter w:w="16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CE8B" w14:textId="40436A61" w:rsidR="006A36A8" w:rsidRPr="00B3686C" w:rsidRDefault="00B3686C" w:rsidP="00B3686C">
            <w: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8CCE" w14:textId="77777777" w:rsidR="006A36A8" w:rsidRPr="00B3686C" w:rsidRDefault="006A36A8" w:rsidP="00B3686C">
            <w:r w:rsidRPr="00B3686C">
              <w:t>«Мир моими глазами», выставка картин из бисера, автор Калачева Юлия Васильевна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7A4D" w14:textId="77777777" w:rsidR="006A36A8" w:rsidRPr="00B3686C" w:rsidRDefault="006A36A8" w:rsidP="00B3686C">
            <w:r w:rsidRPr="00B3686C">
              <w:t>01.09-30.09</w:t>
            </w:r>
          </w:p>
          <w:p w14:paraId="2108B00B" w14:textId="77777777" w:rsidR="006A36A8" w:rsidRPr="00B3686C" w:rsidRDefault="006A36A8" w:rsidP="00B3686C">
            <w:r w:rsidRPr="00B3686C">
              <w:t>9.00-12.00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831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39B" w14:textId="77777777" w:rsidR="006A36A8" w:rsidRPr="00B3686C" w:rsidRDefault="006A36A8" w:rsidP="00B3686C">
            <w:r w:rsidRPr="00B3686C">
              <w:t>Взрослые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290C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:rsidRPr="007604AC" w14:paraId="2ECC98EC" w14:textId="77777777" w:rsidTr="00164692">
        <w:tblPrEx>
          <w:jc w:val="left"/>
        </w:tblPrEx>
        <w:trPr>
          <w:gridAfter w:val="1"/>
          <w:wAfter w:w="16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E6C5" w14:textId="1BD5246B" w:rsidR="006A36A8" w:rsidRPr="00B3686C" w:rsidRDefault="00B3686C" w:rsidP="00B3686C">
            <w: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FDAB" w14:textId="77777777" w:rsidR="006A36A8" w:rsidRPr="00B3686C" w:rsidRDefault="006A36A8" w:rsidP="00B3686C">
            <w:r w:rsidRPr="00B3686C">
              <w:t>«Эхо Бесланской печали», информационный час ко Дню солидарности в борьбе с терроризмом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4463" w14:textId="77777777" w:rsidR="006A36A8" w:rsidRPr="00B3686C" w:rsidRDefault="006A36A8" w:rsidP="00B3686C">
            <w:r w:rsidRPr="00B3686C">
              <w:t>03.09</w:t>
            </w:r>
          </w:p>
          <w:p w14:paraId="1F4B7DCE" w14:textId="77777777" w:rsidR="006A36A8" w:rsidRPr="00B3686C" w:rsidRDefault="006A36A8" w:rsidP="00B3686C">
            <w:r w:rsidRPr="00B3686C">
              <w:t>11.00-12.00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1AA2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87AE" w14:textId="77777777" w:rsidR="006A36A8" w:rsidRPr="00B3686C" w:rsidRDefault="006A36A8" w:rsidP="00B3686C">
            <w:r w:rsidRPr="00B3686C">
              <w:t>Молодежь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4FC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:rsidRPr="007604AC" w14:paraId="5C515C88" w14:textId="77777777" w:rsidTr="00164692">
        <w:tblPrEx>
          <w:jc w:val="left"/>
        </w:tblPrEx>
        <w:trPr>
          <w:gridAfter w:val="1"/>
          <w:wAfter w:w="16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533F" w14:textId="082A7BCF" w:rsidR="006A36A8" w:rsidRPr="00B3686C" w:rsidRDefault="00B3686C" w:rsidP="00B3686C">
            <w: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9CF5" w14:textId="77777777" w:rsidR="006A36A8" w:rsidRPr="00B3686C" w:rsidRDefault="006A36A8" w:rsidP="00B3686C">
            <w:r w:rsidRPr="00B3686C">
              <w:t>«Осень золотая», вечер отдыха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539F" w14:textId="77777777" w:rsidR="006A36A8" w:rsidRPr="00B3686C" w:rsidRDefault="006A36A8" w:rsidP="00B3686C">
            <w:r w:rsidRPr="00B3686C">
              <w:t>14.09</w:t>
            </w:r>
          </w:p>
          <w:p w14:paraId="6333D4D3" w14:textId="77777777" w:rsidR="006A36A8" w:rsidRPr="00B3686C" w:rsidRDefault="006A36A8" w:rsidP="00B3686C">
            <w:r w:rsidRPr="00B3686C">
              <w:t>11.00-12.00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893A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6975" w14:textId="77777777" w:rsidR="006A36A8" w:rsidRPr="00B3686C" w:rsidRDefault="006A36A8" w:rsidP="00B3686C">
            <w:r w:rsidRPr="00B3686C">
              <w:t>Взрослые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A337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14:paraId="5718CB7F" w14:textId="77777777" w:rsidTr="00164692">
        <w:tblPrEx>
          <w:jc w:val="left"/>
        </w:tblPrEx>
        <w:trPr>
          <w:gridAfter w:val="1"/>
          <w:wAfter w:w="16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A84C" w14:textId="042FFBE4" w:rsidR="006A36A8" w:rsidRPr="00B3686C" w:rsidRDefault="00B3686C" w:rsidP="00B3686C">
            <w: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BC0" w14:textId="77777777" w:rsidR="006A36A8" w:rsidRPr="00B3686C" w:rsidRDefault="006A36A8" w:rsidP="00B3686C">
            <w:r w:rsidRPr="00B3686C">
              <w:t>«Путешествие в страну забытых игр», игровая программа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2ACF" w14:textId="77777777" w:rsidR="006A36A8" w:rsidRPr="00B3686C" w:rsidRDefault="006A36A8" w:rsidP="00B3686C">
            <w:r w:rsidRPr="00B3686C">
              <w:t>20.09</w:t>
            </w:r>
          </w:p>
          <w:p w14:paraId="65A61AAB" w14:textId="77777777" w:rsidR="006A36A8" w:rsidRPr="00B3686C" w:rsidRDefault="006A36A8" w:rsidP="00B3686C">
            <w:r w:rsidRPr="00B3686C">
              <w:t>11.00-12.00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F94C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B706" w14:textId="77777777" w:rsidR="006A36A8" w:rsidRPr="00B3686C" w:rsidRDefault="006A36A8" w:rsidP="00B3686C">
            <w:r w:rsidRPr="00B3686C">
              <w:t>Дети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F90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14:paraId="3158DA75" w14:textId="77777777" w:rsidTr="00164692">
        <w:tblPrEx>
          <w:jc w:val="left"/>
        </w:tblPrEx>
        <w:trPr>
          <w:gridAfter w:val="1"/>
          <w:wAfter w:w="16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AC36" w14:textId="5798F13A" w:rsidR="006A36A8" w:rsidRPr="00B3686C" w:rsidRDefault="00B3686C" w:rsidP="00B3686C">
            <w: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9518" w14:textId="77777777" w:rsidR="006A36A8" w:rsidRPr="00B3686C" w:rsidRDefault="006A36A8" w:rsidP="00B3686C">
            <w:r w:rsidRPr="00B3686C">
              <w:t>«Мы достойная смена твоя - победитель», соревнования среди молодежи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8EC4" w14:textId="77777777" w:rsidR="006A36A8" w:rsidRPr="00B3686C" w:rsidRDefault="006A36A8" w:rsidP="00B3686C">
            <w:r w:rsidRPr="00B3686C">
              <w:t>27.09</w:t>
            </w:r>
          </w:p>
          <w:p w14:paraId="2307AEE6" w14:textId="77777777" w:rsidR="006A36A8" w:rsidRPr="00B3686C" w:rsidRDefault="006A36A8" w:rsidP="00B3686C">
            <w:r w:rsidRPr="00B3686C">
              <w:t>13.00-14.00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8225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86A" w14:textId="77777777" w:rsidR="006A36A8" w:rsidRPr="00B3686C" w:rsidRDefault="006A36A8" w:rsidP="00B3686C">
            <w:r w:rsidRPr="00B3686C">
              <w:t>Молодежь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77D4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14:paraId="2A62206A" w14:textId="77777777" w:rsidTr="00164692">
        <w:tblPrEx>
          <w:jc w:val="left"/>
        </w:tblPrEx>
        <w:trPr>
          <w:gridAfter w:val="1"/>
          <w:wAfter w:w="16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732" w14:textId="622D64A3" w:rsidR="006A36A8" w:rsidRPr="00B3686C" w:rsidRDefault="00B3686C" w:rsidP="00B3686C">
            <w: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7F2" w14:textId="77777777" w:rsidR="006A36A8" w:rsidRPr="00B3686C" w:rsidRDefault="006A36A8" w:rsidP="00B3686C">
            <w:r w:rsidRPr="00B3686C">
              <w:t>Шахматно-шашечный кружок</w:t>
            </w:r>
          </w:p>
          <w:p w14:paraId="25001680" w14:textId="77777777" w:rsidR="006A36A8" w:rsidRPr="00B3686C" w:rsidRDefault="006A36A8" w:rsidP="00B3686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0272" w14:textId="77777777" w:rsidR="006A36A8" w:rsidRPr="00B3686C" w:rsidRDefault="006A36A8" w:rsidP="00B3686C">
            <w:r w:rsidRPr="00B3686C">
              <w:t>По субботам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9001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3FDE" w14:textId="77777777" w:rsidR="006A36A8" w:rsidRPr="00B3686C" w:rsidRDefault="006A36A8" w:rsidP="00B3686C">
            <w:r w:rsidRPr="00B3686C">
              <w:t>Дети</w:t>
            </w:r>
          </w:p>
          <w:p w14:paraId="2A7208C2" w14:textId="77777777" w:rsidR="006A36A8" w:rsidRPr="00B3686C" w:rsidRDefault="006A36A8" w:rsidP="00B3686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D89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14:paraId="7D4255ED" w14:textId="77777777" w:rsidTr="00164692">
        <w:tblPrEx>
          <w:jc w:val="left"/>
        </w:tblPrEx>
        <w:trPr>
          <w:gridAfter w:val="1"/>
          <w:wAfter w:w="16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4EDD" w14:textId="38CE4964" w:rsidR="006A36A8" w:rsidRPr="00B3686C" w:rsidRDefault="00B3686C" w:rsidP="00B3686C">
            <w: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2B48" w14:textId="77777777" w:rsidR="006A36A8" w:rsidRPr="00B3686C" w:rsidRDefault="006A36A8" w:rsidP="00B3686C">
            <w:r w:rsidRPr="00B3686C">
              <w:t>Кружок</w:t>
            </w:r>
          </w:p>
          <w:p w14:paraId="6D414F6E" w14:textId="77777777" w:rsidR="006A36A8" w:rsidRPr="00B3686C" w:rsidRDefault="006A36A8" w:rsidP="00B3686C">
            <w:r w:rsidRPr="00B3686C">
              <w:t>«Умелые руки»</w:t>
            </w:r>
          </w:p>
          <w:p w14:paraId="7D912CD6" w14:textId="77777777" w:rsidR="006A36A8" w:rsidRPr="00B3686C" w:rsidRDefault="006A36A8" w:rsidP="00B3686C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13F0" w14:textId="77777777" w:rsidR="006A36A8" w:rsidRPr="00B3686C" w:rsidRDefault="006A36A8" w:rsidP="00B3686C">
            <w:r w:rsidRPr="00B3686C">
              <w:t>По воскресеньям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C451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2102" w14:textId="77777777" w:rsidR="006A36A8" w:rsidRPr="00B3686C" w:rsidRDefault="006A36A8" w:rsidP="00B3686C">
            <w:r w:rsidRPr="00B3686C">
              <w:t>Дети</w:t>
            </w:r>
          </w:p>
          <w:p w14:paraId="18E20B71" w14:textId="77777777" w:rsidR="006A36A8" w:rsidRPr="00B3686C" w:rsidRDefault="006A36A8" w:rsidP="00B3686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ACFE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14:paraId="6E38538B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5423" w14:textId="5CE253FA" w:rsidR="006A36A8" w:rsidRPr="00B3686C" w:rsidRDefault="006A36A8" w:rsidP="00B3686C">
            <w:r w:rsidRPr="00B3686C">
              <w:lastRenderedPageBreak/>
              <w:t>7</w:t>
            </w:r>
            <w:r w:rsidR="00B3686C">
              <w:t>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CA68" w14:textId="77777777" w:rsidR="006A36A8" w:rsidRPr="00B3686C" w:rsidRDefault="006A36A8" w:rsidP="00B3686C">
            <w:r w:rsidRPr="00B3686C">
              <w:t>Дискотека</w:t>
            </w:r>
          </w:p>
          <w:p w14:paraId="65C8F62F" w14:textId="77777777" w:rsidR="006A36A8" w:rsidRPr="00B3686C" w:rsidRDefault="006A36A8" w:rsidP="00B3686C">
            <w:r w:rsidRPr="00B3686C">
              <w:t>5,6,12,13,19,20,26,27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5352" w14:textId="77777777" w:rsidR="006A36A8" w:rsidRPr="00B3686C" w:rsidRDefault="006A36A8" w:rsidP="00B3686C">
            <w:r w:rsidRPr="00B3686C">
              <w:t>По графику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605C" w14:textId="77777777" w:rsidR="006A36A8" w:rsidRPr="00B3686C" w:rsidRDefault="006A36A8" w:rsidP="00B3686C">
            <w:proofErr w:type="spellStart"/>
            <w:r w:rsidRPr="00B3686C">
              <w:t>Лесуновский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6EA8" w14:textId="77777777" w:rsidR="006A36A8" w:rsidRPr="00B3686C" w:rsidRDefault="006A36A8" w:rsidP="00B3686C">
            <w:r w:rsidRPr="00B3686C">
              <w:t>Молодежь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F694" w14:textId="77777777" w:rsidR="006A36A8" w:rsidRPr="00B3686C" w:rsidRDefault="006A36A8" w:rsidP="00B3686C">
            <w:r w:rsidRPr="00B3686C">
              <w:t>Сидорова О.Н.</w:t>
            </w:r>
          </w:p>
        </w:tc>
      </w:tr>
      <w:tr w:rsidR="006A36A8" w14:paraId="7EFE0714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CA0B" w14:textId="28168469" w:rsidR="006A36A8" w:rsidRPr="00B3686C" w:rsidRDefault="00B3686C" w:rsidP="00B3686C">
            <w:r>
              <w:t>74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EAAC" w14:textId="517C32EF" w:rsidR="006A36A8" w:rsidRPr="00B3686C" w:rsidRDefault="006A36A8" w:rsidP="00B3686C">
            <w:r w:rsidRPr="00B3686C">
              <w:t>«Умелые руки», выставка прикладного искусства.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4ADF" w14:textId="77777777" w:rsidR="006A36A8" w:rsidRPr="00B3686C" w:rsidRDefault="006A36A8" w:rsidP="00B3686C">
            <w:r w:rsidRPr="00B3686C">
              <w:t>С 03.09 по 30.09.</w:t>
            </w:r>
          </w:p>
          <w:p w14:paraId="67C8D127" w14:textId="24BAEA2B" w:rsidR="006A36A8" w:rsidRPr="00B3686C" w:rsidRDefault="006A36A8" w:rsidP="00B3686C">
            <w:r w:rsidRPr="00B3686C">
              <w:t>В 12.00.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AAFF" w14:textId="31B64A50" w:rsidR="006A36A8" w:rsidRPr="00B3686C" w:rsidRDefault="006A36A8" w:rsidP="00B3686C">
            <w:r w:rsidRPr="00B3686C">
              <w:t>Никитинский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477" w14:textId="77777777" w:rsidR="006A36A8" w:rsidRPr="00B3686C" w:rsidRDefault="006A36A8" w:rsidP="00B3686C">
            <w:r w:rsidRPr="00B3686C">
              <w:t>Все</w:t>
            </w:r>
          </w:p>
          <w:p w14:paraId="6708CCB4" w14:textId="394DBEF9" w:rsidR="006A36A8" w:rsidRPr="00B3686C" w:rsidRDefault="006A36A8" w:rsidP="00B3686C">
            <w:r w:rsidRPr="00B3686C">
              <w:t>категории.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0DF3" w14:textId="00BF57CF" w:rsidR="006A36A8" w:rsidRPr="00B3686C" w:rsidRDefault="00164692" w:rsidP="00B3686C">
            <w:r w:rsidRPr="00B3686C">
              <w:t>Мартынова Н.А.</w:t>
            </w:r>
          </w:p>
        </w:tc>
      </w:tr>
      <w:tr w:rsidR="006A36A8" w14:paraId="0E1525FC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73F8" w14:textId="74320CE5" w:rsidR="006A36A8" w:rsidRPr="00B3686C" w:rsidRDefault="00B3686C" w:rsidP="00B3686C">
            <w:r>
              <w:t>75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E263" w14:textId="42A700F1" w:rsidR="006A36A8" w:rsidRPr="00B3686C" w:rsidRDefault="006A36A8" w:rsidP="00B3686C">
            <w:r w:rsidRPr="00B3686C">
              <w:t>«Осторожно! Терроризм!», информационный час.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0375" w14:textId="77777777" w:rsidR="006A36A8" w:rsidRPr="00B3686C" w:rsidRDefault="006A36A8" w:rsidP="00B3686C">
            <w:r w:rsidRPr="00B3686C">
              <w:t>06.09.</w:t>
            </w:r>
          </w:p>
          <w:p w14:paraId="08B5BC05" w14:textId="627D542D" w:rsidR="006A36A8" w:rsidRPr="00B3686C" w:rsidRDefault="006A36A8" w:rsidP="00B3686C">
            <w:r w:rsidRPr="00B3686C">
              <w:t>В 12.00.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D4E" w14:textId="7D1336C8" w:rsidR="006A36A8" w:rsidRPr="00B3686C" w:rsidRDefault="006A36A8" w:rsidP="00B3686C">
            <w:r w:rsidRPr="00B3686C">
              <w:t>Никитинский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F9BC" w14:textId="3C4696D3" w:rsidR="006A36A8" w:rsidRPr="00B3686C" w:rsidRDefault="006A36A8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751" w14:textId="49B8A769" w:rsidR="006A36A8" w:rsidRPr="00B3686C" w:rsidRDefault="00164692" w:rsidP="00B3686C">
            <w:r w:rsidRPr="00B3686C">
              <w:t>Мартынова Н.А.</w:t>
            </w:r>
          </w:p>
        </w:tc>
      </w:tr>
      <w:tr w:rsidR="006A36A8" w14:paraId="0A0B459F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518" w14:textId="50510324" w:rsidR="006A36A8" w:rsidRPr="00B3686C" w:rsidRDefault="00B3686C" w:rsidP="00B3686C">
            <w:r>
              <w:t>76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46E4" w14:textId="15824A0F" w:rsidR="006A36A8" w:rsidRPr="00B3686C" w:rsidRDefault="006A36A8" w:rsidP="00B3686C">
            <w:r w:rsidRPr="00B3686C">
              <w:t>«Вкусненько!», кулинарная акция.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D992" w14:textId="77777777" w:rsidR="006A36A8" w:rsidRPr="00B3686C" w:rsidRDefault="006A36A8" w:rsidP="00B3686C">
            <w:r w:rsidRPr="00B3686C">
              <w:t>17.09.</w:t>
            </w:r>
          </w:p>
          <w:p w14:paraId="012D9C7B" w14:textId="399A9F5D" w:rsidR="006A36A8" w:rsidRPr="00B3686C" w:rsidRDefault="006A36A8" w:rsidP="00B3686C">
            <w:r w:rsidRPr="00B3686C">
              <w:t>В 12.00.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592D" w14:textId="77777777" w:rsidR="006A36A8" w:rsidRPr="00B3686C" w:rsidRDefault="006A36A8" w:rsidP="00B3686C"/>
          <w:p w14:paraId="4DD8D3B4" w14:textId="7BE090AB" w:rsidR="006A36A8" w:rsidRPr="00B3686C" w:rsidRDefault="006A36A8" w:rsidP="00B3686C">
            <w:r w:rsidRPr="00B3686C">
              <w:t>Никитинский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8300" w14:textId="4965E5C0" w:rsidR="006A36A8" w:rsidRPr="00B3686C" w:rsidRDefault="006A36A8" w:rsidP="00B3686C">
            <w:r w:rsidRPr="00B3686C">
              <w:t>Взрослые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771" w14:textId="1CB0701B" w:rsidR="006A36A8" w:rsidRPr="00B3686C" w:rsidRDefault="00164692" w:rsidP="00B3686C">
            <w:r w:rsidRPr="00B3686C">
              <w:t>Мартынова Н.А.</w:t>
            </w:r>
          </w:p>
        </w:tc>
      </w:tr>
      <w:tr w:rsidR="006A36A8" w14:paraId="15E1A58C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E1FF" w14:textId="2004428C" w:rsidR="006A36A8" w:rsidRPr="00B3686C" w:rsidRDefault="00B3686C" w:rsidP="00B3686C">
            <w:r>
              <w:t>77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CA8D" w14:textId="401D4BCB" w:rsidR="006A36A8" w:rsidRPr="00B3686C" w:rsidRDefault="006A36A8" w:rsidP="00B3686C">
            <w:r w:rsidRPr="00B3686C">
              <w:t>«Изучаем, повторяем П.Д.Д.», информационный час.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5AED" w14:textId="77777777" w:rsidR="006A36A8" w:rsidRPr="00B3686C" w:rsidRDefault="006A36A8" w:rsidP="00B3686C">
            <w:r w:rsidRPr="00B3686C">
              <w:t>20. 09.</w:t>
            </w:r>
          </w:p>
          <w:p w14:paraId="5E1F7809" w14:textId="3EF17347" w:rsidR="006A36A8" w:rsidRPr="00B3686C" w:rsidRDefault="006A36A8" w:rsidP="00B3686C">
            <w:r w:rsidRPr="00B3686C">
              <w:t>В 11.30.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D200" w14:textId="68B8D7E7" w:rsidR="006A36A8" w:rsidRPr="00B3686C" w:rsidRDefault="006A36A8" w:rsidP="00B3686C">
            <w:r w:rsidRPr="00B3686C">
              <w:t>Никитинский СДК.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36F2" w14:textId="227790EC" w:rsidR="006A36A8" w:rsidRPr="00B3686C" w:rsidRDefault="006A36A8" w:rsidP="00B3686C">
            <w:r w:rsidRPr="00B3686C">
              <w:t>Дети и подростки.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BFF3" w14:textId="5B3C2280" w:rsidR="006A36A8" w:rsidRPr="00B3686C" w:rsidRDefault="00164692" w:rsidP="00B3686C">
            <w:r w:rsidRPr="00B3686C">
              <w:t>Мартынова Н.А.</w:t>
            </w:r>
          </w:p>
        </w:tc>
      </w:tr>
      <w:tr w:rsidR="006A36A8" w14:paraId="7E6DCC08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E5C3" w14:textId="55EADF21" w:rsidR="006A36A8" w:rsidRPr="00B3686C" w:rsidRDefault="00B3686C" w:rsidP="00B3686C">
            <w:r>
              <w:t>78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4121" w14:textId="12C4F51C" w:rsidR="006A36A8" w:rsidRPr="00B3686C" w:rsidRDefault="006A36A8" w:rsidP="00B3686C">
            <w:r w:rsidRPr="00B3686C">
              <w:t>«Счастливый случай!», игровая программа.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0033" w14:textId="77777777" w:rsidR="006A36A8" w:rsidRPr="00B3686C" w:rsidRDefault="006A36A8" w:rsidP="00B3686C">
            <w:r w:rsidRPr="00B3686C">
              <w:t>20.09.</w:t>
            </w:r>
          </w:p>
          <w:p w14:paraId="73468047" w14:textId="66A073E0" w:rsidR="006A36A8" w:rsidRPr="00B3686C" w:rsidRDefault="006A36A8" w:rsidP="00B3686C">
            <w:r w:rsidRPr="00B3686C">
              <w:t>В 12.00.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1635" w14:textId="348A3FED" w:rsidR="006A36A8" w:rsidRPr="00B3686C" w:rsidRDefault="006A36A8" w:rsidP="00B3686C">
            <w:r w:rsidRPr="00B3686C">
              <w:t>Никитинский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D72F" w14:textId="7E61A018" w:rsidR="006A36A8" w:rsidRPr="00B3686C" w:rsidRDefault="006A36A8" w:rsidP="00B3686C">
            <w:r w:rsidRPr="00B3686C">
              <w:t>Дети и подростки.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D726" w14:textId="31F9F9B0" w:rsidR="006A36A8" w:rsidRPr="00B3686C" w:rsidRDefault="00164692" w:rsidP="00B3686C">
            <w:r w:rsidRPr="00B3686C">
              <w:t>Мартынова Н.А.</w:t>
            </w:r>
          </w:p>
        </w:tc>
      </w:tr>
      <w:tr w:rsidR="006A36A8" w14:paraId="1B3B29B5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E48" w14:textId="5A136BF6" w:rsidR="006A36A8" w:rsidRPr="00B3686C" w:rsidRDefault="00B3686C" w:rsidP="00B3686C">
            <w:r>
              <w:t>79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27C1" w14:textId="0BF88EAC" w:rsidR="006A36A8" w:rsidRPr="00B3686C" w:rsidRDefault="006A36A8" w:rsidP="00B3686C">
            <w:r w:rsidRPr="00B3686C">
              <w:t>«Городки», игра.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138E" w14:textId="77777777" w:rsidR="006A36A8" w:rsidRPr="00B3686C" w:rsidRDefault="006A36A8" w:rsidP="00B3686C">
            <w:r w:rsidRPr="00B3686C">
              <w:t>27.09.</w:t>
            </w:r>
          </w:p>
          <w:p w14:paraId="3FBDE869" w14:textId="07A91BD6" w:rsidR="006A36A8" w:rsidRPr="00B3686C" w:rsidRDefault="006A36A8" w:rsidP="00B3686C">
            <w:r w:rsidRPr="00B3686C">
              <w:t>В 12.00.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10E" w14:textId="2054C524" w:rsidR="006A36A8" w:rsidRPr="00B3686C" w:rsidRDefault="006A36A8" w:rsidP="00B3686C">
            <w:r w:rsidRPr="00B3686C">
              <w:t>Площадка у Никитинского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B23E" w14:textId="77777777" w:rsidR="006A36A8" w:rsidRPr="00B3686C" w:rsidRDefault="006A36A8" w:rsidP="00B3686C"/>
          <w:p w14:paraId="0B8BB8EB" w14:textId="04327098" w:rsidR="006A36A8" w:rsidRPr="00B3686C" w:rsidRDefault="006A36A8" w:rsidP="00B3686C">
            <w:r w:rsidRPr="00B3686C">
              <w:t>Дети и подростки.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D954" w14:textId="45BC5C6B" w:rsidR="006A36A8" w:rsidRPr="00B3686C" w:rsidRDefault="00164692" w:rsidP="00B3686C">
            <w:r w:rsidRPr="00B3686C">
              <w:t>Мартынова Н.А.</w:t>
            </w:r>
          </w:p>
        </w:tc>
      </w:tr>
      <w:tr w:rsidR="006A36A8" w14:paraId="5C6F950F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0A1" w14:textId="0D69C191" w:rsidR="006A36A8" w:rsidRPr="00B3686C" w:rsidRDefault="00B3686C" w:rsidP="00B3686C">
            <w:r>
              <w:t>80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A216" w14:textId="5192C4C1" w:rsidR="006A36A8" w:rsidRPr="00B3686C" w:rsidRDefault="006A36A8" w:rsidP="00B3686C">
            <w:r w:rsidRPr="00B3686C">
              <w:t>«Читаем стихи Сергея Есенина», литературный час.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057F" w14:textId="77777777" w:rsidR="006A36A8" w:rsidRPr="00B3686C" w:rsidRDefault="006A36A8" w:rsidP="00B3686C">
            <w:r w:rsidRPr="00B3686C">
              <w:t>27.09.</w:t>
            </w:r>
          </w:p>
          <w:p w14:paraId="0B3FF86B" w14:textId="51468365" w:rsidR="006A36A8" w:rsidRPr="00B3686C" w:rsidRDefault="006A36A8" w:rsidP="00B3686C">
            <w:r w:rsidRPr="00B3686C">
              <w:t>В 19.00.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CDB" w14:textId="51ECB1CB" w:rsidR="006A36A8" w:rsidRPr="00B3686C" w:rsidRDefault="006A36A8" w:rsidP="00B3686C">
            <w:r w:rsidRPr="00B3686C">
              <w:t>Никитинский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8F0" w14:textId="7C093534" w:rsidR="006A36A8" w:rsidRPr="00B3686C" w:rsidRDefault="006A36A8" w:rsidP="00B3686C">
            <w:r w:rsidRPr="00B3686C">
              <w:t>Молодёжь.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9EB0" w14:textId="35720DF8" w:rsidR="006A36A8" w:rsidRPr="00B3686C" w:rsidRDefault="00164692" w:rsidP="00B3686C">
            <w:r w:rsidRPr="00B3686C">
              <w:t>Мартынова Н.А.</w:t>
            </w:r>
          </w:p>
        </w:tc>
      </w:tr>
      <w:tr w:rsidR="006A36A8" w14:paraId="437BCAEA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2360" w14:textId="5231F8D9" w:rsidR="006A36A8" w:rsidRPr="00B3686C" w:rsidRDefault="00B3686C" w:rsidP="00B3686C">
            <w:r>
              <w:t>81</w:t>
            </w:r>
          </w:p>
          <w:p w14:paraId="0A7FDC13" w14:textId="77777777" w:rsidR="006A36A8" w:rsidRPr="00B3686C" w:rsidRDefault="006A36A8" w:rsidP="00B3686C"/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89E9" w14:textId="0DE7396A" w:rsidR="006A36A8" w:rsidRPr="00B3686C" w:rsidRDefault="006A36A8" w:rsidP="00B3686C">
            <w:r w:rsidRPr="00B3686C">
              <w:t>Дискотеки.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134" w14:textId="77777777" w:rsidR="006A36A8" w:rsidRPr="00B3686C" w:rsidRDefault="006A36A8" w:rsidP="00B3686C">
            <w:r w:rsidRPr="00B3686C">
              <w:t>По пятницам и субботам</w:t>
            </w:r>
          </w:p>
          <w:p w14:paraId="08F994A7" w14:textId="752EC718" w:rsidR="006A36A8" w:rsidRPr="00B3686C" w:rsidRDefault="006A36A8" w:rsidP="00B3686C">
            <w:r w:rsidRPr="00B3686C">
              <w:t>В 20.00.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7872" w14:textId="7A92559F" w:rsidR="006A36A8" w:rsidRPr="00B3686C" w:rsidRDefault="006A36A8" w:rsidP="00B3686C">
            <w:r w:rsidRPr="00B3686C">
              <w:t>Никитинский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A8BF" w14:textId="5AEBA4DA" w:rsidR="006A36A8" w:rsidRPr="00B3686C" w:rsidRDefault="006A36A8" w:rsidP="00B3686C">
            <w:r w:rsidRPr="00B3686C">
              <w:t>Молодёжь.</w:t>
            </w:r>
          </w:p>
          <w:p w14:paraId="4AC1ACF1" w14:textId="77777777" w:rsidR="006A36A8" w:rsidRPr="00B3686C" w:rsidRDefault="006A36A8" w:rsidP="00B3686C"/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9E4B" w14:textId="77777777" w:rsidR="006A36A8" w:rsidRPr="00B3686C" w:rsidRDefault="006A36A8" w:rsidP="00B3686C">
            <w:proofErr w:type="gramStart"/>
            <w:r w:rsidRPr="00B3686C">
              <w:t>Мартынова  Н.А</w:t>
            </w:r>
            <w:proofErr w:type="gramEnd"/>
          </w:p>
          <w:p w14:paraId="0314793D" w14:textId="77777777" w:rsidR="006A36A8" w:rsidRPr="00B3686C" w:rsidRDefault="006A36A8" w:rsidP="00B3686C"/>
        </w:tc>
      </w:tr>
      <w:tr w:rsidR="00D816D0" w14:paraId="5AEFA4F8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16ED" w14:textId="246EE599" w:rsidR="00D816D0" w:rsidRPr="00B3686C" w:rsidRDefault="00B3686C" w:rsidP="00B3686C">
            <w:r>
              <w:t>82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3679" w14:textId="4D46CB71" w:rsidR="00D816D0" w:rsidRPr="00B3686C" w:rsidRDefault="00D816D0" w:rsidP="00B3686C">
            <w:r w:rsidRPr="00B3686C">
              <w:t xml:space="preserve"> «Полет в страну знаний», игровая программа.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88B7" w14:textId="77777777" w:rsidR="00D816D0" w:rsidRPr="00B3686C" w:rsidRDefault="00D816D0" w:rsidP="00B3686C">
            <w:r w:rsidRPr="00B3686C">
              <w:t>03.09</w:t>
            </w:r>
          </w:p>
          <w:p w14:paraId="0C7B9887" w14:textId="4644A614" w:rsidR="00D816D0" w:rsidRPr="00B3686C" w:rsidRDefault="00D816D0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AFA" w14:textId="781D2EAB" w:rsidR="00D816D0" w:rsidRPr="00B3686C" w:rsidRDefault="00D816D0" w:rsidP="00B3686C">
            <w:r w:rsidRPr="00B3686C">
              <w:t>Площадка Незнановского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E1E7" w14:textId="7D607548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3CE5" w14:textId="77777777" w:rsidR="00D816D0" w:rsidRPr="00B3686C" w:rsidRDefault="00D816D0" w:rsidP="00B3686C">
            <w:r w:rsidRPr="00B3686C">
              <w:t>Кузнецова Е.И.</w:t>
            </w:r>
          </w:p>
          <w:p w14:paraId="3FD14923" w14:textId="6AAD1334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78A0DBF2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739D" w14:textId="61805EFB" w:rsidR="00D816D0" w:rsidRPr="00B3686C" w:rsidRDefault="00B3686C" w:rsidP="00B3686C">
            <w:r>
              <w:t>83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84E3" w14:textId="7A9D5A38" w:rsidR="00D816D0" w:rsidRPr="00B3686C" w:rsidRDefault="00D816D0" w:rsidP="00B3686C">
            <w:r w:rsidRPr="00B3686C">
              <w:rPr>
                <w:rFonts w:eastAsia="Calibri"/>
              </w:rPr>
              <w:t xml:space="preserve"> «Трагедия Беслана – боль России»</w:t>
            </w:r>
            <w:r w:rsidRPr="00B3686C">
              <w:t xml:space="preserve">, информационно-просветительская беседа </w:t>
            </w:r>
            <w:r w:rsidR="00164692" w:rsidRPr="00B3686C">
              <w:t>о терроризме</w:t>
            </w:r>
            <w:r w:rsidRPr="00B3686C">
              <w:t>.</w:t>
            </w:r>
          </w:p>
          <w:p w14:paraId="49BE36A3" w14:textId="3376D72D" w:rsidR="00D816D0" w:rsidRPr="00B3686C" w:rsidRDefault="00D816D0" w:rsidP="00B3686C">
            <w:r w:rsidRPr="00B3686C">
              <w:t>И.П.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A399" w14:textId="77777777" w:rsidR="00D816D0" w:rsidRPr="00B3686C" w:rsidRDefault="00D816D0" w:rsidP="00B3686C">
            <w:r w:rsidRPr="00B3686C">
              <w:t>06.09</w:t>
            </w:r>
          </w:p>
          <w:p w14:paraId="2142D492" w14:textId="65762502" w:rsidR="00D816D0" w:rsidRPr="00B3686C" w:rsidRDefault="00D816D0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B836" w14:textId="628FD11A" w:rsidR="00D816D0" w:rsidRPr="00B3686C" w:rsidRDefault="00D816D0" w:rsidP="00B3686C">
            <w:proofErr w:type="spellStart"/>
            <w:r w:rsidRPr="00B3686C">
              <w:t>Незнановский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BAEC" w14:textId="4255BFEB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2C3" w14:textId="77777777" w:rsidR="00D816D0" w:rsidRPr="00B3686C" w:rsidRDefault="00D816D0" w:rsidP="00B3686C">
            <w:r w:rsidRPr="00B3686C">
              <w:t>Кузнецова Е.И.</w:t>
            </w:r>
          </w:p>
          <w:p w14:paraId="5C63B843" w14:textId="44CCFF6C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1640A196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C663" w14:textId="78701E1C" w:rsidR="00D816D0" w:rsidRPr="00B3686C" w:rsidRDefault="00B3686C" w:rsidP="00B3686C">
            <w:r>
              <w:t>84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9CBE" w14:textId="77777777" w:rsidR="00D816D0" w:rsidRPr="00B3686C" w:rsidRDefault="00D816D0" w:rsidP="00B3686C">
            <w:r w:rsidRPr="00B3686C">
              <w:t xml:space="preserve"> «Быть молодым - быть здоровым!», спортивно-игровая программа.</w:t>
            </w:r>
          </w:p>
          <w:p w14:paraId="1DF2AED1" w14:textId="79EA2B76" w:rsidR="00D816D0" w:rsidRPr="00B3686C" w:rsidRDefault="00D816D0" w:rsidP="00B3686C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F126" w14:textId="77777777" w:rsidR="00D816D0" w:rsidRPr="00B3686C" w:rsidRDefault="00D816D0" w:rsidP="00B3686C">
            <w:r w:rsidRPr="00B3686C">
              <w:t>10.09</w:t>
            </w:r>
          </w:p>
          <w:p w14:paraId="02293C4E" w14:textId="6FB82D9F" w:rsidR="00D816D0" w:rsidRPr="00B3686C" w:rsidRDefault="00D816D0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2E8B" w14:textId="3A981C78" w:rsidR="00D816D0" w:rsidRPr="00B3686C" w:rsidRDefault="00D816D0" w:rsidP="00B3686C">
            <w:r w:rsidRPr="00B3686C">
              <w:t xml:space="preserve">Площадка </w:t>
            </w:r>
            <w:r w:rsidR="00164692" w:rsidRPr="00B3686C">
              <w:t>Незнановского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326F" w14:textId="7F831756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C00B" w14:textId="77777777" w:rsidR="00D816D0" w:rsidRPr="00B3686C" w:rsidRDefault="00D816D0" w:rsidP="00B3686C">
            <w:r w:rsidRPr="00B3686C">
              <w:t>Кузнецова Е.И.</w:t>
            </w:r>
          </w:p>
          <w:p w14:paraId="08DCB60C" w14:textId="1E833A38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3362CFB8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DBED" w14:textId="09AD0E6E" w:rsidR="00D816D0" w:rsidRPr="00B3686C" w:rsidRDefault="00B3686C" w:rsidP="00B3686C">
            <w:r>
              <w:t>85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2B93" w14:textId="77777777" w:rsidR="00D816D0" w:rsidRPr="00B3686C" w:rsidRDefault="00D816D0" w:rsidP="00B3686C">
            <w:r w:rsidRPr="00B3686C">
              <w:rPr>
                <w:rFonts w:eastAsiaTheme="majorEastAsia"/>
              </w:rPr>
              <w:t>«Твоя жизнь – твой выбор</w:t>
            </w:r>
            <w:r w:rsidRPr="00B3686C">
              <w:t>!», информационно-просветительская    программа, посвящённая ЗОЖ.</w:t>
            </w:r>
          </w:p>
          <w:p w14:paraId="164FDE1B" w14:textId="5CCB6DBC" w:rsidR="00D816D0" w:rsidRPr="00B3686C" w:rsidRDefault="00D816D0" w:rsidP="00B3686C">
            <w:r w:rsidRPr="00B3686C">
              <w:t>И.П.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5E78" w14:textId="033D9C25" w:rsidR="00D816D0" w:rsidRPr="00B3686C" w:rsidRDefault="00D816D0" w:rsidP="00B3686C">
            <w:r w:rsidRPr="00B3686C">
              <w:t>12.09 18:00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EF7" w14:textId="0ECFCABC" w:rsidR="00D816D0" w:rsidRPr="00B3686C" w:rsidRDefault="00D816D0" w:rsidP="00B3686C">
            <w:proofErr w:type="spellStart"/>
            <w:r w:rsidRPr="00B3686C">
              <w:t>Незнановский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424" w14:textId="54A13E2D" w:rsidR="00D816D0" w:rsidRPr="00B3686C" w:rsidRDefault="00D816D0" w:rsidP="00B3686C">
            <w:r w:rsidRPr="00B3686C">
              <w:t>Молодежь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8496" w14:textId="77777777" w:rsidR="00D816D0" w:rsidRPr="00B3686C" w:rsidRDefault="00D816D0" w:rsidP="00B3686C">
            <w:r w:rsidRPr="00B3686C">
              <w:t>Кузнецова Е.И.</w:t>
            </w:r>
          </w:p>
          <w:p w14:paraId="7582BB92" w14:textId="58992ABC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7E2AD498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402" w14:textId="25CBF758" w:rsidR="00D816D0" w:rsidRPr="00B3686C" w:rsidRDefault="00B3686C" w:rsidP="00B3686C">
            <w:r>
              <w:lastRenderedPageBreak/>
              <w:t>86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4D2B" w14:textId="77777777" w:rsidR="00D816D0" w:rsidRPr="00B3686C" w:rsidRDefault="00D816D0" w:rsidP="00B3686C">
            <w:r w:rsidRPr="00B3686C">
              <w:t>«Осенний букет», мастер-класс.</w:t>
            </w:r>
          </w:p>
          <w:p w14:paraId="65B08972" w14:textId="32CCBA15" w:rsidR="00D816D0" w:rsidRPr="00B3686C" w:rsidRDefault="00D816D0" w:rsidP="00B3686C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058" w14:textId="77777777" w:rsidR="00D816D0" w:rsidRPr="00B3686C" w:rsidRDefault="00D816D0" w:rsidP="00B3686C">
            <w:r w:rsidRPr="00B3686C">
              <w:t>17.09</w:t>
            </w:r>
          </w:p>
          <w:p w14:paraId="4095C783" w14:textId="7D5F1BA6" w:rsidR="00D816D0" w:rsidRPr="00B3686C" w:rsidRDefault="00D816D0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B20C" w14:textId="622586E7" w:rsidR="00D816D0" w:rsidRPr="00B3686C" w:rsidRDefault="00D816D0" w:rsidP="00B3686C">
            <w:proofErr w:type="spellStart"/>
            <w:r w:rsidRPr="00B3686C">
              <w:t>Незнановский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5ED0" w14:textId="54B5277B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EFAD" w14:textId="77777777" w:rsidR="00D816D0" w:rsidRPr="00B3686C" w:rsidRDefault="00D816D0" w:rsidP="00B3686C">
            <w:r w:rsidRPr="00B3686C">
              <w:t>Кузнецова Е.И.</w:t>
            </w:r>
          </w:p>
          <w:p w14:paraId="7B1C0CFA" w14:textId="05F7BD0F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7378198D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4DB" w14:textId="7205D500" w:rsidR="00D816D0" w:rsidRPr="00B3686C" w:rsidRDefault="00B3686C" w:rsidP="00B3686C">
            <w:r>
              <w:t>87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05A2" w14:textId="77777777" w:rsidR="00D816D0" w:rsidRPr="00B3686C" w:rsidRDefault="00D816D0" w:rsidP="00B3686C">
            <w:r w:rsidRPr="00B3686C">
              <w:t xml:space="preserve">  «Свистать всех наверх!», спортивное мероприятие, посвящённое Дню урожая.</w:t>
            </w:r>
          </w:p>
          <w:p w14:paraId="6F3174DF" w14:textId="730B8CE5" w:rsidR="00D816D0" w:rsidRPr="00B3686C" w:rsidRDefault="00D816D0" w:rsidP="00B3686C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FDC0" w14:textId="77777777" w:rsidR="00D816D0" w:rsidRPr="00B3686C" w:rsidRDefault="00D816D0" w:rsidP="00B3686C">
            <w:r w:rsidRPr="00B3686C">
              <w:t>20.09</w:t>
            </w:r>
          </w:p>
          <w:p w14:paraId="575D7B82" w14:textId="613EB026" w:rsidR="00D816D0" w:rsidRPr="00B3686C" w:rsidRDefault="00D816D0" w:rsidP="00B3686C">
            <w:r w:rsidRPr="00B3686C">
              <w:t>13:00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04AA" w14:textId="5FB5006A" w:rsidR="00D816D0" w:rsidRPr="00B3686C" w:rsidRDefault="00D816D0" w:rsidP="00B3686C">
            <w:r w:rsidRPr="00B3686C">
              <w:t>Площадка Незнановского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D0D1" w14:textId="0CF6499D" w:rsidR="00D816D0" w:rsidRPr="00B3686C" w:rsidRDefault="00D816D0" w:rsidP="00B3686C">
            <w:r w:rsidRPr="00B3686C">
              <w:t>Все категории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B66" w14:textId="77777777" w:rsidR="00D816D0" w:rsidRPr="00B3686C" w:rsidRDefault="00D816D0" w:rsidP="00B3686C">
            <w:r w:rsidRPr="00B3686C">
              <w:t>Кузнецова Е.И.</w:t>
            </w:r>
          </w:p>
          <w:p w14:paraId="5DD29A58" w14:textId="1F28608C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50321813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533B" w14:textId="681A3E90" w:rsidR="00D816D0" w:rsidRPr="00B3686C" w:rsidRDefault="00B3686C" w:rsidP="00B3686C">
            <w:r>
              <w:t>88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6980" w14:textId="77777777" w:rsidR="00D816D0" w:rsidRPr="00B3686C" w:rsidRDefault="00D816D0" w:rsidP="00B3686C">
            <w:r w:rsidRPr="00B3686C">
              <w:t xml:space="preserve"> «Волшебная переменка», конкурсно-игровая программа.</w:t>
            </w:r>
          </w:p>
          <w:p w14:paraId="2949EA7B" w14:textId="1D292228" w:rsidR="00D816D0" w:rsidRPr="00B3686C" w:rsidRDefault="00D816D0" w:rsidP="00B3686C">
            <w:pPr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18E1" w14:textId="77777777" w:rsidR="00D816D0" w:rsidRPr="00B3686C" w:rsidRDefault="00D816D0" w:rsidP="00B3686C">
            <w:r w:rsidRPr="00B3686C">
              <w:t>24.09</w:t>
            </w:r>
          </w:p>
          <w:p w14:paraId="13B547AE" w14:textId="635E7795" w:rsidR="00D816D0" w:rsidRPr="00B3686C" w:rsidRDefault="00D816D0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8D44" w14:textId="3D7F6ED1" w:rsidR="00D816D0" w:rsidRPr="00B3686C" w:rsidRDefault="00D816D0" w:rsidP="00B3686C">
            <w:proofErr w:type="spellStart"/>
            <w:r w:rsidRPr="00B3686C">
              <w:t>Незнановский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463E" w14:textId="5CCB11E1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12F1" w14:textId="77777777" w:rsidR="00D816D0" w:rsidRPr="00B3686C" w:rsidRDefault="00D816D0" w:rsidP="00B3686C">
            <w:r w:rsidRPr="00B3686C">
              <w:t>Кузнецова Е.И.</w:t>
            </w:r>
          </w:p>
          <w:p w14:paraId="120E7884" w14:textId="21DF9985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6F6B9D1F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EF99" w14:textId="74E31176" w:rsidR="00D816D0" w:rsidRPr="00B3686C" w:rsidRDefault="00B3686C" w:rsidP="00B3686C">
            <w:r>
              <w:t>89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ACA2" w14:textId="1809C3D9" w:rsidR="00D816D0" w:rsidRPr="00B3686C" w:rsidRDefault="00D816D0" w:rsidP="00B3686C">
            <w:r w:rsidRPr="00B3686C">
              <w:t>«Краски осени», выставка детских поделок и рисунков.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1228" w14:textId="77777777" w:rsidR="00D816D0" w:rsidRPr="00B3686C" w:rsidRDefault="00D816D0" w:rsidP="00B3686C">
            <w:r w:rsidRPr="00B3686C">
              <w:t>26.09</w:t>
            </w:r>
          </w:p>
          <w:p w14:paraId="74F8737A" w14:textId="42E45675" w:rsidR="00D816D0" w:rsidRPr="00B3686C" w:rsidRDefault="00D816D0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0B19" w14:textId="24869F98" w:rsidR="00D816D0" w:rsidRPr="00B3686C" w:rsidRDefault="00D816D0" w:rsidP="00B3686C">
            <w:r w:rsidRPr="00B3686C">
              <w:t xml:space="preserve"> </w:t>
            </w:r>
            <w:proofErr w:type="spellStart"/>
            <w:r w:rsidRPr="00B3686C">
              <w:t>Незнановский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C0FC" w14:textId="0D648F38" w:rsidR="00D816D0" w:rsidRPr="00B3686C" w:rsidRDefault="00D816D0" w:rsidP="00B3686C">
            <w:r w:rsidRPr="00B3686C">
              <w:t>Все категории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CD5" w14:textId="77777777" w:rsidR="00D816D0" w:rsidRPr="00B3686C" w:rsidRDefault="00D816D0" w:rsidP="00B3686C">
            <w:r w:rsidRPr="00B3686C">
              <w:t>Кузнецова Е.И.</w:t>
            </w:r>
          </w:p>
          <w:p w14:paraId="3561439D" w14:textId="21857AF7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4B03AE98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1BA2" w14:textId="2E3BF092" w:rsidR="00D816D0" w:rsidRPr="00B3686C" w:rsidRDefault="00B3686C" w:rsidP="00B3686C">
            <w:r>
              <w:t>90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FF20" w14:textId="54DBC579" w:rsidR="00D816D0" w:rsidRPr="00B3686C" w:rsidRDefault="00D816D0" w:rsidP="00B3686C">
            <w:r w:rsidRPr="00B3686C">
              <w:t>«Долголетие в ваших руках», час информации.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88D4" w14:textId="77777777" w:rsidR="00D816D0" w:rsidRPr="00B3686C" w:rsidRDefault="00D816D0" w:rsidP="00B3686C">
            <w:r w:rsidRPr="00B3686C">
              <w:t>28.09</w:t>
            </w:r>
          </w:p>
          <w:p w14:paraId="24B45055" w14:textId="6A14E6A2" w:rsidR="00D816D0" w:rsidRPr="00B3686C" w:rsidRDefault="00D816D0" w:rsidP="00B3686C">
            <w:r w:rsidRPr="00B3686C">
              <w:t>12:00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A153" w14:textId="4010A56D" w:rsidR="00D816D0" w:rsidRPr="00B3686C" w:rsidRDefault="00D816D0" w:rsidP="00B3686C">
            <w:proofErr w:type="spellStart"/>
            <w:r w:rsidRPr="00B3686C">
              <w:t>Незнановский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BBD3" w14:textId="3643BEB0" w:rsidR="00D816D0" w:rsidRPr="00B3686C" w:rsidRDefault="00D816D0" w:rsidP="00B3686C">
            <w:r w:rsidRPr="00B3686C">
              <w:t>Взрослые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BFFC" w14:textId="77777777" w:rsidR="00D816D0" w:rsidRPr="00B3686C" w:rsidRDefault="00D816D0" w:rsidP="00B3686C">
            <w:r w:rsidRPr="00B3686C">
              <w:t>Кузнецова Е.И.</w:t>
            </w:r>
          </w:p>
          <w:p w14:paraId="0EB18338" w14:textId="745EE136" w:rsidR="00D816D0" w:rsidRPr="00B3686C" w:rsidRDefault="00D816D0" w:rsidP="00B3686C">
            <w:proofErr w:type="spellStart"/>
            <w:r w:rsidRPr="00B3686C">
              <w:t>Крикливец</w:t>
            </w:r>
            <w:proofErr w:type="spellEnd"/>
            <w:r w:rsidRPr="00B3686C">
              <w:t xml:space="preserve"> Е.В.</w:t>
            </w:r>
          </w:p>
        </w:tc>
      </w:tr>
      <w:tr w:rsidR="00D816D0" w14:paraId="630B9499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5A94" w14:textId="538A9DED" w:rsidR="00D816D0" w:rsidRPr="00B3686C" w:rsidRDefault="00B3686C" w:rsidP="00B3686C">
            <w:r>
              <w:t>91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AC7E" w14:textId="7BC049C0" w:rsidR="00D816D0" w:rsidRPr="00B3686C" w:rsidRDefault="00D816D0" w:rsidP="00B3686C">
            <w:r w:rsidRPr="00B3686C">
              <w:t>«Беслан-город ангелов», информационный час, посвященный трагической дате в истории России.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4F60" w14:textId="77777777" w:rsidR="00D816D0" w:rsidRPr="00B3686C" w:rsidRDefault="00D816D0" w:rsidP="00B3686C">
            <w:r w:rsidRPr="00B3686C">
              <w:t>03.09.</w:t>
            </w:r>
          </w:p>
          <w:p w14:paraId="765A379C" w14:textId="4423DCD5" w:rsidR="00D816D0" w:rsidRPr="00B3686C" w:rsidRDefault="00D816D0" w:rsidP="00B3686C">
            <w:r w:rsidRPr="00B3686C">
              <w:t>11.00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53B4" w14:textId="2EDBB1BE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204A" w14:textId="3D3EA21C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97B" w14:textId="26DDEF14" w:rsidR="00D816D0" w:rsidRPr="00B3686C" w:rsidRDefault="00D816D0" w:rsidP="00B3686C">
            <w:r w:rsidRPr="00B3686C">
              <w:t>Томина В.Л.</w:t>
            </w:r>
          </w:p>
        </w:tc>
      </w:tr>
      <w:tr w:rsidR="00D816D0" w14:paraId="4D4A4BC3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048C" w14:textId="49351365" w:rsidR="00D816D0" w:rsidRPr="00B3686C" w:rsidRDefault="00B3686C" w:rsidP="00B3686C">
            <w:r>
              <w:t>92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937" w14:textId="3564F6AB" w:rsidR="00D816D0" w:rsidRPr="00B3686C" w:rsidRDefault="00D816D0" w:rsidP="00B3686C">
            <w:r w:rsidRPr="00B3686C">
              <w:t>«День открытых дверей», открытие творческого сезона в клубных формированиях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D688" w14:textId="77777777" w:rsidR="00D816D0" w:rsidRPr="00B3686C" w:rsidRDefault="00D816D0" w:rsidP="00B3686C">
            <w:r w:rsidRPr="00B3686C">
              <w:t>06.09.</w:t>
            </w:r>
          </w:p>
          <w:p w14:paraId="33B454A6" w14:textId="2DCE2C7F" w:rsidR="00D816D0" w:rsidRPr="00B3686C" w:rsidRDefault="00D816D0" w:rsidP="00B3686C">
            <w:r w:rsidRPr="00B3686C">
              <w:t>10.00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2CE9" w14:textId="598DDF2C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C0DB" w14:textId="32B78F6D" w:rsidR="00D816D0" w:rsidRPr="00B3686C" w:rsidRDefault="00D816D0" w:rsidP="00B3686C">
            <w:r w:rsidRPr="00B3686C">
              <w:t>Все категории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066A" w14:textId="77777777" w:rsidR="00D816D0" w:rsidRPr="00B3686C" w:rsidRDefault="00D816D0" w:rsidP="00B3686C">
            <w:r w:rsidRPr="00B3686C">
              <w:t>Томина В.Л.</w:t>
            </w:r>
          </w:p>
          <w:p w14:paraId="4D30E4BA" w14:textId="77777777" w:rsidR="00D816D0" w:rsidRPr="00B3686C" w:rsidRDefault="00D816D0" w:rsidP="00B3686C">
            <w:r w:rsidRPr="00B3686C">
              <w:t>Фомкин А.В.</w:t>
            </w:r>
          </w:p>
          <w:p w14:paraId="67C393B4" w14:textId="77777777" w:rsidR="00D816D0" w:rsidRPr="00B3686C" w:rsidRDefault="00D816D0" w:rsidP="00B3686C">
            <w:proofErr w:type="spellStart"/>
            <w:r w:rsidRPr="00B3686C">
              <w:t>Чибизова</w:t>
            </w:r>
            <w:proofErr w:type="spellEnd"/>
            <w:r w:rsidRPr="00B3686C">
              <w:t xml:space="preserve"> Л.А.</w:t>
            </w:r>
          </w:p>
          <w:p w14:paraId="55063BF4" w14:textId="77777777" w:rsidR="00D816D0" w:rsidRPr="00B3686C" w:rsidRDefault="00D816D0" w:rsidP="00B3686C">
            <w:r w:rsidRPr="00B3686C">
              <w:t>Гришина Е.Е.</w:t>
            </w:r>
          </w:p>
          <w:p w14:paraId="285E8613" w14:textId="6B36D821" w:rsidR="00D816D0" w:rsidRPr="00B3686C" w:rsidRDefault="00D816D0" w:rsidP="00B3686C">
            <w:r w:rsidRPr="00B3686C">
              <w:t>Герасимова Т.А.</w:t>
            </w:r>
          </w:p>
        </w:tc>
      </w:tr>
      <w:tr w:rsidR="00D816D0" w14:paraId="10693561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7149" w14:textId="25BE4C06" w:rsidR="00D816D0" w:rsidRPr="00B3686C" w:rsidRDefault="00B3686C" w:rsidP="00B3686C">
            <w:r>
              <w:t>93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D927" w14:textId="1BD2A313" w:rsidR="00D816D0" w:rsidRPr="00B3686C" w:rsidRDefault="00D816D0" w:rsidP="00B3686C">
            <w:r w:rsidRPr="00B3686C">
              <w:t>«День рассказывания историй о летних путешествиях», развлекательная программа.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C40D" w14:textId="77777777" w:rsidR="00D816D0" w:rsidRPr="00B3686C" w:rsidRDefault="00D816D0" w:rsidP="00B3686C">
            <w:r w:rsidRPr="00B3686C">
              <w:t>07.09.</w:t>
            </w:r>
          </w:p>
          <w:p w14:paraId="7BE8B2FD" w14:textId="365C10BF" w:rsidR="00D816D0" w:rsidRPr="00B3686C" w:rsidRDefault="00D816D0" w:rsidP="00B3686C">
            <w:r w:rsidRPr="00B3686C">
              <w:t>11.00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7DA3" w14:textId="04FB4A21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9514" w14:textId="37578631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D41A" w14:textId="77777777" w:rsidR="00D816D0" w:rsidRPr="00B3686C" w:rsidRDefault="00D816D0" w:rsidP="00B3686C">
            <w:r w:rsidRPr="00B3686C">
              <w:t>Томина В.Л.</w:t>
            </w:r>
          </w:p>
          <w:p w14:paraId="36630951" w14:textId="7AACBC2A" w:rsidR="00D816D0" w:rsidRPr="00B3686C" w:rsidRDefault="00D816D0" w:rsidP="00B3686C">
            <w:proofErr w:type="spellStart"/>
            <w:r w:rsidRPr="00B3686C">
              <w:t>Чибизова</w:t>
            </w:r>
            <w:proofErr w:type="spellEnd"/>
            <w:r w:rsidRPr="00B3686C">
              <w:t xml:space="preserve"> Л.А.</w:t>
            </w:r>
          </w:p>
        </w:tc>
      </w:tr>
      <w:tr w:rsidR="00D816D0" w14:paraId="2AA2155F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D09A" w14:textId="435E6519" w:rsidR="00D816D0" w:rsidRPr="00B3686C" w:rsidRDefault="00B3686C" w:rsidP="00B3686C">
            <w:r>
              <w:t>94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A6B3" w14:textId="445B0780" w:rsidR="00D816D0" w:rsidRPr="00B3686C" w:rsidRDefault="00D816D0" w:rsidP="00B3686C">
            <w:r w:rsidRPr="00B3686C">
              <w:t>«Здоровое поколение – здоровая Россия», информационный час о здоровом образе жизни и борьбе с зависимостями.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9403" w14:textId="77777777" w:rsidR="00D816D0" w:rsidRPr="00B3686C" w:rsidRDefault="00D816D0" w:rsidP="00B3686C">
            <w:r w:rsidRPr="00B3686C">
              <w:t>13.09.</w:t>
            </w:r>
          </w:p>
          <w:p w14:paraId="40CEE18A" w14:textId="4FAA211D" w:rsidR="00D816D0" w:rsidRPr="00B3686C" w:rsidRDefault="00D816D0" w:rsidP="00B3686C">
            <w:r w:rsidRPr="00B3686C">
              <w:t>12.00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5408" w14:textId="4CC53046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9C22" w14:textId="43D9C5FF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95F1" w14:textId="77777777" w:rsidR="00D816D0" w:rsidRPr="00B3686C" w:rsidRDefault="00D816D0" w:rsidP="00B3686C">
            <w:r w:rsidRPr="00B3686C">
              <w:t>Томина В.Л.</w:t>
            </w:r>
          </w:p>
          <w:p w14:paraId="206DAD67" w14:textId="77777777" w:rsidR="00D816D0" w:rsidRPr="00B3686C" w:rsidRDefault="00D816D0" w:rsidP="00B3686C"/>
        </w:tc>
      </w:tr>
      <w:tr w:rsidR="00D816D0" w14:paraId="2D5E2505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0C41" w14:textId="1BEE0E0B" w:rsidR="00D816D0" w:rsidRPr="00B3686C" w:rsidRDefault="00B3686C" w:rsidP="00B3686C">
            <w:r>
              <w:t>95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054A" w14:textId="2DF78CFE" w:rsidR="00D816D0" w:rsidRPr="00B3686C" w:rsidRDefault="00D816D0" w:rsidP="00B3686C">
            <w:r w:rsidRPr="00B3686C">
              <w:t>«Осень», час рисования.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A72C" w14:textId="77777777" w:rsidR="00D816D0" w:rsidRPr="00B3686C" w:rsidRDefault="00D816D0" w:rsidP="00B3686C">
            <w:r w:rsidRPr="00B3686C">
              <w:t>14.09.</w:t>
            </w:r>
          </w:p>
          <w:p w14:paraId="72AB9C08" w14:textId="5461ED9E" w:rsidR="00D816D0" w:rsidRPr="00B3686C" w:rsidRDefault="00D816D0" w:rsidP="00B3686C">
            <w:r w:rsidRPr="00B3686C">
              <w:t>11.00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C8EE" w14:textId="4BE5ADCD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2D33" w14:textId="45495E6D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3FB" w14:textId="77777777" w:rsidR="00D816D0" w:rsidRPr="00B3686C" w:rsidRDefault="00D816D0" w:rsidP="00B3686C">
            <w:r w:rsidRPr="00B3686C">
              <w:t>Томина В.Л.</w:t>
            </w:r>
          </w:p>
          <w:p w14:paraId="1F6CD618" w14:textId="7A14B97D" w:rsidR="00D816D0" w:rsidRPr="00B3686C" w:rsidRDefault="00D816D0" w:rsidP="00B3686C">
            <w:r w:rsidRPr="00B3686C">
              <w:t>Гришина Е.Е.</w:t>
            </w:r>
          </w:p>
        </w:tc>
      </w:tr>
      <w:tr w:rsidR="00D816D0" w14:paraId="561DFB8C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8F7" w14:textId="6A282261" w:rsidR="00D816D0" w:rsidRPr="00B3686C" w:rsidRDefault="00B3686C" w:rsidP="00B3686C">
            <w:r>
              <w:t>96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7199" w14:textId="003BA1C8" w:rsidR="00D816D0" w:rsidRPr="00B3686C" w:rsidRDefault="00D816D0" w:rsidP="00B3686C">
            <w:r w:rsidRPr="00B3686C">
              <w:t>«Поле чудес», игровая развлекательная программа.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2A8F" w14:textId="77777777" w:rsidR="00D816D0" w:rsidRPr="00B3686C" w:rsidRDefault="00D816D0" w:rsidP="00B3686C">
            <w:r w:rsidRPr="00B3686C">
              <w:t>20.09.</w:t>
            </w:r>
          </w:p>
          <w:p w14:paraId="781BA36A" w14:textId="22FF6C92" w:rsidR="00D816D0" w:rsidRPr="00B3686C" w:rsidRDefault="00D816D0" w:rsidP="00B3686C">
            <w:r w:rsidRPr="00B3686C">
              <w:t>11.00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197C" w14:textId="3BF4DCDF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8D2E" w14:textId="3BCA1850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872F" w14:textId="77777777" w:rsidR="00D816D0" w:rsidRPr="00B3686C" w:rsidRDefault="00D816D0" w:rsidP="00B3686C">
            <w:r w:rsidRPr="00B3686C">
              <w:t>Томина В.Л.</w:t>
            </w:r>
          </w:p>
          <w:p w14:paraId="2F35F2E9" w14:textId="77777777" w:rsidR="00D816D0" w:rsidRPr="00B3686C" w:rsidRDefault="00D816D0" w:rsidP="00B3686C">
            <w:proofErr w:type="spellStart"/>
            <w:r w:rsidRPr="00B3686C">
              <w:t>Чибизова</w:t>
            </w:r>
            <w:proofErr w:type="spellEnd"/>
            <w:r w:rsidRPr="00B3686C">
              <w:t xml:space="preserve"> Л.А.</w:t>
            </w:r>
          </w:p>
          <w:p w14:paraId="24BBDD1A" w14:textId="43B4B082" w:rsidR="00D816D0" w:rsidRPr="00B3686C" w:rsidRDefault="00D816D0" w:rsidP="00B3686C">
            <w:r w:rsidRPr="00B3686C">
              <w:t>Гришина Е.Е.</w:t>
            </w:r>
          </w:p>
        </w:tc>
      </w:tr>
      <w:tr w:rsidR="00D816D0" w14:paraId="4720C362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DE73" w14:textId="752E63CA" w:rsidR="00D816D0" w:rsidRPr="00B3686C" w:rsidRDefault="00B3686C" w:rsidP="00B3686C">
            <w:r>
              <w:t>97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A6B7" w14:textId="0D9DDDD3" w:rsidR="00D816D0" w:rsidRPr="00B3686C" w:rsidRDefault="00D816D0" w:rsidP="00B3686C">
            <w:r w:rsidRPr="00B3686C">
              <w:t>«Осенины», праздник урожая.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A132" w14:textId="77777777" w:rsidR="00D816D0" w:rsidRPr="00B3686C" w:rsidRDefault="00D816D0" w:rsidP="00B3686C">
            <w:r w:rsidRPr="00B3686C">
              <w:t>21.09.</w:t>
            </w:r>
          </w:p>
          <w:p w14:paraId="37067227" w14:textId="2F5BE830" w:rsidR="00D816D0" w:rsidRPr="00B3686C" w:rsidRDefault="00D816D0" w:rsidP="00B3686C">
            <w:r w:rsidRPr="00B3686C">
              <w:t>12.00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A70" w14:textId="73E73800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ED1D" w14:textId="085C4B8B" w:rsidR="00D816D0" w:rsidRPr="00B3686C" w:rsidRDefault="00D816D0" w:rsidP="00B3686C">
            <w:r w:rsidRPr="00B3686C">
              <w:t>Все категории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CA91" w14:textId="77777777" w:rsidR="00D816D0" w:rsidRPr="00B3686C" w:rsidRDefault="00D816D0" w:rsidP="00164692">
            <w:r w:rsidRPr="00B3686C">
              <w:t>Томина В.Л.</w:t>
            </w:r>
          </w:p>
          <w:p w14:paraId="19CA09ED" w14:textId="77777777" w:rsidR="00D816D0" w:rsidRPr="00B3686C" w:rsidRDefault="00D816D0" w:rsidP="00164692">
            <w:r w:rsidRPr="00B3686C">
              <w:t>Фомкин А.В.</w:t>
            </w:r>
          </w:p>
          <w:p w14:paraId="76EB7620" w14:textId="77777777" w:rsidR="00D816D0" w:rsidRPr="00B3686C" w:rsidRDefault="00D816D0" w:rsidP="00164692">
            <w:proofErr w:type="spellStart"/>
            <w:r w:rsidRPr="00B3686C">
              <w:t>Чибизова</w:t>
            </w:r>
            <w:proofErr w:type="spellEnd"/>
            <w:r w:rsidRPr="00B3686C">
              <w:t xml:space="preserve"> Л.А.</w:t>
            </w:r>
          </w:p>
          <w:p w14:paraId="421FB032" w14:textId="77777777" w:rsidR="00D816D0" w:rsidRPr="00B3686C" w:rsidRDefault="00D816D0" w:rsidP="00164692">
            <w:r w:rsidRPr="00B3686C">
              <w:t>Гришина Е.Е.</w:t>
            </w:r>
          </w:p>
          <w:p w14:paraId="44D554BE" w14:textId="54B750B2" w:rsidR="00D816D0" w:rsidRPr="00B3686C" w:rsidRDefault="00D816D0" w:rsidP="00164692">
            <w:r w:rsidRPr="00B3686C">
              <w:t>Герасимова Т.А.</w:t>
            </w:r>
          </w:p>
        </w:tc>
      </w:tr>
      <w:tr w:rsidR="00D816D0" w14:paraId="129D9683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BF92" w14:textId="504E0E27" w:rsidR="00D816D0" w:rsidRPr="00B3686C" w:rsidRDefault="00B3686C" w:rsidP="00B3686C">
            <w:r>
              <w:lastRenderedPageBreak/>
              <w:t>98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059B" w14:textId="240A0C26" w:rsidR="00D816D0" w:rsidRPr="00B3686C" w:rsidRDefault="00D816D0" w:rsidP="00B3686C">
            <w:r w:rsidRPr="00B3686C">
              <w:t>«Великий сын земли Рязанской. Сергей Есенин», литературная гостиная. (Активное долголетие)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D357" w14:textId="77777777" w:rsidR="00D816D0" w:rsidRPr="00B3686C" w:rsidRDefault="00D816D0" w:rsidP="00B3686C">
            <w:r w:rsidRPr="00B3686C">
              <w:t>25.09.</w:t>
            </w:r>
          </w:p>
          <w:p w14:paraId="6FC0BC4F" w14:textId="593879A9" w:rsidR="00D816D0" w:rsidRPr="00B3686C" w:rsidRDefault="00D816D0" w:rsidP="00B3686C">
            <w:r w:rsidRPr="00B3686C">
              <w:t>15.00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1AF5" w14:textId="66A0260E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175F" w14:textId="28E0C2E0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D268" w14:textId="77777777" w:rsidR="00D816D0" w:rsidRPr="00B3686C" w:rsidRDefault="00D816D0" w:rsidP="00B3686C">
            <w:r w:rsidRPr="00B3686C">
              <w:t>Томина В.Л.</w:t>
            </w:r>
          </w:p>
          <w:p w14:paraId="21B4C11E" w14:textId="77777777" w:rsidR="00D816D0" w:rsidRPr="00B3686C" w:rsidRDefault="00D816D0" w:rsidP="00B3686C">
            <w:r w:rsidRPr="00B3686C">
              <w:t>Фомкин А.В.</w:t>
            </w:r>
          </w:p>
          <w:p w14:paraId="2E614D81" w14:textId="77777777" w:rsidR="00D816D0" w:rsidRPr="00B3686C" w:rsidRDefault="00D816D0" w:rsidP="00B3686C">
            <w:proofErr w:type="spellStart"/>
            <w:r w:rsidRPr="00B3686C">
              <w:t>Чибизова</w:t>
            </w:r>
            <w:proofErr w:type="spellEnd"/>
            <w:r w:rsidRPr="00B3686C">
              <w:t xml:space="preserve"> Л.А.</w:t>
            </w:r>
          </w:p>
          <w:p w14:paraId="58D586B4" w14:textId="65E70AC7" w:rsidR="00D816D0" w:rsidRPr="00B3686C" w:rsidRDefault="00D816D0" w:rsidP="00B3686C">
            <w:r w:rsidRPr="00B3686C">
              <w:t>Гришина Е.Е.</w:t>
            </w:r>
          </w:p>
        </w:tc>
      </w:tr>
      <w:tr w:rsidR="00D816D0" w14:paraId="79DCDDBC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163A" w14:textId="0EAF9C2D" w:rsidR="00D816D0" w:rsidRPr="00B3686C" w:rsidRDefault="00B3686C" w:rsidP="00B3686C">
            <w:r>
              <w:t>99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61A6" w14:textId="33E51BA1" w:rsidR="00D816D0" w:rsidRPr="00B3686C" w:rsidRDefault="00D816D0" w:rsidP="00B3686C">
            <w:r w:rsidRPr="00B3686C">
              <w:t>«Родные просторы», праздничная развлекательная программа, посвященная Дню туризма.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CC8C" w14:textId="77777777" w:rsidR="00D816D0" w:rsidRPr="00B3686C" w:rsidRDefault="00D816D0" w:rsidP="00B3686C">
            <w:r w:rsidRPr="00B3686C">
              <w:t>27.09.</w:t>
            </w:r>
          </w:p>
          <w:p w14:paraId="28F8E816" w14:textId="7DF1079F" w:rsidR="00D816D0" w:rsidRPr="00B3686C" w:rsidRDefault="00D816D0" w:rsidP="00B3686C">
            <w:r w:rsidRPr="00B3686C">
              <w:t>11.00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521B" w14:textId="22BE6D34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C5E6" w14:textId="7E7022E7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EEE8" w14:textId="77777777" w:rsidR="00D816D0" w:rsidRPr="00B3686C" w:rsidRDefault="00D816D0" w:rsidP="00B3686C">
            <w:r w:rsidRPr="00B3686C">
              <w:t>Томина В.Л.</w:t>
            </w:r>
          </w:p>
          <w:p w14:paraId="7894FED6" w14:textId="77777777" w:rsidR="00D816D0" w:rsidRPr="00B3686C" w:rsidRDefault="00D816D0" w:rsidP="00B3686C">
            <w:r w:rsidRPr="00B3686C">
              <w:t>Фомкин А.В.</w:t>
            </w:r>
          </w:p>
          <w:p w14:paraId="07015FAA" w14:textId="77777777" w:rsidR="00D816D0" w:rsidRPr="00B3686C" w:rsidRDefault="00D816D0" w:rsidP="00B3686C">
            <w:proofErr w:type="spellStart"/>
            <w:r w:rsidRPr="00B3686C">
              <w:t>Чибизова</w:t>
            </w:r>
            <w:proofErr w:type="spellEnd"/>
            <w:r w:rsidRPr="00B3686C">
              <w:t xml:space="preserve"> Л.А.</w:t>
            </w:r>
          </w:p>
          <w:p w14:paraId="7CB2FE90" w14:textId="5ABFC36A" w:rsidR="00D816D0" w:rsidRPr="00B3686C" w:rsidRDefault="00D816D0" w:rsidP="00B3686C">
            <w:r w:rsidRPr="00B3686C">
              <w:t>Гришина Е.Е.</w:t>
            </w:r>
          </w:p>
        </w:tc>
      </w:tr>
      <w:tr w:rsidR="00D816D0" w14:paraId="3BADDC5A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12A5" w14:textId="12192AE3" w:rsidR="00D816D0" w:rsidRPr="00B3686C" w:rsidRDefault="00B3686C" w:rsidP="00B3686C">
            <w:r>
              <w:t>100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0668" w14:textId="7B64FF39" w:rsidR="00D816D0" w:rsidRPr="00B3686C" w:rsidRDefault="00D816D0" w:rsidP="00B3686C">
            <w:r w:rsidRPr="00B3686C">
              <w:t xml:space="preserve"> «Без России не было б меня», литературная гостиная, посвященная 130-летию со дня рождения С. Есенина.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2E48" w14:textId="77777777" w:rsidR="00D816D0" w:rsidRPr="00B3686C" w:rsidRDefault="00D816D0" w:rsidP="00B3686C">
            <w:r w:rsidRPr="00B3686C">
              <w:t>28.09.</w:t>
            </w:r>
          </w:p>
          <w:p w14:paraId="45BB7BAE" w14:textId="06EB6B02" w:rsidR="00D816D0" w:rsidRPr="00B3686C" w:rsidRDefault="00D816D0" w:rsidP="00B3686C">
            <w:r w:rsidRPr="00B3686C">
              <w:t>11.00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8905" w14:textId="1074E01B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513F" w14:textId="6EC61E02" w:rsidR="00D816D0" w:rsidRPr="00B3686C" w:rsidRDefault="00D816D0" w:rsidP="00B3686C">
            <w:r w:rsidRPr="00B3686C">
              <w:t>Все категории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9BDA" w14:textId="417A2764" w:rsidR="00D816D0" w:rsidRPr="00B3686C" w:rsidRDefault="00D816D0" w:rsidP="00B3686C">
            <w:r w:rsidRPr="00B3686C">
              <w:t>Томина В.Л.</w:t>
            </w:r>
          </w:p>
        </w:tc>
      </w:tr>
      <w:tr w:rsidR="00D816D0" w14:paraId="4DA2B7D6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66CC" w14:textId="7252447B" w:rsidR="00D816D0" w:rsidRPr="00B3686C" w:rsidRDefault="00B3686C" w:rsidP="00B3686C">
            <w:r>
              <w:t>101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760D" w14:textId="42280B57" w:rsidR="00D816D0" w:rsidRPr="00B3686C" w:rsidRDefault="00D816D0" w:rsidP="00B3686C">
            <w:r w:rsidRPr="00B3686C">
              <w:t>Дискотека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D0C4" w14:textId="77777777" w:rsidR="00D816D0" w:rsidRPr="00B3686C" w:rsidRDefault="00D816D0" w:rsidP="00B3686C">
            <w:r w:rsidRPr="00B3686C">
              <w:t>5, 6,</w:t>
            </w:r>
          </w:p>
          <w:p w14:paraId="7F209F9A" w14:textId="77777777" w:rsidR="00D816D0" w:rsidRPr="00B3686C" w:rsidRDefault="00D816D0" w:rsidP="00B3686C">
            <w:r w:rsidRPr="00B3686C">
              <w:t>12, 13,</w:t>
            </w:r>
          </w:p>
          <w:p w14:paraId="1F30B7AD" w14:textId="2197E430" w:rsidR="00D816D0" w:rsidRPr="00B3686C" w:rsidRDefault="00D816D0" w:rsidP="00B3686C">
            <w:r w:rsidRPr="00B3686C">
              <w:t>19, 20, 26, 27.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315B" w14:textId="5B19C80C" w:rsidR="00D816D0" w:rsidRPr="00B3686C" w:rsidRDefault="00D816D0" w:rsidP="00B3686C">
            <w:proofErr w:type="spellStart"/>
            <w:r w:rsidRPr="00B3686C">
              <w:t>Пехлецкий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2ACE" w14:textId="071C608F" w:rsidR="00D816D0" w:rsidRPr="00B3686C" w:rsidRDefault="00D816D0" w:rsidP="00B3686C">
            <w:r w:rsidRPr="00B3686C">
              <w:t>Молодежь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0C83" w14:textId="77777777" w:rsidR="00D816D0" w:rsidRPr="00B3686C" w:rsidRDefault="00D816D0" w:rsidP="00B3686C">
            <w:r w:rsidRPr="00B3686C">
              <w:t>Томина В.Л.</w:t>
            </w:r>
          </w:p>
          <w:p w14:paraId="0D3BE3E6" w14:textId="3139F121" w:rsidR="00D816D0" w:rsidRPr="00B3686C" w:rsidRDefault="00D816D0" w:rsidP="00B3686C">
            <w:r w:rsidRPr="00B3686C">
              <w:t>Гришина Е.Е.</w:t>
            </w:r>
          </w:p>
        </w:tc>
      </w:tr>
      <w:tr w:rsidR="00D816D0" w14:paraId="0EBB8A05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7FC7" w14:textId="6DA713C4" w:rsidR="00D816D0" w:rsidRPr="00B3686C" w:rsidRDefault="00B3686C" w:rsidP="00B3686C">
            <w:r>
              <w:rPr>
                <w:rFonts w:eastAsia="Calibri"/>
              </w:rPr>
              <w:t>102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D0A1" w14:textId="37C96A96" w:rsidR="00D816D0" w:rsidRPr="00B3686C" w:rsidRDefault="00D816D0" w:rsidP="00B3686C">
            <w:r w:rsidRPr="00B3686C">
              <w:t xml:space="preserve">«В царстве школьных </w:t>
            </w:r>
            <w:proofErr w:type="spellStart"/>
            <w:r w:rsidRPr="00B3686C">
              <w:t>наук</w:t>
            </w:r>
            <w:proofErr w:type="gramStart"/>
            <w:r w:rsidRPr="00B3686C">
              <w:t>»,развлекательное</w:t>
            </w:r>
            <w:proofErr w:type="spellEnd"/>
            <w:proofErr w:type="gramEnd"/>
            <w:r w:rsidRPr="00B3686C">
              <w:t xml:space="preserve"> мероприятие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9A70" w14:textId="450AE05F" w:rsidR="00D816D0" w:rsidRPr="00B3686C" w:rsidRDefault="00D816D0" w:rsidP="00B3686C">
            <w:r w:rsidRPr="00B3686C">
              <w:rPr>
                <w:rFonts w:eastAsiaTheme="majorEastAsia"/>
              </w:rPr>
              <w:t>01.09                       15.00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8E88" w14:textId="4D4E7B38" w:rsidR="00D816D0" w:rsidRPr="00B3686C" w:rsidRDefault="00D816D0" w:rsidP="00B3686C">
            <w:proofErr w:type="spellStart"/>
            <w:r w:rsidRPr="00B3686C">
              <w:t>Пустотинский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DB10" w14:textId="56DA03F6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BE9E" w14:textId="04D6CE6F" w:rsidR="00D816D0" w:rsidRPr="00B3686C" w:rsidRDefault="00D816D0" w:rsidP="00B3686C">
            <w:r w:rsidRPr="00B3686C">
              <w:t>Кочергина А.Н.</w:t>
            </w:r>
          </w:p>
        </w:tc>
      </w:tr>
      <w:tr w:rsidR="00D816D0" w14:paraId="377FF586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5966" w14:textId="2554264F" w:rsidR="00D816D0" w:rsidRPr="00B3686C" w:rsidRDefault="00B3686C" w:rsidP="00B3686C">
            <w:pPr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70B" w14:textId="30C3677B" w:rsidR="00D816D0" w:rsidRPr="00B3686C" w:rsidRDefault="00D816D0" w:rsidP="00B3686C">
            <w:r w:rsidRPr="00B3686C">
              <w:t xml:space="preserve">«Беслан, в наших </w:t>
            </w:r>
            <w:proofErr w:type="spellStart"/>
            <w:r w:rsidRPr="00B3686C">
              <w:t>сердцах</w:t>
            </w:r>
            <w:proofErr w:type="gramStart"/>
            <w:r w:rsidRPr="00B3686C">
              <w:t>»,акция</w:t>
            </w:r>
            <w:proofErr w:type="spellEnd"/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322F" w14:textId="53659D91" w:rsidR="00D816D0" w:rsidRPr="00B3686C" w:rsidRDefault="00D816D0" w:rsidP="00B3686C">
            <w:pPr>
              <w:rPr>
                <w:rFonts w:eastAsiaTheme="majorEastAsia"/>
              </w:rPr>
            </w:pPr>
            <w:r w:rsidRPr="00B3686C">
              <w:rPr>
                <w:rFonts w:eastAsiaTheme="majorEastAsia"/>
              </w:rPr>
              <w:t xml:space="preserve">03.09                  </w:t>
            </w:r>
            <w:r w:rsidRPr="00B3686C">
              <w:t xml:space="preserve">             10.00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26F6" w14:textId="7C5AB33E" w:rsidR="00D816D0" w:rsidRPr="00B3686C" w:rsidRDefault="00D816D0" w:rsidP="00B3686C">
            <w:proofErr w:type="spellStart"/>
            <w:r w:rsidRPr="00B3686C">
              <w:t>Пустотинский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5328" w14:textId="3E9B3D1F" w:rsidR="00D816D0" w:rsidRPr="00B3686C" w:rsidRDefault="00D816D0" w:rsidP="00B3686C">
            <w:r w:rsidRPr="00B3686C">
              <w:t>Все категории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EA50" w14:textId="6484A1CE" w:rsidR="00D816D0" w:rsidRPr="00B3686C" w:rsidRDefault="00D816D0" w:rsidP="00B3686C">
            <w:r w:rsidRPr="00B3686C">
              <w:t>Кочергина А.Н.</w:t>
            </w:r>
          </w:p>
        </w:tc>
      </w:tr>
      <w:tr w:rsidR="00D816D0" w14:paraId="779B7CEC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4013" w14:textId="03EA3217" w:rsidR="00D816D0" w:rsidRPr="00B3686C" w:rsidRDefault="00B3686C" w:rsidP="00B3686C">
            <w:pPr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E5B5" w14:textId="5E28D0DA" w:rsidR="00D816D0" w:rsidRPr="00B3686C" w:rsidRDefault="00D816D0" w:rsidP="00B3686C">
            <w:r w:rsidRPr="00B3686C">
              <w:t xml:space="preserve">«Музыкальная </w:t>
            </w:r>
            <w:proofErr w:type="spellStart"/>
            <w:r w:rsidRPr="00B3686C">
              <w:t>шкатулка</w:t>
            </w:r>
            <w:proofErr w:type="gramStart"/>
            <w:r w:rsidRPr="00B3686C">
              <w:t>»,час</w:t>
            </w:r>
            <w:proofErr w:type="spellEnd"/>
            <w:proofErr w:type="gramEnd"/>
            <w:r w:rsidRPr="00B3686C">
              <w:t xml:space="preserve"> музыки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B33" w14:textId="5EE11BB4" w:rsidR="00D816D0" w:rsidRPr="00B3686C" w:rsidRDefault="00D816D0" w:rsidP="00B3686C">
            <w:pPr>
              <w:rPr>
                <w:rFonts w:eastAsiaTheme="majorEastAsia"/>
              </w:rPr>
            </w:pPr>
            <w:r w:rsidRPr="00B3686C">
              <w:rPr>
                <w:rFonts w:eastAsiaTheme="majorEastAsia"/>
              </w:rPr>
              <w:t>20.09                     15.00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7113" w14:textId="7CF0A06E" w:rsidR="00D816D0" w:rsidRPr="00B3686C" w:rsidRDefault="00D816D0" w:rsidP="00B3686C">
            <w:proofErr w:type="spellStart"/>
            <w:r w:rsidRPr="00B3686C">
              <w:t>Пустотинский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607" w14:textId="36478636" w:rsidR="00D816D0" w:rsidRPr="00B3686C" w:rsidRDefault="00D816D0" w:rsidP="00B3686C">
            <w:r w:rsidRPr="00B3686C">
              <w:t>молодёжь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8BC3" w14:textId="70F48EF8" w:rsidR="00D816D0" w:rsidRPr="00B3686C" w:rsidRDefault="00D816D0" w:rsidP="00B3686C">
            <w:r w:rsidRPr="00B3686C">
              <w:t>Кочергина А.Н.</w:t>
            </w:r>
          </w:p>
        </w:tc>
      </w:tr>
      <w:tr w:rsidR="00D816D0" w14:paraId="31610E0C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1F1B" w14:textId="444CC02C" w:rsidR="00D816D0" w:rsidRPr="00B3686C" w:rsidRDefault="00B3686C" w:rsidP="00B3686C">
            <w:pPr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0CB3" w14:textId="793611F9" w:rsidR="00D816D0" w:rsidRPr="00B3686C" w:rsidRDefault="00D816D0" w:rsidP="00B3686C">
            <w:r w:rsidRPr="00B3686C">
              <w:t>«Ретро музыка», час музыки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0A37" w14:textId="2A5C8142" w:rsidR="00D816D0" w:rsidRPr="00B3686C" w:rsidRDefault="00D816D0" w:rsidP="00B3686C">
            <w:pPr>
              <w:rPr>
                <w:rFonts w:eastAsiaTheme="majorEastAsia"/>
              </w:rPr>
            </w:pPr>
            <w:r w:rsidRPr="00B3686C">
              <w:rPr>
                <w:rFonts w:eastAsiaTheme="majorEastAsia"/>
              </w:rPr>
              <w:t xml:space="preserve">26.09                </w:t>
            </w:r>
            <w:r w:rsidRPr="00B3686C">
              <w:t xml:space="preserve">             16.00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BBFF" w14:textId="39D787EF" w:rsidR="00D816D0" w:rsidRPr="00B3686C" w:rsidRDefault="00D816D0" w:rsidP="00B3686C">
            <w:proofErr w:type="spellStart"/>
            <w:r w:rsidRPr="00B3686C">
              <w:t>Пустотинский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DB36" w14:textId="1C86B631" w:rsidR="00D816D0" w:rsidRPr="00B3686C" w:rsidRDefault="00D816D0" w:rsidP="00B3686C">
            <w:r w:rsidRPr="00B3686C">
              <w:t>Взрослые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7B96" w14:textId="77082B85" w:rsidR="00D816D0" w:rsidRPr="00B3686C" w:rsidRDefault="00D816D0" w:rsidP="00B3686C">
            <w:r w:rsidRPr="00B3686C">
              <w:t>Кочергина А.Н.</w:t>
            </w:r>
          </w:p>
        </w:tc>
      </w:tr>
      <w:tr w:rsidR="00D816D0" w14:paraId="4DBE5EAA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5D53" w14:textId="43932909" w:rsidR="00D816D0" w:rsidRPr="00B3686C" w:rsidRDefault="00B3686C" w:rsidP="00B3686C">
            <w:pPr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3EC1" w14:textId="614B083A" w:rsidR="00D816D0" w:rsidRPr="00B3686C" w:rsidRDefault="00D816D0" w:rsidP="00B3686C">
            <w:r w:rsidRPr="00B3686C">
              <w:t>«Осенние листья», музыкально-познавательная программа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207E" w14:textId="168772D6" w:rsidR="00D816D0" w:rsidRPr="00B3686C" w:rsidRDefault="00D816D0" w:rsidP="00B3686C">
            <w:pPr>
              <w:rPr>
                <w:rFonts w:eastAsiaTheme="majorEastAsia"/>
              </w:rPr>
            </w:pPr>
            <w:r w:rsidRPr="00B3686C">
              <w:rPr>
                <w:rFonts w:eastAsiaTheme="majorEastAsia"/>
              </w:rPr>
              <w:t xml:space="preserve">27.09                 </w:t>
            </w:r>
            <w:r w:rsidRPr="00B3686C">
              <w:t xml:space="preserve">             15.00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6C52" w14:textId="654D4672" w:rsidR="00D816D0" w:rsidRPr="00B3686C" w:rsidRDefault="00D816D0" w:rsidP="00B3686C">
            <w:proofErr w:type="spellStart"/>
            <w:r w:rsidRPr="00B3686C">
              <w:t>Пустотинский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6B05" w14:textId="609460EC" w:rsidR="00D816D0" w:rsidRPr="00B3686C" w:rsidRDefault="00D816D0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6181" w14:textId="375731F3" w:rsidR="00D816D0" w:rsidRPr="00B3686C" w:rsidRDefault="00D816D0" w:rsidP="00B3686C">
            <w:r w:rsidRPr="00B3686C">
              <w:t>Кочергина А.Н.</w:t>
            </w:r>
          </w:p>
        </w:tc>
      </w:tr>
      <w:tr w:rsidR="00D816D0" w14:paraId="20A76620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FE36" w14:textId="770C2467" w:rsidR="00D816D0" w:rsidRPr="00B3686C" w:rsidRDefault="00B3686C" w:rsidP="00B3686C">
            <w:pPr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4C70" w14:textId="61EDF778" w:rsidR="00D816D0" w:rsidRPr="00B3686C" w:rsidRDefault="00D816D0" w:rsidP="00B3686C">
            <w:r w:rsidRPr="00B3686C">
              <w:rPr>
                <w:rFonts w:eastAsiaTheme="majorEastAsia"/>
              </w:rPr>
              <w:t>Дискотеки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30F8" w14:textId="013BB467" w:rsidR="00D816D0" w:rsidRPr="00B3686C" w:rsidRDefault="00D816D0" w:rsidP="00B3686C">
            <w:pPr>
              <w:rPr>
                <w:rFonts w:eastAsiaTheme="majorEastAsia"/>
              </w:rPr>
            </w:pPr>
            <w:r w:rsidRPr="00B3686C">
              <w:t>6,7,13,14,20,21,27,28.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4A20" w14:textId="6A8485EB" w:rsidR="00D816D0" w:rsidRPr="00B3686C" w:rsidRDefault="00D816D0" w:rsidP="00B3686C">
            <w:proofErr w:type="spellStart"/>
            <w:r w:rsidRPr="00B3686C">
              <w:t>Пустотинский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71A9" w14:textId="7912728B" w:rsidR="00D816D0" w:rsidRPr="00B3686C" w:rsidRDefault="00D816D0" w:rsidP="00B3686C">
            <w:r w:rsidRPr="00B3686C">
              <w:t>Молодёжь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78A" w14:textId="53C1328F" w:rsidR="00D816D0" w:rsidRPr="00B3686C" w:rsidRDefault="00D816D0" w:rsidP="00B3686C">
            <w:r w:rsidRPr="00B3686C">
              <w:t>Кочергина А.Н.</w:t>
            </w:r>
          </w:p>
        </w:tc>
      </w:tr>
      <w:tr w:rsidR="00B3686C" w14:paraId="64DCE211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4776" w14:textId="1FDDF94B" w:rsidR="00B3686C" w:rsidRPr="00B3686C" w:rsidRDefault="00B3686C" w:rsidP="00B3686C">
            <w:r>
              <w:rPr>
                <w:rFonts w:eastAsia="Calibri"/>
              </w:rPr>
              <w:t>108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3356" w14:textId="77777777" w:rsidR="00B3686C" w:rsidRPr="00B3686C" w:rsidRDefault="00B3686C" w:rsidP="00B3686C">
            <w:r w:rsidRPr="00B3686C">
              <w:t>«Полет в страну знаний» развлекательная программа День знаний.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504B" w14:textId="77777777" w:rsidR="00B3686C" w:rsidRPr="00B3686C" w:rsidRDefault="00B3686C" w:rsidP="00B3686C">
            <w:r w:rsidRPr="00B3686C">
              <w:t>02.09</w:t>
            </w:r>
          </w:p>
          <w:p w14:paraId="5E623638" w14:textId="77777777" w:rsidR="00B3686C" w:rsidRPr="00B3686C" w:rsidRDefault="00B3686C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E89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0911" w14:textId="77777777" w:rsidR="00B3686C" w:rsidRPr="00B3686C" w:rsidRDefault="00B3686C" w:rsidP="00B3686C">
            <w:r w:rsidRPr="00B3686C">
              <w:t>Дети,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7811" w14:textId="77777777" w:rsidR="00B3686C" w:rsidRPr="00B3686C" w:rsidRDefault="00B3686C" w:rsidP="00B3686C">
            <w:r w:rsidRPr="00B3686C">
              <w:t>Соломатина С.А. Карцев А.А.</w:t>
            </w:r>
          </w:p>
        </w:tc>
      </w:tr>
      <w:tr w:rsidR="00B3686C" w14:paraId="74CC3A9A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85F" w14:textId="7B927D0F" w:rsidR="00B3686C" w:rsidRPr="00B3686C" w:rsidRDefault="00B3686C" w:rsidP="00B3686C">
            <w:r>
              <w:rPr>
                <w:rFonts w:eastAsia="Calibri"/>
              </w:rPr>
              <w:t>109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2119" w14:textId="77777777" w:rsidR="00B3686C" w:rsidRPr="00B3686C" w:rsidRDefault="00B3686C" w:rsidP="00B3686C">
            <w:r w:rsidRPr="00B3686C">
              <w:t>«Свеча памяти погибшим в Беслане» акция.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727A" w14:textId="77777777" w:rsidR="00B3686C" w:rsidRPr="00B3686C" w:rsidRDefault="00B3686C" w:rsidP="00B3686C">
            <w:r w:rsidRPr="00B3686C">
              <w:t>03.09</w:t>
            </w:r>
          </w:p>
          <w:p w14:paraId="519DAD94" w14:textId="77777777" w:rsidR="00B3686C" w:rsidRPr="00B3686C" w:rsidRDefault="00B3686C" w:rsidP="00B3686C">
            <w:r w:rsidRPr="00B3686C">
              <w:t>17:00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D8F7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  <w:p w14:paraId="3948392C" w14:textId="77777777" w:rsidR="00B3686C" w:rsidRPr="00B3686C" w:rsidRDefault="00B3686C" w:rsidP="00B3686C"/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24BA" w14:textId="77777777" w:rsidR="00B3686C" w:rsidRPr="00B3686C" w:rsidRDefault="00B3686C" w:rsidP="00B3686C">
            <w:r w:rsidRPr="00B3686C">
              <w:t>Дети, подростки, молодежь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C1F2" w14:textId="77777777" w:rsidR="00B3686C" w:rsidRPr="00B3686C" w:rsidRDefault="00B3686C" w:rsidP="00B3686C">
            <w:r w:rsidRPr="00B3686C">
              <w:t>Соломатина С.А. Карцев А.А.</w:t>
            </w:r>
          </w:p>
        </w:tc>
      </w:tr>
      <w:tr w:rsidR="00B3686C" w14:paraId="4C26719C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100B" w14:textId="56237238" w:rsidR="00B3686C" w:rsidRPr="00B3686C" w:rsidRDefault="00B3686C" w:rsidP="00B3686C">
            <w:r>
              <w:rPr>
                <w:rFonts w:eastAsia="Calibri"/>
              </w:rPr>
              <w:t>110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7A2" w14:textId="77777777" w:rsidR="00B3686C" w:rsidRPr="00B3686C" w:rsidRDefault="00B3686C" w:rsidP="00B3686C">
            <w:r w:rsidRPr="00B3686C">
              <w:t>Викторина «История армии России».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88F7" w14:textId="77777777" w:rsidR="00B3686C" w:rsidRPr="00B3686C" w:rsidRDefault="00B3686C" w:rsidP="00B3686C">
            <w:r w:rsidRPr="00B3686C">
              <w:t>Сентябрь</w:t>
            </w:r>
          </w:p>
          <w:p w14:paraId="6A123E86" w14:textId="77777777" w:rsidR="00B3686C" w:rsidRPr="00B3686C" w:rsidRDefault="00B3686C" w:rsidP="00B3686C">
            <w:r w:rsidRPr="00B3686C">
              <w:t>06.09</w:t>
            </w:r>
          </w:p>
          <w:p w14:paraId="58F58FDE" w14:textId="77777777" w:rsidR="00B3686C" w:rsidRPr="00B3686C" w:rsidRDefault="00B3686C" w:rsidP="00B3686C">
            <w:r w:rsidRPr="00B3686C">
              <w:t>11:00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14C8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3465" w14:textId="77777777" w:rsidR="00B3686C" w:rsidRPr="00B3686C" w:rsidRDefault="00B3686C" w:rsidP="00B3686C"/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435" w14:textId="77777777" w:rsidR="00B3686C" w:rsidRPr="00B3686C" w:rsidRDefault="00B3686C" w:rsidP="00B3686C">
            <w:r w:rsidRPr="00B3686C">
              <w:t>Соломатина С.А.</w:t>
            </w:r>
          </w:p>
          <w:p w14:paraId="410D03F7" w14:textId="77777777" w:rsidR="00B3686C" w:rsidRPr="00B3686C" w:rsidRDefault="00B3686C" w:rsidP="00B3686C">
            <w:r w:rsidRPr="00B3686C">
              <w:t>Карцев А.А.</w:t>
            </w:r>
          </w:p>
          <w:p w14:paraId="2B5DE4FC" w14:textId="77777777" w:rsidR="00B3686C" w:rsidRPr="00B3686C" w:rsidRDefault="00B3686C" w:rsidP="00B3686C"/>
        </w:tc>
      </w:tr>
      <w:tr w:rsidR="00B3686C" w14:paraId="408E96F0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5760" w14:textId="552155CB" w:rsidR="00B3686C" w:rsidRPr="00B3686C" w:rsidRDefault="00B3686C" w:rsidP="00B3686C">
            <w:r>
              <w:rPr>
                <w:rFonts w:eastAsia="Calibri"/>
              </w:rPr>
              <w:lastRenderedPageBreak/>
              <w:t>111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DE63" w14:textId="77777777" w:rsidR="00B3686C" w:rsidRPr="00B3686C" w:rsidRDefault="00B3686C" w:rsidP="00B3686C">
            <w:r w:rsidRPr="00B3686C">
              <w:t>«Будь внимателен на дороге!» информационная беседа о безопасности на дорогах.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DA5" w14:textId="77777777" w:rsidR="00B3686C" w:rsidRPr="00B3686C" w:rsidRDefault="00B3686C" w:rsidP="00B3686C">
            <w:r w:rsidRPr="00B3686C">
              <w:t>16.09</w:t>
            </w:r>
          </w:p>
          <w:p w14:paraId="125BD6D4" w14:textId="77777777" w:rsidR="00B3686C" w:rsidRPr="00B3686C" w:rsidRDefault="00B3686C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4C38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EBF0" w14:textId="77777777" w:rsidR="00B3686C" w:rsidRPr="00B3686C" w:rsidRDefault="00B3686C" w:rsidP="00B3686C">
            <w:r w:rsidRPr="00B3686C">
              <w:t>Дети,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5019" w14:textId="77777777" w:rsidR="00B3686C" w:rsidRPr="00B3686C" w:rsidRDefault="00B3686C" w:rsidP="00B3686C">
            <w:r w:rsidRPr="00B3686C">
              <w:t>Соломатина С.А. Карцев А.А.</w:t>
            </w:r>
          </w:p>
        </w:tc>
      </w:tr>
      <w:tr w:rsidR="00B3686C" w14:paraId="5D3EB15E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5672" w14:textId="3B872BEB" w:rsidR="00B3686C" w:rsidRPr="00B3686C" w:rsidRDefault="00B3686C" w:rsidP="00B3686C">
            <w:r>
              <w:rPr>
                <w:rFonts w:eastAsia="Calibri"/>
              </w:rPr>
              <w:t>112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246A" w14:textId="77777777" w:rsidR="00B3686C" w:rsidRPr="00B3686C" w:rsidRDefault="00B3686C" w:rsidP="00B3686C">
            <w:r w:rsidRPr="00B3686C">
              <w:t>«В гостях у гигиены» познавательно - развлекательный час.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B78C" w14:textId="77777777" w:rsidR="00B3686C" w:rsidRPr="00B3686C" w:rsidRDefault="00B3686C" w:rsidP="00B3686C">
            <w:r w:rsidRPr="00B3686C">
              <w:t>20.09</w:t>
            </w:r>
          </w:p>
          <w:p w14:paraId="377942D0" w14:textId="77777777" w:rsidR="00B3686C" w:rsidRPr="00B3686C" w:rsidRDefault="00B3686C" w:rsidP="00B3686C">
            <w:r w:rsidRPr="00B3686C">
              <w:t>11:00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DF2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2239" w14:textId="77777777" w:rsidR="00B3686C" w:rsidRPr="00B3686C" w:rsidRDefault="00B3686C" w:rsidP="00B3686C">
            <w:r w:rsidRPr="00B3686C">
              <w:t xml:space="preserve">Молодежь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BF39" w14:textId="77777777" w:rsidR="00B3686C" w:rsidRPr="00B3686C" w:rsidRDefault="00B3686C" w:rsidP="00B3686C">
            <w:r w:rsidRPr="00B3686C">
              <w:t>Соломатина С.А. Карцев А.А.</w:t>
            </w:r>
          </w:p>
        </w:tc>
      </w:tr>
      <w:tr w:rsidR="00B3686C" w14:paraId="325B3EBE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DD0" w14:textId="5DE8F34A" w:rsidR="00B3686C" w:rsidRPr="00B3686C" w:rsidRDefault="00B3686C" w:rsidP="00B3686C">
            <w:r>
              <w:rPr>
                <w:rFonts w:eastAsia="Calibri"/>
              </w:rPr>
              <w:t>113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262A" w14:textId="77777777" w:rsidR="00B3686C" w:rsidRPr="00B3686C" w:rsidRDefault="00B3686C" w:rsidP="00B3686C">
            <w:r w:rsidRPr="00B3686C">
              <w:t>«Симеон-</w:t>
            </w:r>
            <w:proofErr w:type="spellStart"/>
            <w:r w:rsidRPr="00B3686C">
              <w:t>летопроводец</w:t>
            </w:r>
            <w:proofErr w:type="spellEnd"/>
            <w:r w:rsidRPr="00B3686C">
              <w:t>» чаепитие.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C550" w14:textId="77777777" w:rsidR="00B3686C" w:rsidRPr="00B3686C" w:rsidRDefault="00B3686C" w:rsidP="00B3686C">
            <w:r w:rsidRPr="00B3686C">
              <w:t>27.09</w:t>
            </w:r>
          </w:p>
          <w:p w14:paraId="306586C6" w14:textId="77777777" w:rsidR="00B3686C" w:rsidRPr="00B3686C" w:rsidRDefault="00B3686C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30EC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A327" w14:textId="77777777" w:rsidR="00B3686C" w:rsidRPr="00B3686C" w:rsidRDefault="00B3686C" w:rsidP="00B3686C">
            <w:r w:rsidRPr="00B3686C">
              <w:t>Для старшего поколения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EBB5" w14:textId="77777777" w:rsidR="00B3686C" w:rsidRPr="00B3686C" w:rsidRDefault="00B3686C" w:rsidP="00B3686C">
            <w:r w:rsidRPr="00B3686C">
              <w:t>Соломатина С.А. Карцев А.А.</w:t>
            </w:r>
          </w:p>
        </w:tc>
      </w:tr>
      <w:tr w:rsidR="00B3686C" w14:paraId="0BE40BC5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D81" w14:textId="49FD7F86" w:rsidR="00B3686C" w:rsidRPr="00B3686C" w:rsidRDefault="00B3686C" w:rsidP="00B3686C">
            <w:r>
              <w:rPr>
                <w:rFonts w:eastAsia="Calibri"/>
              </w:rPr>
              <w:t>114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9FF0" w14:textId="77777777" w:rsidR="00B3686C" w:rsidRPr="00B3686C" w:rsidRDefault="00B3686C" w:rsidP="00B3686C">
            <w:r w:rsidRPr="00B3686C">
              <w:t>Час краеведения.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09D" w14:textId="77777777" w:rsidR="00B3686C" w:rsidRPr="00B3686C" w:rsidRDefault="00B3686C" w:rsidP="00B3686C">
            <w:r w:rsidRPr="00B3686C">
              <w:t>30.09</w:t>
            </w:r>
          </w:p>
          <w:p w14:paraId="2DCA8C7D" w14:textId="77777777" w:rsidR="00B3686C" w:rsidRPr="00B3686C" w:rsidRDefault="00B3686C" w:rsidP="00B3686C">
            <w:r w:rsidRPr="00B3686C">
              <w:t>16:00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6F00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39CE" w14:textId="77777777" w:rsidR="00B3686C" w:rsidRPr="00B3686C" w:rsidRDefault="00B3686C" w:rsidP="00B3686C">
            <w:r w:rsidRPr="00B3686C">
              <w:t>Дети,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4F68" w14:textId="77777777" w:rsidR="00B3686C" w:rsidRPr="00B3686C" w:rsidRDefault="00B3686C" w:rsidP="00B3686C">
            <w:r w:rsidRPr="00B3686C">
              <w:t>Соломатина С.А. Карцев А.А.</w:t>
            </w:r>
          </w:p>
        </w:tc>
      </w:tr>
      <w:tr w:rsidR="00B3686C" w14:paraId="2953EA16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46E1" w14:textId="7E7D206E" w:rsidR="00B3686C" w:rsidRPr="00B3686C" w:rsidRDefault="00B3686C" w:rsidP="00B3686C">
            <w:r>
              <w:rPr>
                <w:rFonts w:eastAsia="Calibri"/>
              </w:rPr>
              <w:t>115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F610" w14:textId="77777777" w:rsidR="00B3686C" w:rsidRPr="00B3686C" w:rsidRDefault="00B3686C" w:rsidP="00B3686C">
            <w:r w:rsidRPr="00B3686C">
              <w:t>Любительское объединение «Большая дружная семья»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92DC" w14:textId="77777777" w:rsidR="00B3686C" w:rsidRPr="00B3686C" w:rsidRDefault="00B3686C" w:rsidP="00B3686C">
            <w:r w:rsidRPr="00B3686C">
              <w:t>По расписанию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F3F6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0FBE" w14:textId="77777777" w:rsidR="00B3686C" w:rsidRPr="00B3686C" w:rsidRDefault="00B3686C" w:rsidP="00B3686C">
            <w:r w:rsidRPr="00B3686C">
              <w:t>Все категории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AAAA" w14:textId="77777777" w:rsidR="00B3686C" w:rsidRPr="00B3686C" w:rsidRDefault="00B3686C" w:rsidP="00B3686C">
            <w:r w:rsidRPr="00B3686C">
              <w:t>Соломатина С.А.</w:t>
            </w:r>
          </w:p>
          <w:p w14:paraId="13290FE8" w14:textId="77777777" w:rsidR="00B3686C" w:rsidRPr="00B3686C" w:rsidRDefault="00B3686C" w:rsidP="00B3686C">
            <w:r w:rsidRPr="00B3686C">
              <w:t>Карцев А.А.</w:t>
            </w:r>
          </w:p>
        </w:tc>
      </w:tr>
      <w:tr w:rsidR="00B3686C" w14:paraId="72B73902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0751" w14:textId="1984E85C" w:rsidR="00B3686C" w:rsidRPr="00B3686C" w:rsidRDefault="00B3686C" w:rsidP="00B3686C">
            <w:r>
              <w:rPr>
                <w:rFonts w:eastAsia="Calibri"/>
              </w:rPr>
              <w:t>116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602D" w14:textId="77777777" w:rsidR="00B3686C" w:rsidRPr="00B3686C" w:rsidRDefault="00B3686C" w:rsidP="00B3686C">
            <w:r w:rsidRPr="00B3686C">
              <w:t>«Волшебный сундучок» творческая мастерская для детей.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8F91" w14:textId="77777777" w:rsidR="00B3686C" w:rsidRPr="00B3686C" w:rsidRDefault="00B3686C" w:rsidP="00B3686C">
            <w:r w:rsidRPr="00B3686C">
              <w:t>По расписанию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72C2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6874" w14:textId="77777777" w:rsidR="00B3686C" w:rsidRPr="00B3686C" w:rsidRDefault="00B3686C" w:rsidP="00B3686C">
            <w:r w:rsidRPr="00B3686C">
              <w:t>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D3CE" w14:textId="77777777" w:rsidR="00B3686C" w:rsidRPr="00B3686C" w:rsidRDefault="00B3686C" w:rsidP="00B3686C">
            <w:r w:rsidRPr="00B3686C">
              <w:t>Карцев А.А.</w:t>
            </w:r>
          </w:p>
        </w:tc>
      </w:tr>
      <w:tr w:rsidR="00B3686C" w14:paraId="30D63A76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0440" w14:textId="2E9BBCDA" w:rsidR="00B3686C" w:rsidRPr="00B3686C" w:rsidRDefault="00B3686C" w:rsidP="00B3686C">
            <w:r>
              <w:rPr>
                <w:rFonts w:eastAsia="Calibri"/>
              </w:rPr>
              <w:t>117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F546" w14:textId="77777777" w:rsidR="00B3686C" w:rsidRPr="00B3686C" w:rsidRDefault="00B3686C" w:rsidP="00B3686C">
            <w:r w:rsidRPr="00B3686C">
              <w:t>«Посиделки» клуб по интересам для взрослых.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592B" w14:textId="77777777" w:rsidR="00B3686C" w:rsidRPr="00B3686C" w:rsidRDefault="00B3686C" w:rsidP="00B3686C">
            <w:r w:rsidRPr="00B3686C">
              <w:t>По расписанию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9F30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C2BD" w14:textId="77777777" w:rsidR="00B3686C" w:rsidRPr="00B3686C" w:rsidRDefault="00B3686C" w:rsidP="00B3686C">
            <w:r w:rsidRPr="00B3686C">
              <w:t xml:space="preserve">Взрослые 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9F61" w14:textId="77777777" w:rsidR="00B3686C" w:rsidRPr="00B3686C" w:rsidRDefault="00B3686C" w:rsidP="00B3686C">
            <w:r w:rsidRPr="00B3686C">
              <w:t>Карцев А.А.</w:t>
            </w:r>
          </w:p>
        </w:tc>
      </w:tr>
      <w:tr w:rsidR="00B3686C" w14:paraId="63CE104A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7BC3" w14:textId="53986405" w:rsidR="00B3686C" w:rsidRPr="00B3686C" w:rsidRDefault="00B3686C" w:rsidP="00B3686C">
            <w:r>
              <w:rPr>
                <w:rFonts w:eastAsia="Calibri"/>
              </w:rPr>
              <w:t>118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8D6" w14:textId="77777777" w:rsidR="00B3686C" w:rsidRPr="00B3686C" w:rsidRDefault="00B3686C" w:rsidP="00B3686C">
            <w:r w:rsidRPr="00B3686C">
              <w:t>«Девчата» вокальная группа.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D124" w14:textId="77777777" w:rsidR="00B3686C" w:rsidRPr="00B3686C" w:rsidRDefault="00B3686C" w:rsidP="00B3686C">
            <w:r w:rsidRPr="00B3686C">
              <w:t>По расписанию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4564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FC26" w14:textId="77777777" w:rsidR="00B3686C" w:rsidRPr="00B3686C" w:rsidRDefault="00B3686C" w:rsidP="00B3686C">
            <w:r w:rsidRPr="00B3686C">
              <w:t xml:space="preserve">Все категории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A14" w14:textId="77777777" w:rsidR="00B3686C" w:rsidRPr="00B3686C" w:rsidRDefault="00B3686C" w:rsidP="00B3686C">
            <w:r w:rsidRPr="00B3686C">
              <w:t>Соломатина С.А.</w:t>
            </w:r>
          </w:p>
          <w:p w14:paraId="5E2F9E05" w14:textId="77777777" w:rsidR="00B3686C" w:rsidRPr="00B3686C" w:rsidRDefault="00B3686C" w:rsidP="00B3686C">
            <w:r w:rsidRPr="00B3686C">
              <w:t>Фомкин А.В.</w:t>
            </w:r>
          </w:p>
        </w:tc>
      </w:tr>
      <w:tr w:rsidR="00B3686C" w14:paraId="37CE3E63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C4FD" w14:textId="7DE8F659" w:rsidR="00B3686C" w:rsidRPr="00B3686C" w:rsidRDefault="00B3686C" w:rsidP="00B3686C">
            <w:r>
              <w:rPr>
                <w:rFonts w:eastAsia="Calibri"/>
              </w:rPr>
              <w:t>119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2381" w14:textId="77777777" w:rsidR="00B3686C" w:rsidRPr="00B3686C" w:rsidRDefault="00B3686C" w:rsidP="00B3686C">
            <w:r w:rsidRPr="00B3686C">
              <w:t>Дискотеки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06F9" w14:textId="77777777" w:rsidR="00B3686C" w:rsidRPr="00B3686C" w:rsidRDefault="00B3686C" w:rsidP="00B3686C">
            <w:r w:rsidRPr="00B3686C">
              <w:t>05,06</w:t>
            </w:r>
          </w:p>
          <w:p w14:paraId="45DC42B7" w14:textId="77777777" w:rsidR="00B3686C" w:rsidRPr="00B3686C" w:rsidRDefault="00B3686C" w:rsidP="00B3686C">
            <w:r w:rsidRPr="00B3686C">
              <w:t>19,20</w:t>
            </w:r>
          </w:p>
          <w:p w14:paraId="2DF85287" w14:textId="77777777" w:rsidR="00B3686C" w:rsidRPr="00B3686C" w:rsidRDefault="00B3686C" w:rsidP="00B3686C">
            <w:r w:rsidRPr="00B3686C">
              <w:t>26,27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DC09" w14:textId="77777777" w:rsidR="00B3686C" w:rsidRPr="00B3686C" w:rsidRDefault="00B3686C" w:rsidP="00B3686C">
            <w:proofErr w:type="spellStart"/>
            <w:r w:rsidRPr="00B3686C">
              <w:t>Семионовский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1AAF" w14:textId="77777777" w:rsidR="00B3686C" w:rsidRPr="00B3686C" w:rsidRDefault="00B3686C" w:rsidP="00B3686C">
            <w:r w:rsidRPr="00B3686C">
              <w:t xml:space="preserve">Молодежь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AE7A" w14:textId="77777777" w:rsidR="00B3686C" w:rsidRPr="00B3686C" w:rsidRDefault="00B3686C" w:rsidP="00B3686C">
            <w:r w:rsidRPr="00B3686C">
              <w:t>Соломатина С.А. Карцев А.А.</w:t>
            </w:r>
          </w:p>
        </w:tc>
      </w:tr>
      <w:tr w:rsidR="00B3686C" w:rsidRPr="00B541AB" w14:paraId="16DDA0F7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4430" w14:textId="1ECCB298" w:rsidR="00B3686C" w:rsidRPr="00B3686C" w:rsidRDefault="00B3686C" w:rsidP="00B3686C">
            <w:r>
              <w:rPr>
                <w:rFonts w:eastAsia="Calibri"/>
              </w:rPr>
              <w:t>120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9F21" w14:textId="77777777" w:rsidR="00B3686C" w:rsidRPr="00B3686C" w:rsidRDefault="00B3686C" w:rsidP="00B3686C">
            <w:r w:rsidRPr="00B3686C">
              <w:t>«Беслан – мы помним!», информационный час, посвящённый Дню памяти жертв Беслана.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FF3" w14:textId="77777777" w:rsidR="00B3686C" w:rsidRPr="00B3686C" w:rsidRDefault="00B3686C" w:rsidP="00B3686C">
            <w:r w:rsidRPr="00B3686C">
              <w:t>03.09.</w:t>
            </w:r>
          </w:p>
          <w:p w14:paraId="0A7BB39B" w14:textId="77777777" w:rsidR="00B3686C" w:rsidRPr="00B3686C" w:rsidRDefault="00B3686C" w:rsidP="00B3686C">
            <w:r w:rsidRPr="00B3686C">
              <w:t>16:00.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E8DF" w14:textId="77777777" w:rsidR="00B3686C" w:rsidRPr="00B3686C" w:rsidRDefault="00B3686C" w:rsidP="00B3686C">
            <w:proofErr w:type="spellStart"/>
            <w:r w:rsidRPr="00B3686C">
              <w:t>Табаевский</w:t>
            </w:r>
            <w:proofErr w:type="spellEnd"/>
            <w:r w:rsidRPr="00B3686C">
              <w:t xml:space="preserve"> СДК</w:t>
            </w:r>
          </w:p>
          <w:p w14:paraId="65E38941" w14:textId="77777777" w:rsidR="00B3686C" w:rsidRPr="00B3686C" w:rsidRDefault="00B3686C" w:rsidP="00B3686C"/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5F13" w14:textId="77777777" w:rsidR="00B3686C" w:rsidRPr="00B3686C" w:rsidRDefault="00B3686C" w:rsidP="00B3686C">
            <w:r w:rsidRPr="00B3686C">
              <w:t xml:space="preserve"> Молодёжь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3B48" w14:textId="77777777" w:rsidR="00B3686C" w:rsidRPr="00B3686C" w:rsidRDefault="00B3686C" w:rsidP="00B3686C">
            <w:pPr>
              <w:rPr>
                <w:rFonts w:eastAsia="Calibri"/>
              </w:rPr>
            </w:pPr>
            <w:r w:rsidRPr="00B3686C">
              <w:rPr>
                <w:rFonts w:eastAsia="Calibri"/>
              </w:rPr>
              <w:t>Макарова Ж.А.,</w:t>
            </w:r>
          </w:p>
          <w:p w14:paraId="4B084220" w14:textId="77777777" w:rsidR="00B3686C" w:rsidRPr="00B3686C" w:rsidRDefault="00B3686C" w:rsidP="00B3686C">
            <w:pPr>
              <w:rPr>
                <w:rFonts w:eastAsia="Calibri"/>
              </w:rPr>
            </w:pPr>
            <w:proofErr w:type="spellStart"/>
            <w:r w:rsidRPr="00B3686C">
              <w:t>Дидык</w:t>
            </w:r>
            <w:proofErr w:type="spellEnd"/>
            <w:r w:rsidRPr="00B3686C">
              <w:t xml:space="preserve"> М.В.</w:t>
            </w:r>
          </w:p>
        </w:tc>
      </w:tr>
      <w:tr w:rsidR="00B3686C" w:rsidRPr="00ED446B" w14:paraId="726E9EE4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E751" w14:textId="31F1307F" w:rsidR="00B3686C" w:rsidRPr="00B3686C" w:rsidRDefault="00B3686C" w:rsidP="00B3686C">
            <w:r>
              <w:rPr>
                <w:rFonts w:eastAsia="Calibri"/>
              </w:rPr>
              <w:t>121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E21F" w14:textId="77777777" w:rsidR="00B3686C" w:rsidRPr="00B3686C" w:rsidRDefault="00B3686C" w:rsidP="00B3686C">
            <w:r w:rsidRPr="00B3686C">
              <w:t>«Что у осени в корзинке?», познавательная программа.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94FB" w14:textId="77777777" w:rsidR="00B3686C" w:rsidRPr="00B3686C" w:rsidRDefault="00B3686C" w:rsidP="00B3686C">
            <w:r w:rsidRPr="00B3686C">
              <w:t xml:space="preserve">    07.09.</w:t>
            </w:r>
          </w:p>
          <w:p w14:paraId="4D5D333B" w14:textId="77777777" w:rsidR="00B3686C" w:rsidRPr="00B3686C" w:rsidRDefault="00B3686C" w:rsidP="00B3686C">
            <w:r w:rsidRPr="00B3686C">
              <w:t xml:space="preserve">    12:00.</w:t>
            </w:r>
          </w:p>
          <w:p w14:paraId="0B83344E" w14:textId="77777777" w:rsidR="00B3686C" w:rsidRPr="00B3686C" w:rsidRDefault="00B3686C" w:rsidP="00B3686C"/>
          <w:p w14:paraId="437A4DF5" w14:textId="77777777" w:rsidR="00B3686C" w:rsidRPr="00B3686C" w:rsidRDefault="00B3686C" w:rsidP="00B3686C"/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7DA1" w14:textId="77777777" w:rsidR="00B3686C" w:rsidRPr="00B3686C" w:rsidRDefault="00B3686C" w:rsidP="00B3686C">
            <w:proofErr w:type="spellStart"/>
            <w:r w:rsidRPr="00B3686C">
              <w:t>Табаевский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6A39" w14:textId="77777777" w:rsidR="00B3686C" w:rsidRPr="00B3686C" w:rsidRDefault="00B3686C" w:rsidP="00B3686C">
            <w:r w:rsidRPr="00B3686C">
              <w:t xml:space="preserve">  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D34A" w14:textId="77777777" w:rsidR="00B3686C" w:rsidRPr="00B3686C" w:rsidRDefault="00B3686C" w:rsidP="00B3686C">
            <w:pPr>
              <w:rPr>
                <w:rFonts w:eastAsia="Calibri"/>
              </w:rPr>
            </w:pPr>
            <w:r w:rsidRPr="00B3686C">
              <w:rPr>
                <w:rFonts w:eastAsia="Calibri"/>
              </w:rPr>
              <w:t>Макарова Ж.А.,</w:t>
            </w:r>
          </w:p>
          <w:p w14:paraId="6B929BC4" w14:textId="77777777" w:rsidR="00B3686C" w:rsidRPr="00B3686C" w:rsidRDefault="00B3686C" w:rsidP="00B3686C">
            <w:proofErr w:type="spellStart"/>
            <w:r w:rsidRPr="00B3686C">
              <w:t>Дидык</w:t>
            </w:r>
            <w:proofErr w:type="spellEnd"/>
            <w:r w:rsidRPr="00B3686C">
              <w:t xml:space="preserve"> М.В.</w:t>
            </w:r>
          </w:p>
        </w:tc>
      </w:tr>
      <w:tr w:rsidR="00B3686C" w:rsidRPr="00B541AB" w14:paraId="57A90532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983A" w14:textId="06596CC9" w:rsidR="00B3686C" w:rsidRPr="00B3686C" w:rsidRDefault="00B3686C" w:rsidP="00B3686C">
            <w:r>
              <w:rPr>
                <w:rFonts w:eastAsia="Calibri"/>
              </w:rPr>
              <w:t>122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A53C" w14:textId="77777777" w:rsidR="00B3686C" w:rsidRPr="00B3686C" w:rsidRDefault="00B3686C" w:rsidP="00B3686C">
            <w:r w:rsidRPr="00B3686C">
              <w:t>«Мой рукотворный мир!»</w:t>
            </w:r>
          </w:p>
          <w:p w14:paraId="7F9DE987" w14:textId="77777777" w:rsidR="00B3686C" w:rsidRPr="00B3686C" w:rsidRDefault="00B3686C" w:rsidP="00B3686C">
            <w:r w:rsidRPr="00B3686C">
              <w:t>выставка поделок из природного материала.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CE1C" w14:textId="77777777" w:rsidR="00B3686C" w:rsidRPr="00B3686C" w:rsidRDefault="00B3686C" w:rsidP="00B3686C">
            <w:r w:rsidRPr="00B3686C">
              <w:t xml:space="preserve">    13.09.</w:t>
            </w:r>
          </w:p>
          <w:p w14:paraId="013401EF" w14:textId="77777777" w:rsidR="00B3686C" w:rsidRPr="00B3686C" w:rsidRDefault="00B3686C" w:rsidP="00B3686C">
            <w:r w:rsidRPr="00B3686C">
              <w:t xml:space="preserve">    12:00.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E7AB" w14:textId="77777777" w:rsidR="00B3686C" w:rsidRPr="00B3686C" w:rsidRDefault="00B3686C" w:rsidP="00B3686C">
            <w:proofErr w:type="spellStart"/>
            <w:r w:rsidRPr="00B3686C">
              <w:t>Табаевский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6DA7" w14:textId="77777777" w:rsidR="00B3686C" w:rsidRPr="00B3686C" w:rsidRDefault="00B3686C" w:rsidP="00B3686C">
            <w:r w:rsidRPr="00B3686C">
              <w:t xml:space="preserve">  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7F80" w14:textId="77777777" w:rsidR="00B3686C" w:rsidRPr="00B3686C" w:rsidRDefault="00B3686C" w:rsidP="00B3686C">
            <w:pPr>
              <w:rPr>
                <w:rFonts w:eastAsia="Calibri"/>
              </w:rPr>
            </w:pPr>
            <w:r w:rsidRPr="00B3686C">
              <w:rPr>
                <w:rFonts w:eastAsia="Calibri"/>
              </w:rPr>
              <w:t>Макарова Ж.А.,</w:t>
            </w:r>
          </w:p>
          <w:p w14:paraId="0EDD378E" w14:textId="77777777" w:rsidR="00B3686C" w:rsidRPr="00B3686C" w:rsidRDefault="00B3686C" w:rsidP="00B3686C">
            <w:pPr>
              <w:rPr>
                <w:rFonts w:eastAsia="Calibri"/>
              </w:rPr>
            </w:pPr>
            <w:proofErr w:type="spellStart"/>
            <w:r w:rsidRPr="00B3686C">
              <w:t>Дидык</w:t>
            </w:r>
            <w:proofErr w:type="spellEnd"/>
            <w:r w:rsidRPr="00B3686C">
              <w:t xml:space="preserve"> М.В.</w:t>
            </w:r>
          </w:p>
        </w:tc>
      </w:tr>
      <w:tr w:rsidR="00B3686C" w:rsidRPr="00B541AB" w14:paraId="2A85AE1B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3B5D" w14:textId="18AD5E39" w:rsidR="00B3686C" w:rsidRPr="00B3686C" w:rsidRDefault="00B3686C" w:rsidP="00B3686C">
            <w:r>
              <w:rPr>
                <w:rFonts w:eastAsia="Calibri"/>
              </w:rPr>
              <w:t>123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1D59" w14:textId="77777777" w:rsidR="00B3686C" w:rsidRPr="00B3686C" w:rsidRDefault="00B3686C" w:rsidP="00B3686C">
            <w:r w:rsidRPr="00B3686C">
              <w:t>«Сюрпризы для всезнаек», конкурсная программа</w:t>
            </w:r>
          </w:p>
          <w:p w14:paraId="361DD2DF" w14:textId="77777777" w:rsidR="00B3686C" w:rsidRPr="00B3686C" w:rsidRDefault="00B3686C" w:rsidP="00B3686C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24C" w14:textId="77777777" w:rsidR="00B3686C" w:rsidRPr="00B3686C" w:rsidRDefault="00B3686C" w:rsidP="00B3686C">
            <w:r w:rsidRPr="00B3686C">
              <w:t xml:space="preserve">    20.09.</w:t>
            </w:r>
          </w:p>
          <w:p w14:paraId="090C4CEC" w14:textId="77777777" w:rsidR="00B3686C" w:rsidRPr="00B3686C" w:rsidRDefault="00B3686C" w:rsidP="00B3686C">
            <w:r w:rsidRPr="00B3686C">
              <w:t xml:space="preserve">    11:00.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F02" w14:textId="77777777" w:rsidR="00B3686C" w:rsidRPr="00B3686C" w:rsidRDefault="00B3686C" w:rsidP="00B3686C">
            <w:proofErr w:type="spellStart"/>
            <w:r w:rsidRPr="00B3686C">
              <w:t>Табаевский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F30" w14:textId="77777777" w:rsidR="00B3686C" w:rsidRPr="00B3686C" w:rsidRDefault="00B3686C" w:rsidP="00B3686C">
            <w:r w:rsidRPr="00B3686C">
              <w:t xml:space="preserve">  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57A6" w14:textId="77777777" w:rsidR="00B3686C" w:rsidRPr="00B3686C" w:rsidRDefault="00B3686C" w:rsidP="00B3686C">
            <w:pPr>
              <w:rPr>
                <w:rFonts w:eastAsia="Calibri"/>
              </w:rPr>
            </w:pPr>
            <w:r w:rsidRPr="00B3686C">
              <w:rPr>
                <w:rFonts w:eastAsia="Calibri"/>
              </w:rPr>
              <w:t>Макарова Ж.А.,</w:t>
            </w:r>
          </w:p>
          <w:p w14:paraId="47D75286" w14:textId="77777777" w:rsidR="00B3686C" w:rsidRPr="00B3686C" w:rsidRDefault="00B3686C" w:rsidP="00B3686C">
            <w:pPr>
              <w:rPr>
                <w:rFonts w:eastAsia="Calibri"/>
              </w:rPr>
            </w:pPr>
            <w:proofErr w:type="spellStart"/>
            <w:r w:rsidRPr="00B3686C">
              <w:t>Дидык</w:t>
            </w:r>
            <w:proofErr w:type="spellEnd"/>
            <w:r w:rsidRPr="00B3686C">
              <w:t xml:space="preserve"> М.В.</w:t>
            </w:r>
          </w:p>
        </w:tc>
      </w:tr>
      <w:tr w:rsidR="00B3686C" w:rsidRPr="00ED446B" w14:paraId="4D1A3F68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09F6" w14:textId="282FE147" w:rsidR="00B3686C" w:rsidRPr="00B3686C" w:rsidRDefault="00B3686C" w:rsidP="00B3686C">
            <w:r>
              <w:rPr>
                <w:rFonts w:eastAsia="Calibri"/>
              </w:rPr>
              <w:t>124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1F7F" w14:textId="77777777" w:rsidR="00B3686C" w:rsidRPr="00B3686C" w:rsidRDefault="00B3686C" w:rsidP="00B3686C">
            <w:r w:rsidRPr="00B3686C">
              <w:t>«Учителей мы вспомним, и школу…», вечер воспоминаний.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3204" w14:textId="77777777" w:rsidR="00B3686C" w:rsidRPr="00B3686C" w:rsidRDefault="00B3686C" w:rsidP="00B3686C">
            <w:r w:rsidRPr="00B3686C">
              <w:t>24.09.</w:t>
            </w:r>
          </w:p>
          <w:p w14:paraId="568885FD" w14:textId="77777777" w:rsidR="00B3686C" w:rsidRPr="00B3686C" w:rsidRDefault="00B3686C" w:rsidP="00B3686C">
            <w:r w:rsidRPr="00B3686C">
              <w:t>15:00.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2023" w14:textId="77777777" w:rsidR="00B3686C" w:rsidRPr="00B3686C" w:rsidRDefault="00B3686C" w:rsidP="00B3686C">
            <w:proofErr w:type="spellStart"/>
            <w:r w:rsidRPr="00B3686C">
              <w:t>Табаевский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C7C3" w14:textId="77777777" w:rsidR="00B3686C" w:rsidRPr="00B3686C" w:rsidRDefault="00B3686C" w:rsidP="00B3686C">
            <w:r w:rsidRPr="00B3686C">
              <w:t xml:space="preserve">  Взрослые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7701" w14:textId="77777777" w:rsidR="00B3686C" w:rsidRPr="00B3686C" w:rsidRDefault="00B3686C" w:rsidP="00B3686C">
            <w:pPr>
              <w:rPr>
                <w:rFonts w:eastAsia="Calibri"/>
              </w:rPr>
            </w:pPr>
            <w:r w:rsidRPr="00B3686C">
              <w:rPr>
                <w:rFonts w:eastAsia="Calibri"/>
              </w:rPr>
              <w:t>Макарова Ж.А.,</w:t>
            </w:r>
          </w:p>
          <w:p w14:paraId="06A04240" w14:textId="77777777" w:rsidR="00B3686C" w:rsidRPr="00B3686C" w:rsidRDefault="00B3686C" w:rsidP="00B3686C">
            <w:proofErr w:type="spellStart"/>
            <w:r w:rsidRPr="00B3686C">
              <w:t>Дидык</w:t>
            </w:r>
            <w:proofErr w:type="spellEnd"/>
            <w:r w:rsidRPr="00B3686C">
              <w:t xml:space="preserve"> М.В.</w:t>
            </w:r>
          </w:p>
        </w:tc>
      </w:tr>
      <w:tr w:rsidR="00B3686C" w:rsidRPr="00B541AB" w14:paraId="6ABAC91B" w14:textId="77777777" w:rsidTr="00164692">
        <w:tblPrEx>
          <w:jc w:val="left"/>
        </w:tblPrEx>
        <w:trPr>
          <w:gridAfter w:val="2"/>
          <w:wAfter w:w="108" w:type="dxa"/>
          <w:trHeight w:val="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E6E" w14:textId="2905ABCF" w:rsidR="00B3686C" w:rsidRPr="00B3686C" w:rsidRDefault="00B3686C" w:rsidP="00B3686C">
            <w:r>
              <w:rPr>
                <w:rFonts w:eastAsia="Calibri"/>
              </w:rPr>
              <w:lastRenderedPageBreak/>
              <w:t>125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76AE" w14:textId="77777777" w:rsidR="00B3686C" w:rsidRPr="00B3686C" w:rsidRDefault="00B3686C" w:rsidP="00B3686C">
            <w:r w:rsidRPr="00B3686C">
              <w:t>«Экспедиция – в книжную галактику!»,</w:t>
            </w:r>
          </w:p>
          <w:p w14:paraId="5085A4D7" w14:textId="77777777" w:rsidR="00B3686C" w:rsidRPr="00B3686C" w:rsidRDefault="00B3686C" w:rsidP="00B3686C">
            <w:r w:rsidRPr="00B3686C">
              <w:t>игра-викторина.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9C5B" w14:textId="77777777" w:rsidR="00B3686C" w:rsidRPr="00B3686C" w:rsidRDefault="00B3686C" w:rsidP="00B3686C">
            <w:r w:rsidRPr="00B3686C">
              <w:t xml:space="preserve">27.09.    </w:t>
            </w:r>
          </w:p>
          <w:p w14:paraId="68A81723" w14:textId="77777777" w:rsidR="00B3686C" w:rsidRPr="00B3686C" w:rsidRDefault="00B3686C" w:rsidP="00B3686C">
            <w:r w:rsidRPr="00B3686C">
              <w:t>11:00.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8FE1" w14:textId="77777777" w:rsidR="00B3686C" w:rsidRPr="00B3686C" w:rsidRDefault="00B3686C" w:rsidP="00B3686C">
            <w:proofErr w:type="spellStart"/>
            <w:r w:rsidRPr="00B3686C">
              <w:t>Табаевский</w:t>
            </w:r>
            <w:proofErr w:type="spellEnd"/>
            <w:r w:rsidRPr="00B3686C">
              <w:t xml:space="preserve"> СДК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6F60" w14:textId="77777777" w:rsidR="00B3686C" w:rsidRPr="00B3686C" w:rsidRDefault="00B3686C" w:rsidP="00B3686C">
            <w:r w:rsidRPr="00B3686C">
              <w:t xml:space="preserve">   Дети и подростки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780A" w14:textId="77777777" w:rsidR="00B3686C" w:rsidRPr="00B3686C" w:rsidRDefault="00B3686C" w:rsidP="00B3686C">
            <w:pPr>
              <w:rPr>
                <w:rFonts w:eastAsia="Calibri"/>
              </w:rPr>
            </w:pPr>
            <w:r w:rsidRPr="00B3686C">
              <w:rPr>
                <w:rFonts w:eastAsia="Calibri"/>
              </w:rPr>
              <w:t>Макарова Ж.А.,</w:t>
            </w:r>
          </w:p>
          <w:p w14:paraId="36EADA05" w14:textId="77777777" w:rsidR="00B3686C" w:rsidRPr="00B3686C" w:rsidRDefault="00B3686C" w:rsidP="00B3686C">
            <w:pPr>
              <w:rPr>
                <w:rFonts w:eastAsia="Calibri"/>
              </w:rPr>
            </w:pPr>
            <w:proofErr w:type="spellStart"/>
            <w:r w:rsidRPr="00B3686C">
              <w:t>Дидык</w:t>
            </w:r>
            <w:proofErr w:type="spellEnd"/>
            <w:r w:rsidRPr="00B3686C">
              <w:t xml:space="preserve"> М.В.</w:t>
            </w:r>
          </w:p>
        </w:tc>
      </w:tr>
    </w:tbl>
    <w:p w14:paraId="1AB3CE7D" w14:textId="77777777" w:rsidR="004A647E" w:rsidRDefault="004A647E"/>
    <w:p w14:paraId="719A930D" w14:textId="77777777" w:rsidR="00B3686C" w:rsidRDefault="00B3686C"/>
    <w:p w14:paraId="233B4432" w14:textId="77777777" w:rsidR="00B3686C" w:rsidRDefault="00B3686C"/>
    <w:p w14:paraId="0E3AECD4" w14:textId="77777777" w:rsidR="00164692" w:rsidRDefault="00164692"/>
    <w:p w14:paraId="55379034" w14:textId="77777777" w:rsidR="00164692" w:rsidRDefault="00164692"/>
    <w:p w14:paraId="18C82761" w14:textId="122A0E3C" w:rsidR="00B3686C" w:rsidRDefault="00B3686C">
      <w:r>
        <w:t xml:space="preserve">Директор МБУК «Кораблинский </w:t>
      </w:r>
      <w:proofErr w:type="gramStart"/>
      <w:r>
        <w:t xml:space="preserve">ДК»   </w:t>
      </w:r>
      <w:proofErr w:type="gramEnd"/>
      <w:r>
        <w:t xml:space="preserve">                                                       Е. Ю. Дунина</w:t>
      </w:r>
    </w:p>
    <w:p w14:paraId="31390FF9" w14:textId="3A3A1B09" w:rsidR="00B3686C" w:rsidRDefault="00B3686C">
      <w:r>
        <w:t xml:space="preserve">  </w:t>
      </w:r>
    </w:p>
    <w:sectPr w:rsidR="00B3686C" w:rsidSect="001646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30"/>
    <w:rsid w:val="00164692"/>
    <w:rsid w:val="00272021"/>
    <w:rsid w:val="00362418"/>
    <w:rsid w:val="00406AAC"/>
    <w:rsid w:val="004A647E"/>
    <w:rsid w:val="00533232"/>
    <w:rsid w:val="00587E30"/>
    <w:rsid w:val="00610700"/>
    <w:rsid w:val="006A36A8"/>
    <w:rsid w:val="009E13D0"/>
    <w:rsid w:val="00B3686C"/>
    <w:rsid w:val="00BF3948"/>
    <w:rsid w:val="00C944C8"/>
    <w:rsid w:val="00D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7B71"/>
  <w15:chartTrackingRefBased/>
  <w15:docId w15:val="{0AABE70E-260E-460E-8560-A7564DC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7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E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E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E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E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E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E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E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E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E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E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E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7E30"/>
    <w:rPr>
      <w:b/>
      <w:bCs/>
      <w:smallCaps/>
      <w:color w:val="0F4761" w:themeColor="accent1" w:themeShade="BF"/>
      <w:spacing w:val="5"/>
    </w:rPr>
  </w:style>
  <w:style w:type="character" w:customStyle="1" w:styleId="ac">
    <w:name w:val="Без интервала Знак"/>
    <w:link w:val="ad"/>
    <w:uiPriority w:val="99"/>
    <w:rsid w:val="00587E30"/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link w:val="ac"/>
    <w:uiPriority w:val="99"/>
    <w:qFormat/>
    <w:rsid w:val="00587E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otnote">
    <w:name w:val="Footnote"/>
    <w:rsid w:val="00587E30"/>
    <w:pPr>
      <w:spacing w:line="259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587E30"/>
    <w:pPr>
      <w:ind w:left="360"/>
      <w:jc w:val="center"/>
    </w:pPr>
    <w:rPr>
      <w:b/>
      <w:bCs/>
      <w:sz w:val="4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7E30"/>
    <w:rPr>
      <w:rFonts w:ascii="Times New Roman" w:eastAsia="Times New Roman" w:hAnsi="Times New Roman" w:cs="Times New Roman"/>
      <w:b/>
      <w:bCs/>
      <w:kern w:val="0"/>
      <w:sz w:val="40"/>
      <w:lang w:eastAsia="ru-RU"/>
      <w14:ligatures w14:val="none"/>
    </w:rPr>
  </w:style>
  <w:style w:type="paragraph" w:styleId="ae">
    <w:name w:val="Normal (Web)"/>
    <w:basedOn w:val="a"/>
    <w:uiPriority w:val="99"/>
    <w:unhideWhenUsed/>
    <w:qFormat/>
    <w:rsid w:val="00D816D0"/>
    <w:pPr>
      <w:spacing w:before="100" w:beforeAutospacing="1" w:after="100" w:afterAutospacing="1" w:line="256" w:lineRule="auto"/>
    </w:pPr>
    <w:rPr>
      <w:rFonts w:ascii="Calibri" w:eastAsia="Calibri" w:hAnsi="Calibri" w:cs="Calibri"/>
      <w:sz w:val="22"/>
      <w:szCs w:val="22"/>
    </w:rPr>
  </w:style>
  <w:style w:type="character" w:styleId="af">
    <w:name w:val="Strong"/>
    <w:basedOn w:val="a0"/>
    <w:uiPriority w:val="22"/>
    <w:qFormat/>
    <w:rsid w:val="00D8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2025-08-15T07:44:00Z</dcterms:created>
  <dcterms:modified xsi:type="dcterms:W3CDTF">2025-08-15T12:36:00Z</dcterms:modified>
</cp:coreProperties>
</file>