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2BC8" w14:textId="77777777" w:rsidR="0013036E" w:rsidRPr="00D82557" w:rsidRDefault="00CC31CE" w:rsidP="001303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 Л А Н</w:t>
      </w:r>
      <w:r w:rsidR="0013036E" w:rsidRPr="00D82557">
        <w:rPr>
          <w:b/>
          <w:caps/>
          <w:sz w:val="32"/>
          <w:szCs w:val="32"/>
        </w:rPr>
        <w:t xml:space="preserve"> </w:t>
      </w:r>
      <w:r w:rsidR="00157E21">
        <w:rPr>
          <w:b/>
          <w:caps/>
          <w:sz w:val="32"/>
          <w:szCs w:val="32"/>
        </w:rPr>
        <w:t xml:space="preserve">  </w:t>
      </w:r>
      <w:r w:rsidR="0013036E" w:rsidRPr="00D82557">
        <w:rPr>
          <w:b/>
          <w:caps/>
          <w:sz w:val="32"/>
          <w:szCs w:val="32"/>
        </w:rPr>
        <w:t>р а б о т ы</w:t>
      </w:r>
    </w:p>
    <w:p w14:paraId="696B8AF8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муниципального бюджетного учреждения культуры </w:t>
      </w:r>
      <w:r w:rsidR="00857A01">
        <w:rPr>
          <w:b/>
          <w:sz w:val="32"/>
          <w:szCs w:val="32"/>
        </w:rPr>
        <w:t xml:space="preserve">«Кораблинский Дворец культуры» </w:t>
      </w:r>
    </w:p>
    <w:p w14:paraId="5DBF3AE9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621454">
        <w:rPr>
          <w:b/>
          <w:sz w:val="32"/>
          <w:szCs w:val="32"/>
        </w:rPr>
        <w:t>январь</w:t>
      </w:r>
      <w:r w:rsidR="00897B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EE30E0">
        <w:rPr>
          <w:b/>
          <w:sz w:val="32"/>
          <w:szCs w:val="32"/>
        </w:rPr>
        <w:t>6</w:t>
      </w:r>
      <w:r w:rsidRPr="00D82557">
        <w:rPr>
          <w:b/>
          <w:sz w:val="32"/>
          <w:szCs w:val="32"/>
        </w:rPr>
        <w:t xml:space="preserve"> год</w:t>
      </w:r>
      <w:r w:rsidR="0067422F">
        <w:rPr>
          <w:b/>
          <w:sz w:val="32"/>
          <w:szCs w:val="32"/>
        </w:rPr>
        <w:t>а</w:t>
      </w:r>
    </w:p>
    <w:p w14:paraId="0C43EF4A" w14:textId="77777777" w:rsidR="0013036E" w:rsidRPr="00D82557" w:rsidRDefault="0013036E" w:rsidP="0013036E">
      <w:pPr>
        <w:rPr>
          <w:b/>
          <w:sz w:val="28"/>
          <w:szCs w:val="28"/>
        </w:rPr>
      </w:pPr>
    </w:p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757"/>
        <w:gridCol w:w="1475"/>
        <w:gridCol w:w="2227"/>
        <w:gridCol w:w="1892"/>
      </w:tblGrid>
      <w:tr w:rsidR="0013036E" w:rsidRPr="00FA12B6" w14:paraId="7D7F07E4" w14:textId="77777777" w:rsidTr="002972F4">
        <w:trPr>
          <w:trHeight w:val="340"/>
        </w:trPr>
        <w:tc>
          <w:tcPr>
            <w:tcW w:w="472" w:type="dxa"/>
            <w:vAlign w:val="center"/>
          </w:tcPr>
          <w:p w14:paraId="253F99EA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№</w:t>
            </w:r>
          </w:p>
        </w:tc>
        <w:tc>
          <w:tcPr>
            <w:tcW w:w="4757" w:type="dxa"/>
            <w:vAlign w:val="center"/>
          </w:tcPr>
          <w:p w14:paraId="14006A0C" w14:textId="77777777" w:rsidR="0013036E" w:rsidRPr="00DD3ABA" w:rsidRDefault="0013036E" w:rsidP="00157E21">
            <w:pPr>
              <w:jc w:val="center"/>
              <w:rPr>
                <w:b/>
              </w:rPr>
            </w:pPr>
            <w:r w:rsidRPr="00DD3ABA">
              <w:rPr>
                <w:b/>
              </w:rPr>
              <w:t>Наименование мероприятий</w:t>
            </w:r>
          </w:p>
        </w:tc>
        <w:tc>
          <w:tcPr>
            <w:tcW w:w="1475" w:type="dxa"/>
            <w:vAlign w:val="center"/>
          </w:tcPr>
          <w:p w14:paraId="6EF0FF23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Дата</w:t>
            </w:r>
          </w:p>
          <w:p w14:paraId="2E78C512" w14:textId="77777777" w:rsidR="0013036E" w:rsidRPr="00DD3ABA" w:rsidRDefault="0013036E" w:rsidP="00AE4CC0">
            <w:pPr>
              <w:ind w:right="-108"/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2227" w:type="dxa"/>
            <w:vAlign w:val="center"/>
          </w:tcPr>
          <w:p w14:paraId="6A2D17FB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Место</w:t>
            </w:r>
          </w:p>
          <w:p w14:paraId="5EFDED38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1892" w:type="dxa"/>
            <w:vAlign w:val="center"/>
          </w:tcPr>
          <w:p w14:paraId="4E8272E8" w14:textId="77777777" w:rsidR="0013036E" w:rsidRPr="00DD3ABA" w:rsidRDefault="0013036E" w:rsidP="00AE4CC0">
            <w:pPr>
              <w:ind w:left="-108" w:right="-108"/>
              <w:jc w:val="center"/>
              <w:rPr>
                <w:b/>
              </w:rPr>
            </w:pPr>
            <w:r w:rsidRPr="00DD3ABA">
              <w:rPr>
                <w:b/>
              </w:rPr>
              <w:t>Исполнитель</w:t>
            </w:r>
          </w:p>
        </w:tc>
      </w:tr>
      <w:tr w:rsidR="00EE30E0" w:rsidRPr="00FA12B6" w14:paraId="25519A2E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0D5EBF53" w14:textId="77777777" w:rsidR="00EE30E0" w:rsidRPr="00A41F7B" w:rsidRDefault="00EE30E0" w:rsidP="00EE30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06DE929F" w14:textId="77777777" w:rsidR="00EE30E0" w:rsidRPr="00445D66" w:rsidRDefault="00EE30E0" w:rsidP="00EE30E0">
            <w:pPr>
              <w:jc w:val="center"/>
            </w:pPr>
            <w:r>
              <w:t>«Встречаем Новый год вместе!», праздничное мероприятие.</w:t>
            </w:r>
          </w:p>
        </w:tc>
        <w:tc>
          <w:tcPr>
            <w:tcW w:w="1475" w:type="dxa"/>
            <w:vAlign w:val="center"/>
          </w:tcPr>
          <w:p w14:paraId="23AB8B78" w14:textId="77777777" w:rsidR="00EE30E0" w:rsidRPr="00445D66" w:rsidRDefault="00EE30E0" w:rsidP="00EE30E0">
            <w:pPr>
              <w:jc w:val="center"/>
            </w:pPr>
            <w:r>
              <w:t>1 января</w:t>
            </w:r>
          </w:p>
        </w:tc>
        <w:tc>
          <w:tcPr>
            <w:tcW w:w="2227" w:type="dxa"/>
            <w:vAlign w:val="center"/>
          </w:tcPr>
          <w:p w14:paraId="07124CCB" w14:textId="77777777" w:rsidR="00EE30E0" w:rsidRPr="00445D66" w:rsidRDefault="00EE30E0" w:rsidP="00EE30E0">
            <w:pPr>
              <w:jc w:val="center"/>
            </w:pPr>
            <w:r>
              <w:t>Городская площадь</w:t>
            </w:r>
          </w:p>
        </w:tc>
        <w:tc>
          <w:tcPr>
            <w:tcW w:w="1892" w:type="dxa"/>
            <w:vAlign w:val="center"/>
          </w:tcPr>
          <w:p w14:paraId="6418C52F" w14:textId="77777777" w:rsidR="00EE30E0" w:rsidRPr="004A48F6" w:rsidRDefault="00EE30E0" w:rsidP="00EE30E0">
            <w:pPr>
              <w:jc w:val="center"/>
            </w:pPr>
            <w:r w:rsidRPr="004A48F6">
              <w:t>Специалисты Дворца культуры</w:t>
            </w:r>
          </w:p>
        </w:tc>
      </w:tr>
      <w:tr w:rsidR="00EE30E0" w:rsidRPr="00FA12B6" w14:paraId="6E62F6DA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4694A516" w14:textId="77777777" w:rsidR="00EE30E0" w:rsidRDefault="00EE30E0" w:rsidP="00EE30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4F8E16AE" w14:textId="77777777" w:rsidR="00EE30E0" w:rsidRPr="00E739B4" w:rsidRDefault="00EE30E0" w:rsidP="00EE30E0">
            <w:pPr>
              <w:jc w:val="center"/>
            </w:pPr>
            <w:r w:rsidRPr="00E739B4">
              <w:t>«Новогодние приключения», новогодний утренник.</w:t>
            </w:r>
          </w:p>
        </w:tc>
        <w:tc>
          <w:tcPr>
            <w:tcW w:w="1475" w:type="dxa"/>
            <w:vAlign w:val="center"/>
          </w:tcPr>
          <w:p w14:paraId="1908FB50" w14:textId="77777777" w:rsidR="00EE30E0" w:rsidRPr="00E739B4" w:rsidRDefault="00EE30E0" w:rsidP="00EE30E0">
            <w:pPr>
              <w:jc w:val="center"/>
            </w:pPr>
            <w:r w:rsidRPr="00E739B4">
              <w:t>2 января</w:t>
            </w:r>
          </w:p>
        </w:tc>
        <w:tc>
          <w:tcPr>
            <w:tcW w:w="2227" w:type="dxa"/>
            <w:vAlign w:val="center"/>
          </w:tcPr>
          <w:p w14:paraId="089DE756" w14:textId="77777777" w:rsidR="00EE30E0" w:rsidRPr="00E739B4" w:rsidRDefault="00EE30E0" w:rsidP="00EE30E0">
            <w:pPr>
              <w:jc w:val="center"/>
            </w:pPr>
            <w:r w:rsidRPr="00E739B4">
              <w:t>Дворец культуры</w:t>
            </w:r>
          </w:p>
        </w:tc>
        <w:tc>
          <w:tcPr>
            <w:tcW w:w="1892" w:type="dxa"/>
            <w:vAlign w:val="center"/>
          </w:tcPr>
          <w:p w14:paraId="2CC0755B" w14:textId="77777777" w:rsidR="00EE30E0" w:rsidRPr="00E739B4" w:rsidRDefault="00EE30E0" w:rsidP="00EE30E0">
            <w:pPr>
              <w:jc w:val="center"/>
            </w:pPr>
            <w:r w:rsidRPr="00E739B4">
              <w:t>Бирюкова А.А.</w:t>
            </w:r>
          </w:p>
        </w:tc>
      </w:tr>
      <w:tr w:rsidR="00EE30E0" w:rsidRPr="00FA12B6" w14:paraId="60A82530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65A4FE62" w14:textId="77777777" w:rsidR="00EE30E0" w:rsidRPr="00A41F7B" w:rsidRDefault="00EE30E0" w:rsidP="00EE30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7" w:type="dxa"/>
            <w:vAlign w:val="center"/>
          </w:tcPr>
          <w:p w14:paraId="05BFD2BE" w14:textId="77777777" w:rsidR="00EE30E0" w:rsidRPr="00E739B4" w:rsidRDefault="00EE30E0" w:rsidP="00EE30E0">
            <w:pPr>
              <w:jc w:val="center"/>
            </w:pPr>
            <w:r w:rsidRPr="00E739B4">
              <w:t>«Новогодние приключения», новогодний утренник.</w:t>
            </w:r>
          </w:p>
        </w:tc>
        <w:tc>
          <w:tcPr>
            <w:tcW w:w="1475" w:type="dxa"/>
            <w:vAlign w:val="center"/>
          </w:tcPr>
          <w:p w14:paraId="2B046E09" w14:textId="77777777" w:rsidR="00EE30E0" w:rsidRPr="00E739B4" w:rsidRDefault="00EE30E0" w:rsidP="00EE30E0">
            <w:pPr>
              <w:jc w:val="center"/>
            </w:pPr>
            <w:r w:rsidRPr="00E739B4">
              <w:t>3 января</w:t>
            </w:r>
          </w:p>
        </w:tc>
        <w:tc>
          <w:tcPr>
            <w:tcW w:w="2227" w:type="dxa"/>
            <w:vAlign w:val="center"/>
          </w:tcPr>
          <w:p w14:paraId="63FE0CC9" w14:textId="77777777" w:rsidR="00EE30E0" w:rsidRPr="00E739B4" w:rsidRDefault="00EE30E0" w:rsidP="00EE30E0">
            <w:pPr>
              <w:jc w:val="center"/>
            </w:pPr>
            <w:r w:rsidRPr="00E739B4">
              <w:t>Дворец культуры</w:t>
            </w:r>
          </w:p>
        </w:tc>
        <w:tc>
          <w:tcPr>
            <w:tcW w:w="1892" w:type="dxa"/>
            <w:vAlign w:val="center"/>
          </w:tcPr>
          <w:p w14:paraId="243D59BB" w14:textId="77777777" w:rsidR="00EE30E0" w:rsidRPr="00E739B4" w:rsidRDefault="00EE30E0" w:rsidP="00EE30E0">
            <w:pPr>
              <w:jc w:val="center"/>
            </w:pPr>
            <w:r w:rsidRPr="00E739B4">
              <w:t>Бирюкова А.А.</w:t>
            </w:r>
          </w:p>
        </w:tc>
      </w:tr>
      <w:tr w:rsidR="00EE30E0" w:rsidRPr="00FA12B6" w14:paraId="7922EF74" w14:textId="77777777" w:rsidTr="007D2E3C">
        <w:trPr>
          <w:trHeight w:val="340"/>
        </w:trPr>
        <w:tc>
          <w:tcPr>
            <w:tcW w:w="472" w:type="dxa"/>
            <w:vAlign w:val="center"/>
          </w:tcPr>
          <w:p w14:paraId="2DA77C81" w14:textId="77777777" w:rsidR="00EE30E0" w:rsidRPr="00A41F7B" w:rsidRDefault="00EE30E0" w:rsidP="00EE30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2115" w14:textId="77777777" w:rsidR="00EE30E0" w:rsidRPr="00E739B4" w:rsidRDefault="00E739B4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«Новогодние забавы у ёлки!», игровая программа на свежем воздухе.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94B" w14:textId="77777777" w:rsidR="00EE30E0" w:rsidRPr="00E739B4" w:rsidRDefault="00EE30E0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5 января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198" w14:textId="77777777" w:rsidR="00EE30E0" w:rsidRPr="00E739B4" w:rsidRDefault="00EE30E0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Площадка микрорайона РМЗ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DBC5" w14:textId="77777777" w:rsidR="00EE30E0" w:rsidRPr="00E739B4" w:rsidRDefault="00EE30E0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Бирюкова А.А.</w:t>
            </w:r>
          </w:p>
        </w:tc>
      </w:tr>
      <w:tr w:rsidR="00EE30E0" w:rsidRPr="00FA12B6" w14:paraId="591B5290" w14:textId="77777777" w:rsidTr="007D2E3C">
        <w:trPr>
          <w:trHeight w:val="340"/>
        </w:trPr>
        <w:tc>
          <w:tcPr>
            <w:tcW w:w="472" w:type="dxa"/>
            <w:vAlign w:val="center"/>
          </w:tcPr>
          <w:p w14:paraId="4C491BA4" w14:textId="77777777" w:rsidR="00EE30E0" w:rsidRDefault="00EE30E0" w:rsidP="00EE30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F00" w14:textId="77777777" w:rsidR="00EE30E0" w:rsidRPr="00E739B4" w:rsidRDefault="00E739B4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«Новогодние забавы у ёлки!», игровая программа на свежем воздухе.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8679" w14:textId="77777777" w:rsidR="00EE30E0" w:rsidRPr="00E739B4" w:rsidRDefault="00EE30E0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5 января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90C5" w14:textId="77777777" w:rsidR="00EE30E0" w:rsidRPr="00E739B4" w:rsidRDefault="00EE30E0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Берёзовый парк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3FB" w14:textId="77777777" w:rsidR="00EE30E0" w:rsidRPr="00E739B4" w:rsidRDefault="00EE30E0" w:rsidP="00EE30E0">
            <w:pPr>
              <w:spacing w:line="256" w:lineRule="auto"/>
              <w:jc w:val="center"/>
              <w:rPr>
                <w:lang w:eastAsia="en-US"/>
              </w:rPr>
            </w:pPr>
            <w:r w:rsidRPr="00E739B4">
              <w:rPr>
                <w:lang w:eastAsia="en-US"/>
              </w:rPr>
              <w:t>Бирюкова А.А.</w:t>
            </w:r>
          </w:p>
        </w:tc>
      </w:tr>
      <w:tr w:rsidR="004A1CE2" w:rsidRPr="00FA12B6" w14:paraId="02477376" w14:textId="77777777" w:rsidTr="007D2E3C">
        <w:trPr>
          <w:trHeight w:val="340"/>
        </w:trPr>
        <w:tc>
          <w:tcPr>
            <w:tcW w:w="472" w:type="dxa"/>
            <w:vAlign w:val="center"/>
          </w:tcPr>
          <w:p w14:paraId="083B48DD" w14:textId="77777777" w:rsidR="004A1CE2" w:rsidRPr="00A41F7B" w:rsidRDefault="004A1CE2" w:rsidP="004A1CE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0500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Новогодний турнир по шахматам</w:t>
            </w:r>
          </w:p>
          <w:p w14:paraId="3C37AC1D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среди учащихся.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A994" w14:textId="77777777" w:rsidR="004A1CE2" w:rsidRPr="00865C64" w:rsidRDefault="004A1CE2" w:rsidP="004A1CE2">
            <w:pPr>
              <w:pStyle w:val="a6"/>
              <w:jc w:val="center"/>
            </w:pPr>
            <w:r>
              <w:t xml:space="preserve">6 </w:t>
            </w:r>
            <w:r w:rsidRPr="00865C64">
              <w:t>январ</w:t>
            </w:r>
            <w:r>
              <w:t>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72D3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Дворец культуры</w:t>
            </w:r>
          </w:p>
          <w:p w14:paraId="1C01DD40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Клуб 4                  коня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9680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4A1CE2" w:rsidRPr="00FA12B6" w14:paraId="737BEC55" w14:textId="77777777" w:rsidTr="007D2E3C">
        <w:trPr>
          <w:trHeight w:val="340"/>
        </w:trPr>
        <w:tc>
          <w:tcPr>
            <w:tcW w:w="472" w:type="dxa"/>
            <w:vAlign w:val="center"/>
          </w:tcPr>
          <w:p w14:paraId="0A2529DF" w14:textId="77777777" w:rsidR="004A1CE2" w:rsidRPr="00A41F7B" w:rsidRDefault="004A1CE2" w:rsidP="004A1CE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5BD" w14:textId="77777777" w:rsidR="004A1CE2" w:rsidRPr="004A48F6" w:rsidRDefault="004A1CE2" w:rsidP="004A1CE2">
            <w:pPr>
              <w:jc w:val="center"/>
            </w:pPr>
            <w:r w:rsidRPr="004A48F6">
              <w:t xml:space="preserve">«Рождественская сказка для </w:t>
            </w:r>
            <w:proofErr w:type="spellStart"/>
            <w:r w:rsidRPr="004A48F6">
              <w:t>Ерлинского</w:t>
            </w:r>
            <w:proofErr w:type="spellEnd"/>
            <w:r w:rsidRPr="004A48F6">
              <w:t xml:space="preserve"> парка», народное гуляние.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732" w14:textId="77777777" w:rsidR="004A1CE2" w:rsidRPr="004A48F6" w:rsidRDefault="004A1CE2" w:rsidP="004A1CE2">
            <w:pPr>
              <w:jc w:val="center"/>
            </w:pPr>
            <w:r w:rsidRPr="004A48F6">
              <w:t>7 января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806" w14:textId="77777777" w:rsidR="004A1CE2" w:rsidRPr="004A48F6" w:rsidRDefault="004A1CE2" w:rsidP="004A1CE2">
            <w:pPr>
              <w:jc w:val="center"/>
            </w:pPr>
            <w:r w:rsidRPr="004A48F6">
              <w:t xml:space="preserve">Музей-заповедник  «Усадьба С.Н. </w:t>
            </w:r>
            <w:proofErr w:type="spellStart"/>
            <w:r w:rsidRPr="004A48F6">
              <w:t>Худекова</w:t>
            </w:r>
            <w:proofErr w:type="spellEnd"/>
            <w:r w:rsidRPr="004A48F6">
              <w:t xml:space="preserve">» с. </w:t>
            </w:r>
            <w:proofErr w:type="spellStart"/>
            <w:r w:rsidRPr="004A48F6">
              <w:t>Ерлино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765F" w14:textId="77777777" w:rsidR="004A1CE2" w:rsidRPr="004A48F6" w:rsidRDefault="004A1CE2" w:rsidP="004A1CE2">
            <w:pPr>
              <w:jc w:val="center"/>
            </w:pPr>
            <w:r w:rsidRPr="004A48F6">
              <w:t>Специалисты Дворца культуры</w:t>
            </w:r>
          </w:p>
        </w:tc>
      </w:tr>
      <w:tr w:rsidR="004A1CE2" w:rsidRPr="00FA12B6" w14:paraId="5AC045F8" w14:textId="77777777" w:rsidTr="00DE4992">
        <w:trPr>
          <w:trHeight w:val="340"/>
        </w:trPr>
        <w:tc>
          <w:tcPr>
            <w:tcW w:w="472" w:type="dxa"/>
            <w:vAlign w:val="center"/>
          </w:tcPr>
          <w:p w14:paraId="74266034" w14:textId="77777777" w:rsidR="004A1CE2" w:rsidRDefault="004A1CE2" w:rsidP="004A1CE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7" w:type="dxa"/>
            <w:vAlign w:val="center"/>
          </w:tcPr>
          <w:p w14:paraId="7F45974F" w14:textId="77777777" w:rsidR="004A1CE2" w:rsidRPr="004A48F6" w:rsidRDefault="004A1CE2" w:rsidP="004A1CE2">
            <w:pPr>
              <w:jc w:val="center"/>
            </w:pPr>
            <w:r>
              <w:t>«Новогодняя столица – 2026», праздничная программа.</w:t>
            </w:r>
          </w:p>
        </w:tc>
        <w:tc>
          <w:tcPr>
            <w:tcW w:w="1475" w:type="dxa"/>
            <w:vAlign w:val="center"/>
          </w:tcPr>
          <w:p w14:paraId="2BCAAB9C" w14:textId="77777777" w:rsidR="004A1CE2" w:rsidRPr="004A48F6" w:rsidRDefault="004A1CE2" w:rsidP="004A1CE2">
            <w:pPr>
              <w:jc w:val="center"/>
            </w:pPr>
            <w:r>
              <w:t>8 января</w:t>
            </w:r>
          </w:p>
        </w:tc>
        <w:tc>
          <w:tcPr>
            <w:tcW w:w="2227" w:type="dxa"/>
            <w:vAlign w:val="center"/>
          </w:tcPr>
          <w:p w14:paraId="19264788" w14:textId="77777777" w:rsidR="004A1CE2" w:rsidRPr="004A48F6" w:rsidRDefault="004A1CE2" w:rsidP="004A1CE2">
            <w:pPr>
              <w:jc w:val="center"/>
            </w:pPr>
            <w:r>
              <w:t>Г. Рязань, Лыбедский бульвар</w:t>
            </w:r>
          </w:p>
        </w:tc>
        <w:tc>
          <w:tcPr>
            <w:tcW w:w="1892" w:type="dxa"/>
            <w:vAlign w:val="center"/>
          </w:tcPr>
          <w:p w14:paraId="6C92E74C" w14:textId="77777777" w:rsidR="004A1CE2" w:rsidRPr="004A48F6" w:rsidRDefault="004A1CE2" w:rsidP="004A1CE2">
            <w:pPr>
              <w:jc w:val="center"/>
            </w:pPr>
            <w:r w:rsidRPr="004A48F6">
              <w:t>Специалисты Дворца культуры</w:t>
            </w:r>
          </w:p>
        </w:tc>
      </w:tr>
      <w:tr w:rsidR="004A1CE2" w:rsidRPr="00FA12B6" w14:paraId="70A2366B" w14:textId="77777777" w:rsidTr="00CC3668">
        <w:trPr>
          <w:trHeight w:val="340"/>
        </w:trPr>
        <w:tc>
          <w:tcPr>
            <w:tcW w:w="472" w:type="dxa"/>
            <w:vAlign w:val="center"/>
          </w:tcPr>
          <w:p w14:paraId="1D492292" w14:textId="77777777" w:rsidR="004A1CE2" w:rsidRPr="00DD3ABA" w:rsidRDefault="004A1CE2" w:rsidP="004A1CE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19C00EF6" w14:textId="77777777" w:rsidR="004A1CE2" w:rsidRPr="006D1EFF" w:rsidRDefault="004A1CE2" w:rsidP="004A1CE2">
            <w:pPr>
              <w:jc w:val="center"/>
              <w:rPr>
                <w:color w:val="FF0000"/>
                <w:szCs w:val="28"/>
              </w:rPr>
            </w:pPr>
            <w:r w:rsidRPr="006D1EFF">
              <w:rPr>
                <w:color w:val="000000"/>
                <w:szCs w:val="28"/>
              </w:rPr>
              <w:t>«В ритме нового года», развлекательная программа, посвященная Новому году.</w:t>
            </w:r>
          </w:p>
        </w:tc>
        <w:tc>
          <w:tcPr>
            <w:tcW w:w="1475" w:type="dxa"/>
            <w:vAlign w:val="center"/>
          </w:tcPr>
          <w:p w14:paraId="780AB7A0" w14:textId="77777777" w:rsidR="004A1CE2" w:rsidRPr="006D1EFF" w:rsidRDefault="004A1CE2" w:rsidP="004A1CE2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14 января</w:t>
            </w:r>
          </w:p>
        </w:tc>
        <w:tc>
          <w:tcPr>
            <w:tcW w:w="2227" w:type="dxa"/>
            <w:vAlign w:val="center"/>
          </w:tcPr>
          <w:p w14:paraId="4E33612C" w14:textId="77777777" w:rsidR="004A1CE2" w:rsidRPr="006D1EFF" w:rsidRDefault="004A1CE2" w:rsidP="004A1CE2">
            <w:pPr>
              <w:jc w:val="center"/>
              <w:rPr>
                <w:color w:val="000000"/>
                <w:szCs w:val="28"/>
              </w:rPr>
            </w:pPr>
            <w:r w:rsidRPr="006D1EFF">
              <w:rPr>
                <w:color w:val="000000"/>
                <w:szCs w:val="28"/>
              </w:rPr>
              <w:t>Структурное подразделение</w:t>
            </w:r>
          </w:p>
          <w:p w14:paraId="2423AC21" w14:textId="77777777" w:rsidR="004A1CE2" w:rsidRPr="006D1EFF" w:rsidRDefault="004A1CE2" w:rsidP="004A1CE2">
            <w:pPr>
              <w:jc w:val="center"/>
              <w:rPr>
                <w:color w:val="000000"/>
                <w:szCs w:val="28"/>
              </w:rPr>
            </w:pPr>
            <w:r w:rsidRPr="006D1EFF">
              <w:rPr>
                <w:color w:val="000000"/>
                <w:szCs w:val="28"/>
              </w:rPr>
              <w:t>г. Кораблино</w:t>
            </w:r>
          </w:p>
          <w:p w14:paraId="078F2AFC" w14:textId="77777777" w:rsidR="004A1CE2" w:rsidRPr="006D1EFF" w:rsidRDefault="004A1CE2" w:rsidP="004A1CE2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/>
                <w:szCs w:val="28"/>
              </w:rPr>
              <w:t>Ряжский агротехнологический техникум</w:t>
            </w:r>
          </w:p>
        </w:tc>
        <w:tc>
          <w:tcPr>
            <w:tcW w:w="1892" w:type="dxa"/>
            <w:vAlign w:val="center"/>
          </w:tcPr>
          <w:p w14:paraId="1A70B37B" w14:textId="77777777" w:rsidR="004A1CE2" w:rsidRPr="006D1EFF" w:rsidRDefault="004A1CE2" w:rsidP="004A1CE2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Щербакова Е.В.</w:t>
            </w:r>
          </w:p>
        </w:tc>
      </w:tr>
      <w:tr w:rsidR="004A1CE2" w:rsidRPr="00FA12B6" w14:paraId="1B610FF6" w14:textId="77777777" w:rsidTr="000764DE">
        <w:trPr>
          <w:trHeight w:val="340"/>
        </w:trPr>
        <w:tc>
          <w:tcPr>
            <w:tcW w:w="472" w:type="dxa"/>
            <w:vAlign w:val="center"/>
          </w:tcPr>
          <w:p w14:paraId="1A0EA4AE" w14:textId="77777777" w:rsidR="004A1CE2" w:rsidRPr="00A41F7B" w:rsidRDefault="004A1CE2" w:rsidP="004A1CE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7" w:type="dxa"/>
            <w:vAlign w:val="center"/>
          </w:tcPr>
          <w:p w14:paraId="3ED059CA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Матчевая встреча по волейболу между командами ветеранов и молодёжи.</w:t>
            </w:r>
          </w:p>
        </w:tc>
        <w:tc>
          <w:tcPr>
            <w:tcW w:w="1475" w:type="dxa"/>
            <w:vAlign w:val="center"/>
          </w:tcPr>
          <w:p w14:paraId="5A116529" w14:textId="77777777" w:rsidR="004A1CE2" w:rsidRPr="00865C64" w:rsidRDefault="004A1CE2" w:rsidP="004A1CE2">
            <w:pPr>
              <w:pStyle w:val="a6"/>
              <w:jc w:val="center"/>
            </w:pPr>
            <w:r>
              <w:t>17 января</w:t>
            </w:r>
          </w:p>
        </w:tc>
        <w:tc>
          <w:tcPr>
            <w:tcW w:w="2227" w:type="dxa"/>
            <w:vAlign w:val="center"/>
          </w:tcPr>
          <w:p w14:paraId="6862BA5F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спортзал</w:t>
            </w:r>
          </w:p>
        </w:tc>
        <w:tc>
          <w:tcPr>
            <w:tcW w:w="1892" w:type="dxa"/>
            <w:vAlign w:val="center"/>
          </w:tcPr>
          <w:p w14:paraId="2E94BE9B" w14:textId="77777777" w:rsidR="004A1CE2" w:rsidRPr="00865C64" w:rsidRDefault="004A1CE2" w:rsidP="004A1CE2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E739B4" w:rsidRPr="00FA12B6" w14:paraId="5F48E638" w14:textId="77777777" w:rsidTr="000764DE">
        <w:trPr>
          <w:trHeight w:val="340"/>
        </w:trPr>
        <w:tc>
          <w:tcPr>
            <w:tcW w:w="472" w:type="dxa"/>
            <w:vAlign w:val="center"/>
          </w:tcPr>
          <w:p w14:paraId="75AE0710" w14:textId="77777777" w:rsidR="00E739B4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57" w:type="dxa"/>
            <w:vAlign w:val="center"/>
          </w:tcPr>
          <w:p w14:paraId="3051E195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«Мир настольных игр», познавательная программа.</w:t>
            </w:r>
          </w:p>
        </w:tc>
        <w:tc>
          <w:tcPr>
            <w:tcW w:w="1475" w:type="dxa"/>
            <w:vAlign w:val="center"/>
          </w:tcPr>
          <w:p w14:paraId="5047D2D7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 xml:space="preserve">17 января </w:t>
            </w:r>
          </w:p>
        </w:tc>
        <w:tc>
          <w:tcPr>
            <w:tcW w:w="2227" w:type="dxa"/>
            <w:vAlign w:val="center"/>
          </w:tcPr>
          <w:p w14:paraId="6E706768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Дворец</w:t>
            </w:r>
          </w:p>
          <w:p w14:paraId="693BF0CC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культуры</w:t>
            </w:r>
          </w:p>
        </w:tc>
        <w:tc>
          <w:tcPr>
            <w:tcW w:w="1892" w:type="dxa"/>
            <w:vAlign w:val="center"/>
          </w:tcPr>
          <w:p w14:paraId="3B91B13B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Бирюкова А.А.</w:t>
            </w:r>
          </w:p>
        </w:tc>
      </w:tr>
      <w:tr w:rsidR="00E739B4" w:rsidRPr="00FA12B6" w14:paraId="484C827C" w14:textId="77777777" w:rsidTr="000764DE">
        <w:trPr>
          <w:trHeight w:val="340"/>
        </w:trPr>
        <w:tc>
          <w:tcPr>
            <w:tcW w:w="472" w:type="dxa"/>
            <w:vAlign w:val="center"/>
          </w:tcPr>
          <w:p w14:paraId="0AB4DE9E" w14:textId="77777777" w:rsidR="00E739B4" w:rsidRPr="00A41F7B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57" w:type="dxa"/>
            <w:vAlign w:val="center"/>
          </w:tcPr>
          <w:p w14:paraId="57CD18EE" w14:textId="77777777" w:rsidR="00E739B4" w:rsidRPr="006D1EFF" w:rsidRDefault="00E739B4" w:rsidP="00E739B4">
            <w:pPr>
              <w:jc w:val="center"/>
              <w:rPr>
                <w:color w:val="FF0000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«Всё сияет новогодним настроением», праздничная программа, посвященная Новому году.</w:t>
            </w:r>
          </w:p>
        </w:tc>
        <w:tc>
          <w:tcPr>
            <w:tcW w:w="1475" w:type="dxa"/>
            <w:vAlign w:val="center"/>
          </w:tcPr>
          <w:p w14:paraId="724251E0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16 января</w:t>
            </w:r>
          </w:p>
        </w:tc>
        <w:tc>
          <w:tcPr>
            <w:tcW w:w="2227" w:type="dxa"/>
            <w:vAlign w:val="center"/>
          </w:tcPr>
          <w:p w14:paraId="754C0265" w14:textId="77777777" w:rsidR="00E739B4" w:rsidRPr="006D1EFF" w:rsidRDefault="00E739B4" w:rsidP="00E739B4">
            <w:pPr>
              <w:jc w:val="center"/>
              <w:rPr>
                <w:color w:val="FF0000"/>
                <w:szCs w:val="28"/>
              </w:rPr>
            </w:pPr>
            <w:proofErr w:type="spellStart"/>
            <w:r w:rsidRPr="006D1EFF">
              <w:rPr>
                <w:color w:val="000000" w:themeColor="text1"/>
                <w:szCs w:val="28"/>
              </w:rPr>
              <w:t>Амановский</w:t>
            </w:r>
            <w:proofErr w:type="spellEnd"/>
            <w:r w:rsidRPr="006D1EFF">
              <w:rPr>
                <w:color w:val="000000" w:themeColor="text1"/>
                <w:szCs w:val="28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0004DEFF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Щербакова Е.В.</w:t>
            </w:r>
          </w:p>
          <w:p w14:paraId="55EB8B51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Лазарев С.Н.</w:t>
            </w:r>
          </w:p>
        </w:tc>
      </w:tr>
      <w:tr w:rsidR="00E739B4" w:rsidRPr="00FA12B6" w14:paraId="5FA476D6" w14:textId="77777777" w:rsidTr="006D1EFF">
        <w:trPr>
          <w:trHeight w:val="340"/>
        </w:trPr>
        <w:tc>
          <w:tcPr>
            <w:tcW w:w="472" w:type="dxa"/>
            <w:vAlign w:val="center"/>
          </w:tcPr>
          <w:p w14:paraId="3A36B181" w14:textId="77777777" w:rsidR="00E739B4" w:rsidRPr="00A41F7B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57" w:type="dxa"/>
            <w:vAlign w:val="center"/>
          </w:tcPr>
          <w:p w14:paraId="5F446F43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«На Татьянин день», концертная программа, посвященная Дню Татьяны.</w:t>
            </w:r>
          </w:p>
        </w:tc>
        <w:tc>
          <w:tcPr>
            <w:tcW w:w="1475" w:type="dxa"/>
            <w:vAlign w:val="center"/>
          </w:tcPr>
          <w:p w14:paraId="5F6D4F87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23 января</w:t>
            </w:r>
          </w:p>
        </w:tc>
        <w:tc>
          <w:tcPr>
            <w:tcW w:w="2227" w:type="dxa"/>
            <w:vAlign w:val="center"/>
          </w:tcPr>
          <w:p w14:paraId="7F90E759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6D1EFF">
              <w:rPr>
                <w:color w:val="000000" w:themeColor="text1"/>
                <w:szCs w:val="28"/>
              </w:rPr>
              <w:t>Таб</w:t>
            </w:r>
            <w:r>
              <w:rPr>
                <w:color w:val="000000" w:themeColor="text1"/>
                <w:szCs w:val="28"/>
              </w:rPr>
              <w:t>а</w:t>
            </w:r>
            <w:r w:rsidRPr="006D1EFF">
              <w:rPr>
                <w:color w:val="000000" w:themeColor="text1"/>
                <w:szCs w:val="28"/>
              </w:rPr>
              <w:t>евский</w:t>
            </w:r>
            <w:proofErr w:type="spellEnd"/>
          </w:p>
          <w:p w14:paraId="75084474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СДК</w:t>
            </w:r>
          </w:p>
        </w:tc>
        <w:tc>
          <w:tcPr>
            <w:tcW w:w="1892" w:type="dxa"/>
            <w:vAlign w:val="center"/>
          </w:tcPr>
          <w:p w14:paraId="5937118C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Щербакова Е.В.</w:t>
            </w:r>
          </w:p>
          <w:p w14:paraId="30A907FE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Попов А.В.</w:t>
            </w:r>
          </w:p>
        </w:tc>
      </w:tr>
      <w:tr w:rsidR="00E739B4" w:rsidRPr="00FA12B6" w14:paraId="24F84BA2" w14:textId="77777777" w:rsidTr="006D1EFF">
        <w:trPr>
          <w:trHeight w:val="340"/>
        </w:trPr>
        <w:tc>
          <w:tcPr>
            <w:tcW w:w="472" w:type="dxa"/>
            <w:vAlign w:val="center"/>
          </w:tcPr>
          <w:p w14:paraId="436FC83C" w14:textId="77777777" w:rsidR="00E739B4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7" w:type="dxa"/>
            <w:vAlign w:val="center"/>
          </w:tcPr>
          <w:p w14:paraId="32616D21" w14:textId="77777777" w:rsidR="00E739B4" w:rsidRPr="00865C64" w:rsidRDefault="00E739B4" w:rsidP="00E739B4">
            <w:pPr>
              <w:pStyle w:val="a6"/>
              <w:jc w:val="center"/>
            </w:pPr>
            <w:r w:rsidRPr="00865C64">
              <w:t>Открытое первенство по мини-футболу (от 15 и старше).</w:t>
            </w:r>
          </w:p>
        </w:tc>
        <w:tc>
          <w:tcPr>
            <w:tcW w:w="1475" w:type="dxa"/>
            <w:vAlign w:val="center"/>
          </w:tcPr>
          <w:p w14:paraId="5EA461D4" w14:textId="77777777" w:rsidR="00E739B4" w:rsidRPr="00865C64" w:rsidRDefault="00E739B4" w:rsidP="00E739B4">
            <w:pPr>
              <w:pStyle w:val="a6"/>
              <w:jc w:val="center"/>
            </w:pPr>
            <w:r>
              <w:t>24 января</w:t>
            </w:r>
          </w:p>
        </w:tc>
        <w:tc>
          <w:tcPr>
            <w:tcW w:w="2227" w:type="dxa"/>
            <w:vAlign w:val="center"/>
          </w:tcPr>
          <w:p w14:paraId="6349EFDC" w14:textId="77777777" w:rsidR="00E739B4" w:rsidRPr="00865C64" w:rsidRDefault="00E739B4" w:rsidP="00E739B4">
            <w:pPr>
              <w:pStyle w:val="a6"/>
              <w:jc w:val="center"/>
            </w:pPr>
            <w:r w:rsidRPr="00865C64">
              <w:t>ФОК</w:t>
            </w:r>
          </w:p>
        </w:tc>
        <w:tc>
          <w:tcPr>
            <w:tcW w:w="1892" w:type="dxa"/>
            <w:vAlign w:val="center"/>
          </w:tcPr>
          <w:p w14:paraId="2683AFB4" w14:textId="77777777" w:rsidR="00E739B4" w:rsidRPr="00865C64" w:rsidRDefault="00E739B4" w:rsidP="00E739B4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E739B4" w:rsidRPr="00FA12B6" w14:paraId="03A2D96B" w14:textId="77777777" w:rsidTr="006D1EFF">
        <w:trPr>
          <w:trHeight w:val="340"/>
        </w:trPr>
        <w:tc>
          <w:tcPr>
            <w:tcW w:w="472" w:type="dxa"/>
            <w:vAlign w:val="center"/>
          </w:tcPr>
          <w:p w14:paraId="647A4504" w14:textId="77777777" w:rsidR="00E739B4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7" w:type="dxa"/>
            <w:vAlign w:val="center"/>
          </w:tcPr>
          <w:p w14:paraId="41B68903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«Зимнее настроение», концертная программа,</w:t>
            </w:r>
          </w:p>
        </w:tc>
        <w:tc>
          <w:tcPr>
            <w:tcW w:w="1475" w:type="dxa"/>
            <w:vAlign w:val="center"/>
          </w:tcPr>
          <w:p w14:paraId="12B31AC6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29 января</w:t>
            </w:r>
          </w:p>
        </w:tc>
        <w:tc>
          <w:tcPr>
            <w:tcW w:w="2227" w:type="dxa"/>
            <w:vAlign w:val="center"/>
          </w:tcPr>
          <w:p w14:paraId="7C16D9DE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6D1EFF">
              <w:rPr>
                <w:color w:val="000000" w:themeColor="text1"/>
                <w:szCs w:val="28"/>
              </w:rPr>
              <w:t>Семионовский</w:t>
            </w:r>
            <w:proofErr w:type="spellEnd"/>
            <w:r w:rsidRPr="006D1EFF">
              <w:rPr>
                <w:color w:val="000000" w:themeColor="text1"/>
                <w:szCs w:val="28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13B125D8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Щербакова Е.В.</w:t>
            </w:r>
          </w:p>
          <w:p w14:paraId="0E057D41" w14:textId="77777777" w:rsidR="00E739B4" w:rsidRPr="006D1EFF" w:rsidRDefault="00E739B4" w:rsidP="00E739B4">
            <w:pPr>
              <w:jc w:val="center"/>
              <w:rPr>
                <w:color w:val="000000" w:themeColor="text1"/>
                <w:szCs w:val="28"/>
              </w:rPr>
            </w:pPr>
            <w:r w:rsidRPr="006D1EFF">
              <w:rPr>
                <w:color w:val="000000" w:themeColor="text1"/>
                <w:szCs w:val="28"/>
              </w:rPr>
              <w:t>Лазарев С.Н.</w:t>
            </w:r>
          </w:p>
        </w:tc>
      </w:tr>
      <w:tr w:rsidR="00E739B4" w:rsidRPr="00FA12B6" w14:paraId="2625431A" w14:textId="77777777" w:rsidTr="006D1EFF">
        <w:trPr>
          <w:trHeight w:val="340"/>
        </w:trPr>
        <w:tc>
          <w:tcPr>
            <w:tcW w:w="472" w:type="dxa"/>
            <w:vAlign w:val="center"/>
          </w:tcPr>
          <w:p w14:paraId="197B9732" w14:textId="77777777" w:rsidR="00E739B4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57" w:type="dxa"/>
            <w:vAlign w:val="center"/>
          </w:tcPr>
          <w:p w14:paraId="35640AEB" w14:textId="77777777" w:rsidR="00E739B4" w:rsidRPr="000A24E8" w:rsidRDefault="00E739B4" w:rsidP="00E739B4">
            <w:pPr>
              <w:jc w:val="center"/>
            </w:pPr>
            <w:r w:rsidRPr="000A24E8">
              <w:t>Семинар и тематические консультации.</w:t>
            </w:r>
          </w:p>
        </w:tc>
        <w:tc>
          <w:tcPr>
            <w:tcW w:w="1475" w:type="dxa"/>
            <w:vAlign w:val="center"/>
          </w:tcPr>
          <w:p w14:paraId="5A03A439" w14:textId="77777777" w:rsidR="00E739B4" w:rsidRPr="000A24E8" w:rsidRDefault="00E739B4" w:rsidP="00E739B4">
            <w:pPr>
              <w:jc w:val="center"/>
            </w:pPr>
            <w:r>
              <w:t>22 января</w:t>
            </w:r>
          </w:p>
        </w:tc>
        <w:tc>
          <w:tcPr>
            <w:tcW w:w="2227" w:type="dxa"/>
            <w:vAlign w:val="center"/>
          </w:tcPr>
          <w:p w14:paraId="58C00A27" w14:textId="77777777" w:rsidR="00E739B4" w:rsidRPr="000A24E8" w:rsidRDefault="00E739B4" w:rsidP="00E739B4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5A526623" w14:textId="77777777" w:rsidR="00E739B4" w:rsidRPr="000A24E8" w:rsidRDefault="00E739B4" w:rsidP="00E739B4">
            <w:pPr>
              <w:jc w:val="center"/>
            </w:pPr>
            <w:r>
              <w:t>Комягина А.В.</w:t>
            </w:r>
          </w:p>
        </w:tc>
      </w:tr>
      <w:tr w:rsidR="00E739B4" w:rsidRPr="00FA12B6" w14:paraId="1707E726" w14:textId="77777777" w:rsidTr="004935EF">
        <w:trPr>
          <w:trHeight w:val="340"/>
        </w:trPr>
        <w:tc>
          <w:tcPr>
            <w:tcW w:w="472" w:type="dxa"/>
            <w:vAlign w:val="center"/>
          </w:tcPr>
          <w:p w14:paraId="7E8C15FB" w14:textId="77777777" w:rsidR="00E739B4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57" w:type="dxa"/>
            <w:vAlign w:val="center"/>
          </w:tcPr>
          <w:p w14:paraId="5F3440B5" w14:textId="77777777" w:rsidR="00E739B4" w:rsidRPr="00D20AB4" w:rsidRDefault="00E739B4" w:rsidP="00E739B4">
            <w:pPr>
              <w:jc w:val="center"/>
            </w:pPr>
            <w:r w:rsidRPr="00D20AB4">
              <w:t>«Мы вместе!», торжественное открытие Года единства народов России.</w:t>
            </w:r>
          </w:p>
        </w:tc>
        <w:tc>
          <w:tcPr>
            <w:tcW w:w="1475" w:type="dxa"/>
            <w:vAlign w:val="center"/>
          </w:tcPr>
          <w:p w14:paraId="72A349C6" w14:textId="77777777" w:rsidR="00E739B4" w:rsidRPr="00D20AB4" w:rsidRDefault="00E739B4" w:rsidP="00E739B4">
            <w:pPr>
              <w:jc w:val="center"/>
            </w:pPr>
            <w:r w:rsidRPr="00D20AB4">
              <w:t>23 января</w:t>
            </w:r>
          </w:p>
        </w:tc>
        <w:tc>
          <w:tcPr>
            <w:tcW w:w="2227" w:type="dxa"/>
            <w:vAlign w:val="center"/>
          </w:tcPr>
          <w:p w14:paraId="7D5231F4" w14:textId="77777777" w:rsidR="00E739B4" w:rsidRPr="00D20AB4" w:rsidRDefault="00E739B4" w:rsidP="00E739B4">
            <w:pPr>
              <w:ind w:right="72"/>
              <w:jc w:val="center"/>
            </w:pPr>
            <w:r w:rsidRPr="00D20AB4">
              <w:t>Дворец культуры</w:t>
            </w:r>
          </w:p>
        </w:tc>
        <w:tc>
          <w:tcPr>
            <w:tcW w:w="1892" w:type="dxa"/>
            <w:vAlign w:val="center"/>
          </w:tcPr>
          <w:p w14:paraId="555355C0" w14:textId="77777777" w:rsidR="00E739B4" w:rsidRPr="00D20AB4" w:rsidRDefault="00E739B4" w:rsidP="00E739B4">
            <w:pPr>
              <w:ind w:right="-108"/>
              <w:jc w:val="center"/>
            </w:pPr>
            <w:r w:rsidRPr="00D20AB4">
              <w:t>Специалисты</w:t>
            </w:r>
          </w:p>
          <w:p w14:paraId="790D872E" w14:textId="77777777" w:rsidR="00E739B4" w:rsidRPr="00D20AB4" w:rsidRDefault="00E739B4" w:rsidP="00E739B4">
            <w:pPr>
              <w:ind w:left="-108" w:right="-108"/>
              <w:jc w:val="center"/>
            </w:pPr>
            <w:r w:rsidRPr="00D20AB4">
              <w:t>Дворца культуры</w:t>
            </w:r>
          </w:p>
        </w:tc>
      </w:tr>
      <w:tr w:rsidR="00E739B4" w:rsidRPr="00FA12B6" w14:paraId="4AEBE5B9" w14:textId="77777777" w:rsidTr="006A731B">
        <w:trPr>
          <w:trHeight w:val="340"/>
        </w:trPr>
        <w:tc>
          <w:tcPr>
            <w:tcW w:w="472" w:type="dxa"/>
            <w:vAlign w:val="center"/>
          </w:tcPr>
          <w:p w14:paraId="253B64F6" w14:textId="77777777" w:rsidR="00E739B4" w:rsidRPr="00DD3ABA" w:rsidRDefault="00E739B4" w:rsidP="00E739B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7" w:type="dxa"/>
            <w:vAlign w:val="center"/>
          </w:tcPr>
          <w:p w14:paraId="729D0822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«Новогодние зарисовки», творческая мастерская.</w:t>
            </w:r>
          </w:p>
        </w:tc>
        <w:tc>
          <w:tcPr>
            <w:tcW w:w="1475" w:type="dxa"/>
            <w:vAlign w:val="center"/>
          </w:tcPr>
          <w:p w14:paraId="0D4DE73B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24  января</w:t>
            </w:r>
          </w:p>
        </w:tc>
        <w:tc>
          <w:tcPr>
            <w:tcW w:w="2227" w:type="dxa"/>
            <w:vAlign w:val="center"/>
          </w:tcPr>
          <w:p w14:paraId="00AC850D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Дворец</w:t>
            </w:r>
          </w:p>
          <w:p w14:paraId="7578E331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культуры</w:t>
            </w:r>
          </w:p>
        </w:tc>
        <w:tc>
          <w:tcPr>
            <w:tcW w:w="1892" w:type="dxa"/>
            <w:vAlign w:val="center"/>
          </w:tcPr>
          <w:p w14:paraId="39B0B3BB" w14:textId="77777777" w:rsidR="00E739B4" w:rsidRPr="00E739B4" w:rsidRDefault="00E739B4" w:rsidP="00E739B4">
            <w:pPr>
              <w:jc w:val="center"/>
              <w:rPr>
                <w:szCs w:val="28"/>
              </w:rPr>
            </w:pPr>
            <w:r w:rsidRPr="00E739B4">
              <w:rPr>
                <w:szCs w:val="28"/>
              </w:rPr>
              <w:t>Бирюкова А.А.</w:t>
            </w:r>
          </w:p>
        </w:tc>
      </w:tr>
    </w:tbl>
    <w:p w14:paraId="56D8CD69" w14:textId="77777777" w:rsidR="002972F4" w:rsidRDefault="002972F4" w:rsidP="0013036E">
      <w:pPr>
        <w:tabs>
          <w:tab w:val="left" w:pos="1620"/>
        </w:tabs>
        <w:jc w:val="center"/>
      </w:pPr>
    </w:p>
    <w:p w14:paraId="23B9992F" w14:textId="0DE9CAD2" w:rsidR="0047220E" w:rsidRDefault="0047220E" w:rsidP="00267D7D">
      <w:pPr>
        <w:tabs>
          <w:tab w:val="left" w:pos="0"/>
        </w:tabs>
      </w:pPr>
    </w:p>
    <w:sectPr w:rsidR="0047220E" w:rsidSect="00267D7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46"/>
    <w:rsid w:val="00000245"/>
    <w:rsid w:val="0002488A"/>
    <w:rsid w:val="000251ED"/>
    <w:rsid w:val="00025B84"/>
    <w:rsid w:val="0003197A"/>
    <w:rsid w:val="000417F3"/>
    <w:rsid w:val="00042544"/>
    <w:rsid w:val="000474A3"/>
    <w:rsid w:val="00087EF2"/>
    <w:rsid w:val="0009428D"/>
    <w:rsid w:val="000A24E8"/>
    <w:rsid w:val="000B214A"/>
    <w:rsid w:val="000D1C59"/>
    <w:rsid w:val="000D395A"/>
    <w:rsid w:val="000E3A85"/>
    <w:rsid w:val="00100E14"/>
    <w:rsid w:val="00110D5A"/>
    <w:rsid w:val="0012314B"/>
    <w:rsid w:val="001233BA"/>
    <w:rsid w:val="0012493E"/>
    <w:rsid w:val="0013036E"/>
    <w:rsid w:val="00157E21"/>
    <w:rsid w:val="001A1146"/>
    <w:rsid w:val="001A1BDA"/>
    <w:rsid w:val="001C571A"/>
    <w:rsid w:val="001C6424"/>
    <w:rsid w:val="001D4598"/>
    <w:rsid w:val="001D4967"/>
    <w:rsid w:val="001E1CD8"/>
    <w:rsid w:val="001E3A89"/>
    <w:rsid w:val="001F31BC"/>
    <w:rsid w:val="00205B13"/>
    <w:rsid w:val="002134C4"/>
    <w:rsid w:val="00246CDD"/>
    <w:rsid w:val="0024741B"/>
    <w:rsid w:val="00253077"/>
    <w:rsid w:val="00267D7D"/>
    <w:rsid w:val="00273613"/>
    <w:rsid w:val="002819F0"/>
    <w:rsid w:val="002906CD"/>
    <w:rsid w:val="002972F4"/>
    <w:rsid w:val="002A33CC"/>
    <w:rsid w:val="002C3244"/>
    <w:rsid w:val="00303CDC"/>
    <w:rsid w:val="0030745E"/>
    <w:rsid w:val="00326B15"/>
    <w:rsid w:val="00340BCF"/>
    <w:rsid w:val="00365259"/>
    <w:rsid w:val="00377DAE"/>
    <w:rsid w:val="003A5E2E"/>
    <w:rsid w:val="003B09FC"/>
    <w:rsid w:val="003C3B72"/>
    <w:rsid w:val="003C69F6"/>
    <w:rsid w:val="00426A03"/>
    <w:rsid w:val="00440014"/>
    <w:rsid w:val="0044226E"/>
    <w:rsid w:val="00445D66"/>
    <w:rsid w:val="004461A5"/>
    <w:rsid w:val="00455E5E"/>
    <w:rsid w:val="00457735"/>
    <w:rsid w:val="00466509"/>
    <w:rsid w:val="00467D20"/>
    <w:rsid w:val="0047220E"/>
    <w:rsid w:val="00481F27"/>
    <w:rsid w:val="00493CDA"/>
    <w:rsid w:val="004A0126"/>
    <w:rsid w:val="004A1CE2"/>
    <w:rsid w:val="004A48F6"/>
    <w:rsid w:val="004A759A"/>
    <w:rsid w:val="004B0F71"/>
    <w:rsid w:val="004B3831"/>
    <w:rsid w:val="004C17EC"/>
    <w:rsid w:val="005019A6"/>
    <w:rsid w:val="00510000"/>
    <w:rsid w:val="005118FE"/>
    <w:rsid w:val="005275F1"/>
    <w:rsid w:val="00564629"/>
    <w:rsid w:val="00570BE7"/>
    <w:rsid w:val="0057333B"/>
    <w:rsid w:val="00576CF4"/>
    <w:rsid w:val="00584A5C"/>
    <w:rsid w:val="005955B3"/>
    <w:rsid w:val="005A0978"/>
    <w:rsid w:val="005B4C14"/>
    <w:rsid w:val="005B5E5B"/>
    <w:rsid w:val="005C380A"/>
    <w:rsid w:val="005C5636"/>
    <w:rsid w:val="005D16A0"/>
    <w:rsid w:val="005D5E49"/>
    <w:rsid w:val="005E36DE"/>
    <w:rsid w:val="00604A6F"/>
    <w:rsid w:val="006079C8"/>
    <w:rsid w:val="006128C8"/>
    <w:rsid w:val="00616A4C"/>
    <w:rsid w:val="00621454"/>
    <w:rsid w:val="0062279B"/>
    <w:rsid w:val="006235DB"/>
    <w:rsid w:val="00630A6E"/>
    <w:rsid w:val="00635CA4"/>
    <w:rsid w:val="006366F2"/>
    <w:rsid w:val="00640860"/>
    <w:rsid w:val="00664575"/>
    <w:rsid w:val="0067422F"/>
    <w:rsid w:val="006751F4"/>
    <w:rsid w:val="006A0E04"/>
    <w:rsid w:val="006B1B0D"/>
    <w:rsid w:val="006C4B6F"/>
    <w:rsid w:val="006D1EFF"/>
    <w:rsid w:val="006D7182"/>
    <w:rsid w:val="006E6764"/>
    <w:rsid w:val="00716745"/>
    <w:rsid w:val="00727C02"/>
    <w:rsid w:val="00752A8D"/>
    <w:rsid w:val="007556F3"/>
    <w:rsid w:val="007675D3"/>
    <w:rsid w:val="00773B7E"/>
    <w:rsid w:val="00793E56"/>
    <w:rsid w:val="007A0176"/>
    <w:rsid w:val="007A383E"/>
    <w:rsid w:val="007B64EF"/>
    <w:rsid w:val="007B6D58"/>
    <w:rsid w:val="007B76D1"/>
    <w:rsid w:val="007D26E7"/>
    <w:rsid w:val="007E7F14"/>
    <w:rsid w:val="007F2EB8"/>
    <w:rsid w:val="008038B1"/>
    <w:rsid w:val="008231FC"/>
    <w:rsid w:val="00825237"/>
    <w:rsid w:val="008406AD"/>
    <w:rsid w:val="00857A01"/>
    <w:rsid w:val="00897B29"/>
    <w:rsid w:val="008A4338"/>
    <w:rsid w:val="008C6DDD"/>
    <w:rsid w:val="008D3330"/>
    <w:rsid w:val="00905552"/>
    <w:rsid w:val="00917707"/>
    <w:rsid w:val="0092446B"/>
    <w:rsid w:val="00934C7C"/>
    <w:rsid w:val="00941B47"/>
    <w:rsid w:val="00944A3F"/>
    <w:rsid w:val="00951D16"/>
    <w:rsid w:val="0095297C"/>
    <w:rsid w:val="009554CB"/>
    <w:rsid w:val="009962F7"/>
    <w:rsid w:val="009A4FB9"/>
    <w:rsid w:val="009D1F0F"/>
    <w:rsid w:val="009D2B21"/>
    <w:rsid w:val="009D7BED"/>
    <w:rsid w:val="009F066F"/>
    <w:rsid w:val="00A061F0"/>
    <w:rsid w:val="00A20F59"/>
    <w:rsid w:val="00A3243C"/>
    <w:rsid w:val="00A36ED2"/>
    <w:rsid w:val="00A521E0"/>
    <w:rsid w:val="00A523EC"/>
    <w:rsid w:val="00A66AD2"/>
    <w:rsid w:val="00A7753D"/>
    <w:rsid w:val="00A91A86"/>
    <w:rsid w:val="00A93A48"/>
    <w:rsid w:val="00AA50A8"/>
    <w:rsid w:val="00AB0AA1"/>
    <w:rsid w:val="00AB2492"/>
    <w:rsid w:val="00AB2E10"/>
    <w:rsid w:val="00AC142F"/>
    <w:rsid w:val="00AC448B"/>
    <w:rsid w:val="00AC503C"/>
    <w:rsid w:val="00AD2667"/>
    <w:rsid w:val="00AD3BE2"/>
    <w:rsid w:val="00AD70CC"/>
    <w:rsid w:val="00AF12E2"/>
    <w:rsid w:val="00AF16C8"/>
    <w:rsid w:val="00B1540C"/>
    <w:rsid w:val="00B15AA9"/>
    <w:rsid w:val="00B24DC0"/>
    <w:rsid w:val="00B605EA"/>
    <w:rsid w:val="00B76B74"/>
    <w:rsid w:val="00B86741"/>
    <w:rsid w:val="00B92C0A"/>
    <w:rsid w:val="00B95FEF"/>
    <w:rsid w:val="00BD2A86"/>
    <w:rsid w:val="00BF2296"/>
    <w:rsid w:val="00C00B0E"/>
    <w:rsid w:val="00C17726"/>
    <w:rsid w:val="00C74BF3"/>
    <w:rsid w:val="00C75508"/>
    <w:rsid w:val="00CA7DB7"/>
    <w:rsid w:val="00CB28B0"/>
    <w:rsid w:val="00CB628E"/>
    <w:rsid w:val="00CC31CE"/>
    <w:rsid w:val="00CC3668"/>
    <w:rsid w:val="00CD002A"/>
    <w:rsid w:val="00CF4F13"/>
    <w:rsid w:val="00D26F89"/>
    <w:rsid w:val="00D35476"/>
    <w:rsid w:val="00D426CB"/>
    <w:rsid w:val="00D46DA2"/>
    <w:rsid w:val="00D51F58"/>
    <w:rsid w:val="00D536A4"/>
    <w:rsid w:val="00D75F78"/>
    <w:rsid w:val="00D903EE"/>
    <w:rsid w:val="00DA689E"/>
    <w:rsid w:val="00DB3F4D"/>
    <w:rsid w:val="00DE5688"/>
    <w:rsid w:val="00DF466E"/>
    <w:rsid w:val="00DF6B46"/>
    <w:rsid w:val="00E00BB0"/>
    <w:rsid w:val="00E125B5"/>
    <w:rsid w:val="00E4280D"/>
    <w:rsid w:val="00E43BFC"/>
    <w:rsid w:val="00E4464E"/>
    <w:rsid w:val="00E56075"/>
    <w:rsid w:val="00E61256"/>
    <w:rsid w:val="00E734C1"/>
    <w:rsid w:val="00E739B4"/>
    <w:rsid w:val="00EA117A"/>
    <w:rsid w:val="00EB0658"/>
    <w:rsid w:val="00EC1E4D"/>
    <w:rsid w:val="00EC3D07"/>
    <w:rsid w:val="00EE2307"/>
    <w:rsid w:val="00EE30E0"/>
    <w:rsid w:val="00EE4436"/>
    <w:rsid w:val="00EF2221"/>
    <w:rsid w:val="00F14869"/>
    <w:rsid w:val="00F167FB"/>
    <w:rsid w:val="00F2168D"/>
    <w:rsid w:val="00F502AD"/>
    <w:rsid w:val="00F635E0"/>
    <w:rsid w:val="00F725F6"/>
    <w:rsid w:val="00F76EA8"/>
    <w:rsid w:val="00F776F6"/>
    <w:rsid w:val="00F87ECB"/>
    <w:rsid w:val="00FA35E2"/>
    <w:rsid w:val="00FA479C"/>
    <w:rsid w:val="00FD2315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65C6"/>
  <w15:chartTrackingRefBased/>
  <w15:docId w15:val="{3E03A45D-75B3-4CEE-917D-2584FD4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31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3036E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a3">
    <w:name w:val="Содержимое таблицы"/>
    <w:basedOn w:val="a"/>
    <w:rsid w:val="00BD2A8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D2A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D2A86"/>
  </w:style>
  <w:style w:type="paragraph" w:styleId="a6">
    <w:name w:val="No Spacing"/>
    <w:link w:val="a7"/>
    <w:uiPriority w:val="1"/>
    <w:qFormat/>
    <w:rsid w:val="00D9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2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1"/>
    <w:rsid w:val="00D4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F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3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234</cp:revision>
  <dcterms:created xsi:type="dcterms:W3CDTF">2021-11-15T09:22:00Z</dcterms:created>
  <dcterms:modified xsi:type="dcterms:W3CDTF">2025-12-20T13:36:00Z</dcterms:modified>
</cp:coreProperties>
</file>