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075A" w14:textId="77777777" w:rsidR="0013036E" w:rsidRPr="00D82557" w:rsidRDefault="00CC31CE" w:rsidP="0013036E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 Л А Н</w:t>
      </w:r>
      <w:r w:rsidR="0013036E" w:rsidRPr="00D82557">
        <w:rPr>
          <w:b/>
          <w:caps/>
          <w:sz w:val="32"/>
          <w:szCs w:val="32"/>
        </w:rPr>
        <w:t xml:space="preserve"> </w:t>
      </w:r>
      <w:r w:rsidR="00157E21">
        <w:rPr>
          <w:b/>
          <w:caps/>
          <w:sz w:val="32"/>
          <w:szCs w:val="32"/>
        </w:rPr>
        <w:t xml:space="preserve">  </w:t>
      </w:r>
      <w:r w:rsidR="0013036E" w:rsidRPr="00D82557">
        <w:rPr>
          <w:b/>
          <w:caps/>
          <w:sz w:val="32"/>
          <w:szCs w:val="32"/>
        </w:rPr>
        <w:t>р а б о т ы</w:t>
      </w:r>
    </w:p>
    <w:p w14:paraId="79A2C1E9" w14:textId="77777777" w:rsidR="0013036E" w:rsidRPr="00D82557" w:rsidRDefault="0013036E" w:rsidP="0013036E">
      <w:pPr>
        <w:jc w:val="center"/>
        <w:rPr>
          <w:b/>
          <w:sz w:val="32"/>
          <w:szCs w:val="32"/>
        </w:rPr>
      </w:pPr>
      <w:r w:rsidRPr="00D82557">
        <w:rPr>
          <w:b/>
          <w:sz w:val="32"/>
          <w:szCs w:val="32"/>
        </w:rPr>
        <w:t xml:space="preserve">муниципального бюджетного учреждения культуры </w:t>
      </w:r>
      <w:r w:rsidR="00857A01">
        <w:rPr>
          <w:b/>
          <w:sz w:val="32"/>
          <w:szCs w:val="32"/>
        </w:rPr>
        <w:t xml:space="preserve">«Кораблинский Дворец культуры» </w:t>
      </w:r>
    </w:p>
    <w:p w14:paraId="73F60D04" w14:textId="77777777" w:rsidR="0013036E" w:rsidRPr="00D82557" w:rsidRDefault="0013036E" w:rsidP="0013036E">
      <w:pPr>
        <w:jc w:val="center"/>
        <w:rPr>
          <w:b/>
          <w:sz w:val="32"/>
          <w:szCs w:val="32"/>
        </w:rPr>
      </w:pPr>
      <w:r w:rsidRPr="00D8255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на </w:t>
      </w:r>
      <w:r w:rsidR="008F1181">
        <w:rPr>
          <w:b/>
          <w:sz w:val="32"/>
          <w:szCs w:val="32"/>
        </w:rPr>
        <w:t>июнь</w:t>
      </w:r>
      <w:r w:rsidR="00897B2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202</w:t>
      </w:r>
      <w:r w:rsidR="00EE30E0">
        <w:rPr>
          <w:b/>
          <w:sz w:val="32"/>
          <w:szCs w:val="32"/>
        </w:rPr>
        <w:t>6</w:t>
      </w:r>
      <w:r w:rsidRPr="00D82557">
        <w:rPr>
          <w:b/>
          <w:sz w:val="32"/>
          <w:szCs w:val="32"/>
        </w:rPr>
        <w:t xml:space="preserve"> год</w:t>
      </w:r>
      <w:r w:rsidR="0067422F">
        <w:rPr>
          <w:b/>
          <w:sz w:val="32"/>
          <w:szCs w:val="32"/>
        </w:rPr>
        <w:t>а</w:t>
      </w:r>
    </w:p>
    <w:p w14:paraId="415E3895" w14:textId="77777777" w:rsidR="0013036E" w:rsidRPr="00D82557" w:rsidRDefault="0013036E" w:rsidP="0013036E">
      <w:pPr>
        <w:rPr>
          <w:b/>
          <w:sz w:val="28"/>
          <w:szCs w:val="28"/>
        </w:rPr>
      </w:pPr>
    </w:p>
    <w:tbl>
      <w:tblPr>
        <w:tblW w:w="1082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4757"/>
        <w:gridCol w:w="1475"/>
        <w:gridCol w:w="2227"/>
        <w:gridCol w:w="1892"/>
      </w:tblGrid>
      <w:tr w:rsidR="0013036E" w:rsidRPr="00FA12B6" w14:paraId="6149CB6F" w14:textId="77777777" w:rsidTr="002972F4">
        <w:trPr>
          <w:trHeight w:val="340"/>
        </w:trPr>
        <w:tc>
          <w:tcPr>
            <w:tcW w:w="472" w:type="dxa"/>
            <w:vAlign w:val="center"/>
          </w:tcPr>
          <w:p w14:paraId="56AD75C8" w14:textId="77777777" w:rsidR="0013036E" w:rsidRPr="00DD3ABA" w:rsidRDefault="0013036E" w:rsidP="00AE4CC0">
            <w:pPr>
              <w:jc w:val="center"/>
              <w:rPr>
                <w:b/>
              </w:rPr>
            </w:pPr>
            <w:r w:rsidRPr="00DD3ABA">
              <w:rPr>
                <w:b/>
              </w:rPr>
              <w:t>№</w:t>
            </w:r>
          </w:p>
        </w:tc>
        <w:tc>
          <w:tcPr>
            <w:tcW w:w="4757" w:type="dxa"/>
            <w:vAlign w:val="center"/>
          </w:tcPr>
          <w:p w14:paraId="578C68B3" w14:textId="77777777" w:rsidR="0013036E" w:rsidRPr="00DD3ABA" w:rsidRDefault="0013036E" w:rsidP="00157E21">
            <w:pPr>
              <w:jc w:val="center"/>
              <w:rPr>
                <w:b/>
              </w:rPr>
            </w:pPr>
            <w:r w:rsidRPr="00DD3ABA">
              <w:rPr>
                <w:b/>
              </w:rPr>
              <w:t>Наименование мероприятий</w:t>
            </w:r>
          </w:p>
        </w:tc>
        <w:tc>
          <w:tcPr>
            <w:tcW w:w="1475" w:type="dxa"/>
            <w:vAlign w:val="center"/>
          </w:tcPr>
          <w:p w14:paraId="40997C36" w14:textId="77777777" w:rsidR="0013036E" w:rsidRPr="00DD3ABA" w:rsidRDefault="0013036E" w:rsidP="00AE4CC0">
            <w:pPr>
              <w:jc w:val="center"/>
              <w:rPr>
                <w:b/>
              </w:rPr>
            </w:pPr>
            <w:r w:rsidRPr="00DD3ABA">
              <w:rPr>
                <w:b/>
              </w:rPr>
              <w:t>Дата</w:t>
            </w:r>
          </w:p>
          <w:p w14:paraId="5B3EEDA5" w14:textId="77777777" w:rsidR="0013036E" w:rsidRPr="00DD3ABA" w:rsidRDefault="0013036E" w:rsidP="00AE4CC0">
            <w:pPr>
              <w:ind w:right="-108"/>
              <w:jc w:val="center"/>
              <w:rPr>
                <w:b/>
              </w:rPr>
            </w:pPr>
            <w:r w:rsidRPr="00DD3ABA">
              <w:rPr>
                <w:b/>
              </w:rPr>
              <w:t>проведения</w:t>
            </w:r>
          </w:p>
        </w:tc>
        <w:tc>
          <w:tcPr>
            <w:tcW w:w="2227" w:type="dxa"/>
            <w:vAlign w:val="center"/>
          </w:tcPr>
          <w:p w14:paraId="182FBE77" w14:textId="77777777" w:rsidR="0013036E" w:rsidRPr="00DD3ABA" w:rsidRDefault="0013036E" w:rsidP="00AE4CC0">
            <w:pPr>
              <w:jc w:val="center"/>
              <w:rPr>
                <w:b/>
              </w:rPr>
            </w:pPr>
            <w:r w:rsidRPr="00DD3ABA">
              <w:rPr>
                <w:b/>
              </w:rPr>
              <w:t>Место</w:t>
            </w:r>
          </w:p>
          <w:p w14:paraId="7AAAA7CE" w14:textId="77777777" w:rsidR="0013036E" w:rsidRPr="00DD3ABA" w:rsidRDefault="0013036E" w:rsidP="00AE4CC0">
            <w:pPr>
              <w:jc w:val="center"/>
              <w:rPr>
                <w:b/>
              </w:rPr>
            </w:pPr>
            <w:r w:rsidRPr="00DD3ABA">
              <w:rPr>
                <w:b/>
              </w:rPr>
              <w:t>проведения</w:t>
            </w:r>
          </w:p>
        </w:tc>
        <w:tc>
          <w:tcPr>
            <w:tcW w:w="1892" w:type="dxa"/>
            <w:vAlign w:val="center"/>
          </w:tcPr>
          <w:p w14:paraId="7FF47C19" w14:textId="77777777" w:rsidR="0013036E" w:rsidRPr="00DD3ABA" w:rsidRDefault="0013036E" w:rsidP="00AE4CC0">
            <w:pPr>
              <w:ind w:left="-108" w:right="-108"/>
              <w:jc w:val="center"/>
              <w:rPr>
                <w:b/>
              </w:rPr>
            </w:pPr>
            <w:r w:rsidRPr="00DD3ABA">
              <w:rPr>
                <w:b/>
              </w:rPr>
              <w:t>Исполнитель</w:t>
            </w:r>
          </w:p>
        </w:tc>
      </w:tr>
      <w:tr w:rsidR="00CF02F6" w:rsidRPr="00FA12B6" w14:paraId="28AFF597" w14:textId="77777777" w:rsidTr="00CF02F6">
        <w:trPr>
          <w:trHeight w:val="340"/>
        </w:trPr>
        <w:tc>
          <w:tcPr>
            <w:tcW w:w="472" w:type="dxa"/>
            <w:vAlign w:val="center"/>
          </w:tcPr>
          <w:p w14:paraId="670E4101" w14:textId="77777777" w:rsidR="00CF02F6" w:rsidRPr="00A41F7B" w:rsidRDefault="00CF02F6" w:rsidP="00CF02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757" w:type="dxa"/>
            <w:vAlign w:val="center"/>
          </w:tcPr>
          <w:p w14:paraId="28E0C1D8" w14:textId="77777777" w:rsidR="00CF02F6" w:rsidRPr="00697F5B" w:rsidRDefault="00CF02F6" w:rsidP="00CF02F6">
            <w:pPr>
              <w:pStyle w:val="a3"/>
              <w:jc w:val="center"/>
              <w:rPr>
                <w:rFonts w:cs="Times New Roman"/>
                <w:szCs w:val="28"/>
              </w:rPr>
            </w:pPr>
            <w:r w:rsidRPr="00CF02F6">
              <w:rPr>
                <w:rFonts w:cs="Times New Roman"/>
                <w:bCs/>
                <w:szCs w:val="28"/>
              </w:rPr>
              <w:t>«Праздник детства - праздник лета!», игровая программа, посвященная Дню защиты детей.</w:t>
            </w:r>
          </w:p>
        </w:tc>
        <w:tc>
          <w:tcPr>
            <w:tcW w:w="1475" w:type="dxa"/>
            <w:vAlign w:val="center"/>
          </w:tcPr>
          <w:p w14:paraId="51794652" w14:textId="77777777" w:rsidR="00CF02F6" w:rsidRPr="00697F5B" w:rsidRDefault="00CF02F6" w:rsidP="00CF02F6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 </w:t>
            </w:r>
            <w:r w:rsidRPr="00697F5B">
              <w:rPr>
                <w:rFonts w:cs="Times New Roman"/>
                <w:szCs w:val="28"/>
              </w:rPr>
              <w:t>июн</w:t>
            </w:r>
            <w:r>
              <w:rPr>
                <w:rFonts w:cs="Times New Roman"/>
                <w:szCs w:val="28"/>
              </w:rPr>
              <w:t>я</w:t>
            </w:r>
          </w:p>
        </w:tc>
        <w:tc>
          <w:tcPr>
            <w:tcW w:w="2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48BA33D" w14:textId="77777777" w:rsidR="00CF02F6" w:rsidRPr="00CF02F6" w:rsidRDefault="00CF02F6" w:rsidP="00CF02F6">
            <w:pPr>
              <w:pStyle w:val="a6"/>
              <w:jc w:val="center"/>
              <w:rPr>
                <w:szCs w:val="28"/>
              </w:rPr>
            </w:pPr>
            <w:r w:rsidRPr="00CF02F6">
              <w:rPr>
                <w:szCs w:val="28"/>
              </w:rPr>
              <w:t>Центральный парк г.</w:t>
            </w:r>
            <w:r>
              <w:rPr>
                <w:szCs w:val="28"/>
              </w:rPr>
              <w:t xml:space="preserve"> </w:t>
            </w:r>
            <w:r w:rsidRPr="00CF02F6">
              <w:rPr>
                <w:szCs w:val="28"/>
              </w:rPr>
              <w:t>Кораблино</w:t>
            </w:r>
          </w:p>
        </w:tc>
        <w:tc>
          <w:tcPr>
            <w:tcW w:w="1892" w:type="dxa"/>
            <w:vAlign w:val="center"/>
          </w:tcPr>
          <w:p w14:paraId="6C0220C4" w14:textId="77777777" w:rsidR="00CF02F6" w:rsidRPr="00697F5B" w:rsidRDefault="00CF02F6" w:rsidP="00CF02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Томина В.Л.</w:t>
            </w:r>
          </w:p>
        </w:tc>
      </w:tr>
      <w:tr w:rsidR="00870EA6" w:rsidRPr="00FA12B6" w14:paraId="26D024F1" w14:textId="77777777" w:rsidTr="00A82AB4">
        <w:trPr>
          <w:trHeight w:val="906"/>
        </w:trPr>
        <w:tc>
          <w:tcPr>
            <w:tcW w:w="472" w:type="dxa"/>
            <w:vAlign w:val="center"/>
          </w:tcPr>
          <w:p w14:paraId="016D7B66" w14:textId="77777777" w:rsidR="00870EA6" w:rsidRDefault="00870EA6" w:rsidP="00870EA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57" w:type="dxa"/>
            <w:vAlign w:val="center"/>
          </w:tcPr>
          <w:p w14:paraId="6023ADDA" w14:textId="77777777" w:rsidR="00870EA6" w:rsidRPr="00AD672E" w:rsidRDefault="00870EA6" w:rsidP="00870EA6">
            <w:pPr>
              <w:jc w:val="center"/>
              <w:rPr>
                <w:szCs w:val="28"/>
              </w:rPr>
            </w:pPr>
            <w:r w:rsidRPr="00AD672E">
              <w:rPr>
                <w:color w:val="000000"/>
                <w:szCs w:val="28"/>
              </w:rPr>
              <w:t>«Мы с соседями друзья, вместе мы одна семья!», праздничная программа, посвященная Дню соседей</w:t>
            </w:r>
          </w:p>
        </w:tc>
        <w:tc>
          <w:tcPr>
            <w:tcW w:w="1475" w:type="dxa"/>
            <w:vAlign w:val="center"/>
          </w:tcPr>
          <w:p w14:paraId="53D16E12" w14:textId="77777777" w:rsidR="00870EA6" w:rsidRPr="00AD672E" w:rsidRDefault="00870EA6" w:rsidP="00870EA6">
            <w:pPr>
              <w:jc w:val="center"/>
              <w:rPr>
                <w:szCs w:val="28"/>
              </w:rPr>
            </w:pPr>
            <w:r w:rsidRPr="00AD672E">
              <w:rPr>
                <w:szCs w:val="28"/>
              </w:rPr>
              <w:t>5 июня</w:t>
            </w:r>
          </w:p>
        </w:tc>
        <w:tc>
          <w:tcPr>
            <w:tcW w:w="2227" w:type="dxa"/>
            <w:vAlign w:val="center"/>
          </w:tcPr>
          <w:p w14:paraId="247880BB" w14:textId="77777777" w:rsidR="00870EA6" w:rsidRPr="00AD672E" w:rsidRDefault="00870EA6" w:rsidP="00870EA6">
            <w:pPr>
              <w:jc w:val="center"/>
              <w:rPr>
                <w:szCs w:val="28"/>
              </w:rPr>
            </w:pPr>
            <w:r w:rsidRPr="00AD672E">
              <w:rPr>
                <w:szCs w:val="28"/>
              </w:rPr>
              <w:t xml:space="preserve">д. </w:t>
            </w:r>
            <w:proofErr w:type="spellStart"/>
            <w:r w:rsidRPr="00AD672E">
              <w:rPr>
                <w:szCs w:val="28"/>
              </w:rPr>
              <w:t>Неретино</w:t>
            </w:r>
            <w:proofErr w:type="spellEnd"/>
          </w:p>
          <w:p w14:paraId="3DEF57C1" w14:textId="77777777" w:rsidR="00870EA6" w:rsidRPr="00AD672E" w:rsidRDefault="00870EA6" w:rsidP="00870EA6">
            <w:pPr>
              <w:jc w:val="center"/>
              <w:rPr>
                <w:szCs w:val="28"/>
              </w:rPr>
            </w:pPr>
            <w:r w:rsidRPr="00AD672E">
              <w:rPr>
                <w:szCs w:val="28"/>
              </w:rPr>
              <w:t>Кораблинский округ</w:t>
            </w:r>
          </w:p>
        </w:tc>
        <w:tc>
          <w:tcPr>
            <w:tcW w:w="1892" w:type="dxa"/>
            <w:vAlign w:val="center"/>
          </w:tcPr>
          <w:p w14:paraId="22066E71" w14:textId="77777777" w:rsidR="00870EA6" w:rsidRPr="00AD672E" w:rsidRDefault="00870EA6" w:rsidP="00870EA6">
            <w:pPr>
              <w:jc w:val="center"/>
              <w:rPr>
                <w:szCs w:val="28"/>
              </w:rPr>
            </w:pPr>
            <w:r w:rsidRPr="00AD672E">
              <w:rPr>
                <w:szCs w:val="28"/>
              </w:rPr>
              <w:t>Щербакова Е.В.</w:t>
            </w:r>
          </w:p>
          <w:p w14:paraId="6BC7AB08" w14:textId="77777777" w:rsidR="00870EA6" w:rsidRPr="00AD672E" w:rsidRDefault="00870EA6" w:rsidP="00870EA6">
            <w:pPr>
              <w:jc w:val="center"/>
              <w:rPr>
                <w:szCs w:val="28"/>
              </w:rPr>
            </w:pPr>
            <w:r w:rsidRPr="00AD672E">
              <w:rPr>
                <w:szCs w:val="28"/>
              </w:rPr>
              <w:t>Попов А.В.</w:t>
            </w:r>
          </w:p>
          <w:p w14:paraId="65F944C5" w14:textId="77777777" w:rsidR="00870EA6" w:rsidRPr="00AD672E" w:rsidRDefault="00870EA6" w:rsidP="00870EA6">
            <w:pPr>
              <w:jc w:val="center"/>
              <w:rPr>
                <w:szCs w:val="28"/>
              </w:rPr>
            </w:pPr>
          </w:p>
        </w:tc>
      </w:tr>
      <w:tr w:rsidR="00870EA6" w:rsidRPr="00FA12B6" w14:paraId="7BE9118B" w14:textId="77777777" w:rsidTr="004461A5">
        <w:trPr>
          <w:trHeight w:val="340"/>
        </w:trPr>
        <w:tc>
          <w:tcPr>
            <w:tcW w:w="472" w:type="dxa"/>
            <w:vAlign w:val="center"/>
          </w:tcPr>
          <w:p w14:paraId="1A25F032" w14:textId="77777777" w:rsidR="00870EA6" w:rsidRPr="00A41F7B" w:rsidRDefault="00870EA6" w:rsidP="00870EA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757" w:type="dxa"/>
            <w:vAlign w:val="center"/>
          </w:tcPr>
          <w:p w14:paraId="3C7C5BF2" w14:textId="77777777" w:rsidR="00870EA6" w:rsidRPr="00AD672E" w:rsidRDefault="00870EA6" w:rsidP="00870EA6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«Мы словом русским дорожим», межмуниципальный литературно-музыкальный праздник, посвящённый Дню русского языка и Дню рождения А.С. Пушкина.</w:t>
            </w:r>
          </w:p>
        </w:tc>
        <w:tc>
          <w:tcPr>
            <w:tcW w:w="1475" w:type="dxa"/>
            <w:vAlign w:val="center"/>
          </w:tcPr>
          <w:p w14:paraId="09E02C15" w14:textId="77777777" w:rsidR="00870EA6" w:rsidRPr="00AD672E" w:rsidRDefault="00870EA6" w:rsidP="00870EA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 июня</w:t>
            </w:r>
          </w:p>
        </w:tc>
        <w:tc>
          <w:tcPr>
            <w:tcW w:w="2227" w:type="dxa"/>
            <w:vAlign w:val="center"/>
          </w:tcPr>
          <w:p w14:paraId="7807DAF2" w14:textId="77777777" w:rsidR="00870EA6" w:rsidRPr="00697F5B" w:rsidRDefault="00870EA6" w:rsidP="00870EA6">
            <w:pPr>
              <w:pStyle w:val="a3"/>
              <w:jc w:val="center"/>
              <w:rPr>
                <w:rFonts w:cs="Times New Roman"/>
                <w:szCs w:val="28"/>
              </w:rPr>
            </w:pPr>
            <w:r w:rsidRPr="00697F5B">
              <w:rPr>
                <w:rFonts w:cs="Times New Roman"/>
                <w:szCs w:val="28"/>
              </w:rPr>
              <w:t>Дворец культуры</w:t>
            </w:r>
          </w:p>
        </w:tc>
        <w:tc>
          <w:tcPr>
            <w:tcW w:w="1892" w:type="dxa"/>
            <w:vAlign w:val="center"/>
          </w:tcPr>
          <w:p w14:paraId="60677464" w14:textId="77777777" w:rsidR="00870EA6" w:rsidRPr="00A6432D" w:rsidRDefault="00870EA6" w:rsidP="00870EA6">
            <w:pPr>
              <w:jc w:val="center"/>
            </w:pPr>
            <w:r>
              <w:t>С</w:t>
            </w:r>
            <w:r w:rsidRPr="00A6432D">
              <w:t>пециалисты Дворца культуры</w:t>
            </w:r>
          </w:p>
        </w:tc>
      </w:tr>
      <w:tr w:rsidR="00870EA6" w:rsidRPr="00FA12B6" w14:paraId="5BEDA7A5" w14:textId="77777777" w:rsidTr="004461A5">
        <w:trPr>
          <w:trHeight w:val="340"/>
        </w:trPr>
        <w:tc>
          <w:tcPr>
            <w:tcW w:w="472" w:type="dxa"/>
            <w:vAlign w:val="center"/>
          </w:tcPr>
          <w:p w14:paraId="3752ECF2" w14:textId="77777777" w:rsidR="00870EA6" w:rsidRPr="00A41F7B" w:rsidRDefault="00870EA6" w:rsidP="00870EA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757" w:type="dxa"/>
            <w:vAlign w:val="center"/>
          </w:tcPr>
          <w:p w14:paraId="0358C5AD" w14:textId="45957A6B" w:rsidR="00870EA6" w:rsidRPr="00AD672E" w:rsidRDefault="00870EA6" w:rsidP="00870EA6">
            <w:pPr>
              <w:jc w:val="center"/>
              <w:rPr>
                <w:color w:val="000000"/>
                <w:szCs w:val="28"/>
              </w:rPr>
            </w:pPr>
            <w:r w:rsidRPr="00AD672E">
              <w:rPr>
                <w:color w:val="000000"/>
                <w:szCs w:val="28"/>
              </w:rPr>
              <w:t xml:space="preserve">«Праздник </w:t>
            </w:r>
            <w:r w:rsidR="00295AAF">
              <w:rPr>
                <w:color w:val="000000"/>
                <w:szCs w:val="28"/>
              </w:rPr>
              <w:t xml:space="preserve">села </w:t>
            </w:r>
            <w:proofErr w:type="spellStart"/>
            <w:r w:rsidR="00295AAF">
              <w:rPr>
                <w:color w:val="000000"/>
                <w:szCs w:val="28"/>
              </w:rPr>
              <w:t>Кипчаково</w:t>
            </w:r>
            <w:proofErr w:type="spellEnd"/>
            <w:r w:rsidRPr="00AD672E">
              <w:rPr>
                <w:color w:val="000000"/>
                <w:szCs w:val="28"/>
              </w:rPr>
              <w:t>»</w:t>
            </w:r>
          </w:p>
        </w:tc>
        <w:tc>
          <w:tcPr>
            <w:tcW w:w="1475" w:type="dxa"/>
            <w:vAlign w:val="center"/>
          </w:tcPr>
          <w:p w14:paraId="7FA43571" w14:textId="77777777" w:rsidR="00870EA6" w:rsidRPr="00AD672E" w:rsidRDefault="00870EA6" w:rsidP="00870EA6">
            <w:pPr>
              <w:jc w:val="center"/>
              <w:rPr>
                <w:szCs w:val="28"/>
              </w:rPr>
            </w:pPr>
            <w:r w:rsidRPr="00AD672E">
              <w:rPr>
                <w:szCs w:val="28"/>
              </w:rPr>
              <w:t>6 июня</w:t>
            </w:r>
          </w:p>
        </w:tc>
        <w:tc>
          <w:tcPr>
            <w:tcW w:w="2227" w:type="dxa"/>
            <w:vAlign w:val="center"/>
          </w:tcPr>
          <w:p w14:paraId="59A327B6" w14:textId="21713B03" w:rsidR="00870EA6" w:rsidRPr="00AD672E" w:rsidRDefault="00295AAF" w:rsidP="00870EA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Кипчаково</w:t>
            </w:r>
            <w:proofErr w:type="spellEnd"/>
          </w:p>
        </w:tc>
        <w:tc>
          <w:tcPr>
            <w:tcW w:w="1892" w:type="dxa"/>
            <w:vAlign w:val="center"/>
          </w:tcPr>
          <w:p w14:paraId="63374E1A" w14:textId="77777777" w:rsidR="00870EA6" w:rsidRPr="00AD672E" w:rsidRDefault="00870EA6" w:rsidP="00870EA6">
            <w:pPr>
              <w:jc w:val="center"/>
              <w:rPr>
                <w:szCs w:val="28"/>
              </w:rPr>
            </w:pPr>
            <w:r w:rsidRPr="00AD672E">
              <w:rPr>
                <w:szCs w:val="28"/>
              </w:rPr>
              <w:t>Щербакова Е.В.</w:t>
            </w:r>
          </w:p>
          <w:p w14:paraId="5BBC253E" w14:textId="77777777" w:rsidR="00870EA6" w:rsidRPr="00AD672E" w:rsidRDefault="00870EA6" w:rsidP="00870EA6">
            <w:pPr>
              <w:jc w:val="center"/>
              <w:rPr>
                <w:szCs w:val="28"/>
              </w:rPr>
            </w:pPr>
            <w:r w:rsidRPr="00AD672E">
              <w:rPr>
                <w:szCs w:val="28"/>
              </w:rPr>
              <w:t>Лазарев С.Н.</w:t>
            </w:r>
          </w:p>
        </w:tc>
      </w:tr>
      <w:tr w:rsidR="00870EA6" w:rsidRPr="00FA12B6" w14:paraId="66E65693" w14:textId="77777777" w:rsidTr="004461A5">
        <w:trPr>
          <w:trHeight w:val="340"/>
        </w:trPr>
        <w:tc>
          <w:tcPr>
            <w:tcW w:w="472" w:type="dxa"/>
            <w:vAlign w:val="center"/>
          </w:tcPr>
          <w:p w14:paraId="53F5F245" w14:textId="14EDCD1B" w:rsidR="00870EA6" w:rsidRPr="00A41F7B" w:rsidRDefault="00295AAF" w:rsidP="00870EA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757" w:type="dxa"/>
            <w:vAlign w:val="center"/>
          </w:tcPr>
          <w:p w14:paraId="1D5C3296" w14:textId="77777777" w:rsidR="00870EA6" w:rsidRPr="00865C64" w:rsidRDefault="00870EA6" w:rsidP="00870EA6">
            <w:pPr>
              <w:pStyle w:val="a6"/>
              <w:jc w:val="center"/>
            </w:pPr>
            <w:r w:rsidRPr="00865C64">
              <w:t>Кубок Рязанской области по футболу</w:t>
            </w:r>
            <w:r>
              <w:t xml:space="preserve"> </w:t>
            </w:r>
            <w:r w:rsidRPr="00865C64">
              <w:t>(15-18</w:t>
            </w:r>
            <w:r>
              <w:t xml:space="preserve"> </w:t>
            </w:r>
            <w:r w:rsidRPr="00865C64">
              <w:t>лет).</w:t>
            </w:r>
          </w:p>
        </w:tc>
        <w:tc>
          <w:tcPr>
            <w:tcW w:w="1475" w:type="dxa"/>
            <w:vAlign w:val="center"/>
          </w:tcPr>
          <w:p w14:paraId="750D5F15" w14:textId="77777777" w:rsidR="00870EA6" w:rsidRPr="00865C64" w:rsidRDefault="00870EA6" w:rsidP="00870EA6">
            <w:pPr>
              <w:pStyle w:val="a6"/>
              <w:jc w:val="center"/>
            </w:pPr>
            <w:r>
              <w:t>6 и</w:t>
            </w:r>
            <w:r w:rsidRPr="00865C64">
              <w:t>юн</w:t>
            </w:r>
            <w:r>
              <w:t>я</w:t>
            </w:r>
          </w:p>
        </w:tc>
        <w:tc>
          <w:tcPr>
            <w:tcW w:w="2227" w:type="dxa"/>
            <w:vAlign w:val="center"/>
          </w:tcPr>
          <w:p w14:paraId="1D05AA7B" w14:textId="77777777" w:rsidR="00870EA6" w:rsidRPr="00865C64" w:rsidRDefault="00870EA6" w:rsidP="00870EA6">
            <w:pPr>
              <w:pStyle w:val="a6"/>
              <w:jc w:val="center"/>
            </w:pPr>
            <w:r w:rsidRPr="00865C64">
              <w:t>Стадион</w:t>
            </w:r>
          </w:p>
        </w:tc>
        <w:tc>
          <w:tcPr>
            <w:tcW w:w="1892" w:type="dxa"/>
            <w:vAlign w:val="center"/>
          </w:tcPr>
          <w:p w14:paraId="7D6A0247" w14:textId="77777777" w:rsidR="00870EA6" w:rsidRPr="00865C64" w:rsidRDefault="00870EA6" w:rsidP="00870EA6">
            <w:pPr>
              <w:pStyle w:val="a6"/>
              <w:jc w:val="center"/>
            </w:pPr>
            <w:r w:rsidRPr="00865C64">
              <w:t>Радченко М.В.</w:t>
            </w:r>
          </w:p>
        </w:tc>
      </w:tr>
      <w:tr w:rsidR="00870EA6" w:rsidRPr="00FA12B6" w14:paraId="26FAEB8E" w14:textId="77777777" w:rsidTr="00635B12">
        <w:trPr>
          <w:trHeight w:val="340"/>
        </w:trPr>
        <w:tc>
          <w:tcPr>
            <w:tcW w:w="472" w:type="dxa"/>
            <w:vAlign w:val="center"/>
          </w:tcPr>
          <w:p w14:paraId="2D943E1D" w14:textId="5F8D4F11" w:rsidR="00870EA6" w:rsidRPr="00A41F7B" w:rsidRDefault="00295AAF" w:rsidP="00870EA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A9EA" w14:textId="77777777" w:rsidR="00870EA6" w:rsidRPr="00BE7A4A" w:rsidRDefault="00870EA6" w:rsidP="00870EA6">
            <w:pPr>
              <w:jc w:val="center"/>
            </w:pPr>
            <w:r w:rsidRPr="00BE7A4A">
              <w:rPr>
                <w:lang w:val="en-US"/>
              </w:rPr>
              <w:t>XIII</w:t>
            </w:r>
            <w:r w:rsidRPr="00BE7A4A">
              <w:t xml:space="preserve"> Межрегиональный фестиваль-конкурс казачьей культуры «Весело да громко казаки поют».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4581" w14:textId="77777777" w:rsidR="00870EA6" w:rsidRPr="00BE7A4A" w:rsidRDefault="00870EA6" w:rsidP="00870EA6">
            <w:pPr>
              <w:jc w:val="center"/>
            </w:pPr>
            <w:r>
              <w:rPr>
                <w:lang w:val="en-US"/>
              </w:rPr>
              <w:t>7</w:t>
            </w:r>
            <w:r w:rsidRPr="00BE7A4A">
              <w:t xml:space="preserve"> июня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5B59" w14:textId="77777777" w:rsidR="00870EA6" w:rsidRPr="00BE7A4A" w:rsidRDefault="00870EA6" w:rsidP="00870EA6">
            <w:pPr>
              <w:jc w:val="center"/>
            </w:pPr>
            <w:r>
              <w:t>Михайловский район</w:t>
            </w:r>
          </w:p>
        </w:tc>
        <w:tc>
          <w:tcPr>
            <w:tcW w:w="1892" w:type="dxa"/>
            <w:vAlign w:val="center"/>
          </w:tcPr>
          <w:p w14:paraId="706E5E57" w14:textId="77777777" w:rsidR="00870EA6" w:rsidRPr="00BE7A4A" w:rsidRDefault="00870EA6" w:rsidP="00870EA6">
            <w:pPr>
              <w:jc w:val="center"/>
            </w:pPr>
            <w:r w:rsidRPr="00BE7A4A">
              <w:t>Павлов Г.А.</w:t>
            </w:r>
          </w:p>
          <w:p w14:paraId="3147B516" w14:textId="18750D7C" w:rsidR="00870EA6" w:rsidRPr="00BE7A4A" w:rsidRDefault="00870EA6" w:rsidP="00295AAF">
            <w:pPr>
              <w:jc w:val="center"/>
            </w:pPr>
            <w:r w:rsidRPr="00BE7A4A">
              <w:t>Павлов В.А.</w:t>
            </w:r>
          </w:p>
        </w:tc>
      </w:tr>
      <w:tr w:rsidR="00295AAF" w:rsidRPr="00FA12B6" w14:paraId="2D474058" w14:textId="77777777" w:rsidTr="00635B12">
        <w:trPr>
          <w:trHeight w:val="340"/>
        </w:trPr>
        <w:tc>
          <w:tcPr>
            <w:tcW w:w="472" w:type="dxa"/>
            <w:vAlign w:val="center"/>
          </w:tcPr>
          <w:p w14:paraId="0458C6B2" w14:textId="075F6578" w:rsidR="00295AAF" w:rsidRDefault="00295AAF" w:rsidP="00295AA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4645" w14:textId="65811132" w:rsidR="00295AAF" w:rsidRPr="00BE7A4A" w:rsidRDefault="00295AAF" w:rsidP="00295AAF">
            <w:pPr>
              <w:jc w:val="center"/>
              <w:rPr>
                <w:lang w:val="en-US"/>
              </w:rPr>
            </w:pPr>
            <w:r w:rsidRPr="000A24E8">
              <w:t>Семинар и тематические консультации.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BA53" w14:textId="2BC0FFB9" w:rsidR="00295AAF" w:rsidRDefault="00295AAF" w:rsidP="00295AAF">
            <w:pPr>
              <w:jc w:val="center"/>
              <w:rPr>
                <w:lang w:val="en-US"/>
              </w:rPr>
            </w:pPr>
            <w:r>
              <w:t>1</w:t>
            </w:r>
            <w:r>
              <w:t>1</w:t>
            </w:r>
            <w:r>
              <w:t xml:space="preserve"> июня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0CA0" w14:textId="2571FA5A" w:rsidR="00295AAF" w:rsidRDefault="00295AAF" w:rsidP="00295AAF">
            <w:pPr>
              <w:jc w:val="center"/>
            </w:pPr>
            <w:r w:rsidRPr="000A24E8">
              <w:t>Дворец культуры</w:t>
            </w:r>
          </w:p>
        </w:tc>
        <w:tc>
          <w:tcPr>
            <w:tcW w:w="1892" w:type="dxa"/>
            <w:vAlign w:val="center"/>
          </w:tcPr>
          <w:p w14:paraId="3890FD03" w14:textId="209E0A31" w:rsidR="00295AAF" w:rsidRPr="00BE7A4A" w:rsidRDefault="00295AAF" w:rsidP="00295AAF">
            <w:pPr>
              <w:jc w:val="center"/>
            </w:pPr>
            <w:r>
              <w:t>Комягина А.В.</w:t>
            </w:r>
          </w:p>
        </w:tc>
      </w:tr>
      <w:tr w:rsidR="00295AAF" w:rsidRPr="00FA12B6" w14:paraId="2F6AD73E" w14:textId="77777777" w:rsidTr="00635B12">
        <w:trPr>
          <w:trHeight w:val="340"/>
        </w:trPr>
        <w:tc>
          <w:tcPr>
            <w:tcW w:w="472" w:type="dxa"/>
            <w:vAlign w:val="center"/>
          </w:tcPr>
          <w:p w14:paraId="427D6F1B" w14:textId="188922FA" w:rsidR="00295AAF" w:rsidRPr="00A41F7B" w:rsidRDefault="00295AAF" w:rsidP="00295AA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49E1" w14:textId="77777777" w:rsidR="00295AAF" w:rsidRPr="00CF02F6" w:rsidRDefault="00295AAF" w:rsidP="00295AAF">
            <w:pPr>
              <w:jc w:val="center"/>
              <w:rPr>
                <w:szCs w:val="28"/>
              </w:rPr>
            </w:pPr>
            <w:r w:rsidRPr="00CF02F6">
              <w:rPr>
                <w:szCs w:val="28"/>
              </w:rPr>
              <w:t>«Россияночка», мастер-класс по изготовлению куклы-гармошки.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2C3C" w14:textId="77777777" w:rsidR="00295AAF" w:rsidRPr="00CF02F6" w:rsidRDefault="00295AAF" w:rsidP="00295AAF">
            <w:pPr>
              <w:jc w:val="center"/>
            </w:pPr>
            <w:r w:rsidRPr="00CF02F6">
              <w:rPr>
                <w:szCs w:val="28"/>
              </w:rPr>
              <w:t>11</w:t>
            </w:r>
            <w:r>
              <w:rPr>
                <w:szCs w:val="28"/>
              </w:rPr>
              <w:t xml:space="preserve"> июня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B80F" w14:textId="77777777" w:rsidR="00295AAF" w:rsidRPr="00CF02F6" w:rsidRDefault="00295AAF" w:rsidP="00295AAF">
            <w:pPr>
              <w:pStyle w:val="a6"/>
              <w:jc w:val="center"/>
              <w:rPr>
                <w:szCs w:val="28"/>
              </w:rPr>
            </w:pPr>
            <w:r w:rsidRPr="00CF02F6">
              <w:rPr>
                <w:szCs w:val="28"/>
              </w:rPr>
              <w:t>Дворец культуры</w:t>
            </w:r>
          </w:p>
        </w:tc>
        <w:tc>
          <w:tcPr>
            <w:tcW w:w="1892" w:type="dxa"/>
            <w:vAlign w:val="center"/>
          </w:tcPr>
          <w:p w14:paraId="375E157B" w14:textId="77777777" w:rsidR="00295AAF" w:rsidRPr="00CF02F6" w:rsidRDefault="00295AAF" w:rsidP="00295AAF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Томина В.Л.</w:t>
            </w:r>
          </w:p>
        </w:tc>
      </w:tr>
      <w:tr w:rsidR="00295AAF" w:rsidRPr="00FA12B6" w14:paraId="75D790A4" w14:textId="77777777" w:rsidTr="0006001E">
        <w:trPr>
          <w:trHeight w:val="340"/>
        </w:trPr>
        <w:tc>
          <w:tcPr>
            <w:tcW w:w="472" w:type="dxa"/>
            <w:vAlign w:val="center"/>
          </w:tcPr>
          <w:p w14:paraId="30D02AE9" w14:textId="50868FEF" w:rsidR="00295AAF" w:rsidRDefault="00295AAF" w:rsidP="00295AA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AE7C3" w14:textId="77777777" w:rsidR="00295AAF" w:rsidRPr="00A6432D" w:rsidRDefault="00295AAF" w:rsidP="00295AAF">
            <w:pPr>
              <w:ind w:right="109"/>
              <w:jc w:val="center"/>
              <w:rPr>
                <w:rFonts w:eastAsia="Courier New"/>
              </w:rPr>
            </w:pPr>
            <w:r>
              <w:rPr>
                <w:shd w:val="clear" w:color="auto" w:fill="FFFFFF"/>
              </w:rPr>
              <w:t xml:space="preserve">Выставка </w:t>
            </w:r>
            <w:r w:rsidRPr="00A6432D">
              <w:rPr>
                <w:shd w:val="clear" w:color="auto" w:fill="FFFFFF"/>
              </w:rPr>
              <w:t>декоративно-</w:t>
            </w:r>
            <w:proofErr w:type="gramStart"/>
            <w:r w:rsidRPr="00A6432D">
              <w:rPr>
                <w:shd w:val="clear" w:color="auto" w:fill="FFFFFF"/>
              </w:rPr>
              <w:t>прикл</w:t>
            </w:r>
            <w:r>
              <w:rPr>
                <w:shd w:val="clear" w:color="auto" w:fill="FFFFFF"/>
              </w:rPr>
              <w:t>адного  искусства</w:t>
            </w:r>
            <w:proofErr w:type="gramEnd"/>
            <w:r>
              <w:rPr>
                <w:shd w:val="clear" w:color="auto" w:fill="FFFFFF"/>
              </w:rPr>
              <w:t xml:space="preserve">, посвященная </w:t>
            </w:r>
            <w:r w:rsidRPr="00A6432D">
              <w:rPr>
                <w:shd w:val="clear" w:color="auto" w:fill="FFFFFF"/>
              </w:rPr>
              <w:t>Дню России, Дню района.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6A09BE" w14:textId="77777777" w:rsidR="00295AAF" w:rsidRPr="00A6432D" w:rsidRDefault="00295AAF" w:rsidP="00295AAF">
            <w:pPr>
              <w:jc w:val="center"/>
            </w:pPr>
            <w:r>
              <w:t>12 июня</w:t>
            </w:r>
          </w:p>
        </w:tc>
        <w:tc>
          <w:tcPr>
            <w:tcW w:w="2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49911" w14:textId="77777777" w:rsidR="00295AAF" w:rsidRPr="00A6432D" w:rsidRDefault="00295AAF" w:rsidP="00295AAF">
            <w:pPr>
              <w:jc w:val="center"/>
            </w:pPr>
            <w:r>
              <w:t>Берёзовый</w:t>
            </w:r>
            <w:r w:rsidRPr="00A6432D">
              <w:t xml:space="preserve"> парк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0C8E4" w14:textId="77777777" w:rsidR="00295AAF" w:rsidRPr="00A6432D" w:rsidRDefault="00295AAF" w:rsidP="00295AAF">
            <w:pPr>
              <w:jc w:val="center"/>
            </w:pPr>
            <w:r>
              <w:t>С</w:t>
            </w:r>
            <w:r w:rsidRPr="00A6432D">
              <w:t>пециалисты Дворца культуры, СДК, ОДР</w:t>
            </w:r>
          </w:p>
        </w:tc>
      </w:tr>
      <w:tr w:rsidR="00295AAF" w:rsidRPr="00FA12B6" w14:paraId="22837B32" w14:textId="77777777" w:rsidTr="003C6BA9">
        <w:trPr>
          <w:trHeight w:val="340"/>
        </w:trPr>
        <w:tc>
          <w:tcPr>
            <w:tcW w:w="472" w:type="dxa"/>
            <w:vAlign w:val="center"/>
          </w:tcPr>
          <w:p w14:paraId="69D4DE29" w14:textId="76E798D3" w:rsidR="00295AAF" w:rsidRPr="00A41F7B" w:rsidRDefault="00295AAF" w:rsidP="00295AA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BAB08" w14:textId="77777777" w:rsidR="00295AAF" w:rsidRPr="00DD2551" w:rsidRDefault="00295AAF" w:rsidP="00295AAF">
            <w:pPr>
              <w:ind w:left="100" w:right="109"/>
              <w:jc w:val="center"/>
              <w:rPr>
                <w:rFonts w:eastAsia="Courier New"/>
              </w:rPr>
            </w:pPr>
            <w:r w:rsidRPr="00DD2551">
              <w:rPr>
                <w:shd w:val="clear" w:color="auto" w:fill="FFFFFF"/>
              </w:rPr>
              <w:t>«</w:t>
            </w:r>
            <w:r w:rsidRPr="00DD2551">
              <w:t>Мы - великой России частица!</w:t>
            </w:r>
            <w:r w:rsidRPr="00DD2551">
              <w:rPr>
                <w:shd w:val="clear" w:color="auto" w:fill="FFFFFF"/>
              </w:rPr>
              <w:t>», праздник, посвященный Дню России и Дню района.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BD071B" w14:textId="77777777" w:rsidR="00295AAF" w:rsidRPr="00DD2551" w:rsidRDefault="00295AAF" w:rsidP="00295AAF">
            <w:pPr>
              <w:jc w:val="center"/>
            </w:pPr>
            <w:r w:rsidRPr="00DD2551">
              <w:t>12 июня</w:t>
            </w:r>
          </w:p>
        </w:tc>
        <w:tc>
          <w:tcPr>
            <w:tcW w:w="2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66F4C" w14:textId="77777777" w:rsidR="00295AAF" w:rsidRPr="00DD2551" w:rsidRDefault="00295AAF" w:rsidP="00295AAF">
            <w:pPr>
              <w:jc w:val="center"/>
            </w:pPr>
            <w:r w:rsidRPr="00DD2551">
              <w:t>Берёзовый парк г. Кораблино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8A44E" w14:textId="77777777" w:rsidR="00295AAF" w:rsidRPr="00DD2551" w:rsidRDefault="00295AAF" w:rsidP="00295AAF">
            <w:pPr>
              <w:jc w:val="center"/>
            </w:pPr>
            <w:r w:rsidRPr="00DD2551">
              <w:t>Районная администрация, специалисты</w:t>
            </w:r>
          </w:p>
          <w:p w14:paraId="12B41B2E" w14:textId="77777777" w:rsidR="00295AAF" w:rsidRPr="00DD2551" w:rsidRDefault="00295AAF" w:rsidP="00295AAF">
            <w:pPr>
              <w:jc w:val="center"/>
            </w:pPr>
            <w:r w:rsidRPr="00DD2551">
              <w:t>Дворца культуры</w:t>
            </w:r>
          </w:p>
        </w:tc>
      </w:tr>
      <w:tr w:rsidR="00295AAF" w:rsidRPr="00FA12B6" w14:paraId="0913852D" w14:textId="77777777" w:rsidTr="005A48A1">
        <w:trPr>
          <w:trHeight w:val="340"/>
        </w:trPr>
        <w:tc>
          <w:tcPr>
            <w:tcW w:w="472" w:type="dxa"/>
            <w:vAlign w:val="center"/>
          </w:tcPr>
          <w:p w14:paraId="2919EB95" w14:textId="56D4791A" w:rsidR="00295AAF" w:rsidRDefault="00295AAF" w:rsidP="00295AA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F725E" w14:textId="77777777" w:rsidR="00295AAF" w:rsidRPr="00865C64" w:rsidRDefault="00295AAF" w:rsidP="00295AAF">
            <w:pPr>
              <w:pStyle w:val="a6"/>
              <w:jc w:val="center"/>
            </w:pPr>
            <w:r>
              <w:t>Турнир по мини-футболу ко Д</w:t>
            </w:r>
            <w:r w:rsidRPr="00865C64">
              <w:t>ню России (от</w:t>
            </w:r>
            <w:r>
              <w:t xml:space="preserve"> 16 и старше)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8365AD" w14:textId="77777777" w:rsidR="00295AAF" w:rsidRPr="00865C64" w:rsidRDefault="00295AAF" w:rsidP="00295AAF">
            <w:pPr>
              <w:pStyle w:val="a6"/>
              <w:jc w:val="center"/>
            </w:pPr>
            <w:r>
              <w:t>13 июня</w:t>
            </w:r>
          </w:p>
        </w:tc>
        <w:tc>
          <w:tcPr>
            <w:tcW w:w="2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E07C69" w14:textId="77777777" w:rsidR="00295AAF" w:rsidRPr="00865C64" w:rsidRDefault="00295AAF" w:rsidP="00295AAF">
            <w:pPr>
              <w:pStyle w:val="a6"/>
              <w:jc w:val="center"/>
            </w:pPr>
            <w:r w:rsidRPr="00865C64">
              <w:t>Стадион</w:t>
            </w:r>
          </w:p>
        </w:tc>
        <w:tc>
          <w:tcPr>
            <w:tcW w:w="1892" w:type="dxa"/>
            <w:vAlign w:val="center"/>
          </w:tcPr>
          <w:p w14:paraId="26118477" w14:textId="77777777" w:rsidR="00295AAF" w:rsidRPr="00865C64" w:rsidRDefault="00295AAF" w:rsidP="00295AAF">
            <w:pPr>
              <w:pStyle w:val="a6"/>
              <w:jc w:val="center"/>
            </w:pPr>
            <w:r w:rsidRPr="00865C64">
              <w:t>Радченко  М.В.</w:t>
            </w:r>
          </w:p>
        </w:tc>
      </w:tr>
      <w:tr w:rsidR="00295AAF" w:rsidRPr="00FA12B6" w14:paraId="3E3F1760" w14:textId="77777777" w:rsidTr="00EF2B99">
        <w:trPr>
          <w:trHeight w:val="340"/>
        </w:trPr>
        <w:tc>
          <w:tcPr>
            <w:tcW w:w="472" w:type="dxa"/>
            <w:vAlign w:val="center"/>
          </w:tcPr>
          <w:p w14:paraId="4CE8CED0" w14:textId="7F1A3A03" w:rsidR="00295AAF" w:rsidRPr="00A41F7B" w:rsidRDefault="00295AAF" w:rsidP="00295AAF">
            <w:pPr>
              <w:jc w:val="center"/>
              <w:rPr>
                <w:b/>
              </w:rPr>
            </w:pPr>
          </w:p>
        </w:tc>
        <w:tc>
          <w:tcPr>
            <w:tcW w:w="4757" w:type="dxa"/>
            <w:vAlign w:val="center"/>
          </w:tcPr>
          <w:p w14:paraId="1A52D5A2" w14:textId="6F71E2E4" w:rsidR="00295AAF" w:rsidRPr="000A24E8" w:rsidRDefault="00295AAF" w:rsidP="00295AAF">
            <w:pPr>
              <w:jc w:val="center"/>
            </w:pPr>
          </w:p>
        </w:tc>
        <w:tc>
          <w:tcPr>
            <w:tcW w:w="1475" w:type="dxa"/>
            <w:vAlign w:val="center"/>
          </w:tcPr>
          <w:p w14:paraId="76DA7A0B" w14:textId="4496FCED" w:rsidR="00295AAF" w:rsidRPr="000A24E8" w:rsidRDefault="00295AAF" w:rsidP="00295AAF">
            <w:pPr>
              <w:jc w:val="center"/>
            </w:pPr>
          </w:p>
        </w:tc>
        <w:tc>
          <w:tcPr>
            <w:tcW w:w="2227" w:type="dxa"/>
            <w:vAlign w:val="center"/>
          </w:tcPr>
          <w:p w14:paraId="3689022A" w14:textId="0948B010" w:rsidR="00295AAF" w:rsidRPr="000A24E8" w:rsidRDefault="00295AAF" w:rsidP="00295AAF">
            <w:pPr>
              <w:jc w:val="center"/>
            </w:pPr>
          </w:p>
        </w:tc>
        <w:tc>
          <w:tcPr>
            <w:tcW w:w="1892" w:type="dxa"/>
            <w:vAlign w:val="center"/>
          </w:tcPr>
          <w:p w14:paraId="4124DD00" w14:textId="53A8AED9" w:rsidR="00295AAF" w:rsidRPr="000A24E8" w:rsidRDefault="00295AAF" w:rsidP="00295AAF">
            <w:pPr>
              <w:jc w:val="center"/>
            </w:pPr>
          </w:p>
        </w:tc>
      </w:tr>
      <w:tr w:rsidR="00295AAF" w:rsidRPr="00FA12B6" w14:paraId="6F0008CE" w14:textId="77777777" w:rsidTr="001C637A">
        <w:trPr>
          <w:trHeight w:val="340"/>
        </w:trPr>
        <w:tc>
          <w:tcPr>
            <w:tcW w:w="472" w:type="dxa"/>
            <w:vAlign w:val="center"/>
          </w:tcPr>
          <w:p w14:paraId="15709791" w14:textId="3D504A76" w:rsidR="00295AAF" w:rsidRPr="00A41F7B" w:rsidRDefault="00295AAF" w:rsidP="00295AA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757" w:type="dxa"/>
            <w:vAlign w:val="center"/>
          </w:tcPr>
          <w:p w14:paraId="1B73596A" w14:textId="77777777" w:rsidR="00295AAF" w:rsidRPr="00AD672E" w:rsidRDefault="00295AAF" w:rsidP="00295AAF">
            <w:pPr>
              <w:jc w:val="center"/>
              <w:rPr>
                <w:szCs w:val="28"/>
              </w:rPr>
            </w:pPr>
            <w:r w:rsidRPr="00AD672E">
              <w:rPr>
                <w:szCs w:val="28"/>
              </w:rPr>
              <w:t>«Нам песня строить и жить помогает», концертная программа.</w:t>
            </w:r>
          </w:p>
        </w:tc>
        <w:tc>
          <w:tcPr>
            <w:tcW w:w="1475" w:type="dxa"/>
            <w:vAlign w:val="center"/>
          </w:tcPr>
          <w:p w14:paraId="3339F2C7" w14:textId="77777777" w:rsidR="00295AAF" w:rsidRPr="00AD672E" w:rsidRDefault="00295AAF" w:rsidP="00295AAF">
            <w:pPr>
              <w:jc w:val="center"/>
              <w:rPr>
                <w:szCs w:val="28"/>
              </w:rPr>
            </w:pPr>
            <w:r w:rsidRPr="00AD672E">
              <w:rPr>
                <w:szCs w:val="28"/>
              </w:rPr>
              <w:t>19 июня</w:t>
            </w:r>
          </w:p>
        </w:tc>
        <w:tc>
          <w:tcPr>
            <w:tcW w:w="2227" w:type="dxa"/>
            <w:vAlign w:val="center"/>
          </w:tcPr>
          <w:p w14:paraId="512389C5" w14:textId="77777777" w:rsidR="00295AAF" w:rsidRPr="00AD672E" w:rsidRDefault="00295AAF" w:rsidP="00295AAF">
            <w:pPr>
              <w:jc w:val="center"/>
              <w:rPr>
                <w:szCs w:val="28"/>
              </w:rPr>
            </w:pPr>
            <w:r w:rsidRPr="00AD672E">
              <w:rPr>
                <w:szCs w:val="28"/>
              </w:rPr>
              <w:t>д. Жаркое</w:t>
            </w:r>
          </w:p>
        </w:tc>
        <w:tc>
          <w:tcPr>
            <w:tcW w:w="1892" w:type="dxa"/>
            <w:vAlign w:val="center"/>
          </w:tcPr>
          <w:p w14:paraId="5B691D5C" w14:textId="77777777" w:rsidR="00295AAF" w:rsidRPr="00AD672E" w:rsidRDefault="00295AAF" w:rsidP="00295AAF">
            <w:pPr>
              <w:jc w:val="center"/>
              <w:rPr>
                <w:szCs w:val="28"/>
              </w:rPr>
            </w:pPr>
            <w:r w:rsidRPr="00AD672E">
              <w:rPr>
                <w:szCs w:val="28"/>
              </w:rPr>
              <w:t>Щербакова Е.В.</w:t>
            </w:r>
          </w:p>
          <w:p w14:paraId="6A98479C" w14:textId="77777777" w:rsidR="00295AAF" w:rsidRPr="00AD672E" w:rsidRDefault="00295AAF" w:rsidP="00295AAF">
            <w:pPr>
              <w:jc w:val="center"/>
              <w:rPr>
                <w:szCs w:val="28"/>
              </w:rPr>
            </w:pPr>
            <w:r w:rsidRPr="00AD672E">
              <w:rPr>
                <w:szCs w:val="28"/>
              </w:rPr>
              <w:t>Попов А.В.</w:t>
            </w:r>
          </w:p>
        </w:tc>
      </w:tr>
      <w:tr w:rsidR="00295AAF" w:rsidRPr="00FA12B6" w14:paraId="660D7005" w14:textId="77777777" w:rsidTr="005766A2">
        <w:trPr>
          <w:trHeight w:val="340"/>
        </w:trPr>
        <w:tc>
          <w:tcPr>
            <w:tcW w:w="472" w:type="dxa"/>
            <w:vAlign w:val="center"/>
          </w:tcPr>
          <w:p w14:paraId="6F5EBE92" w14:textId="1B6C7256" w:rsidR="00295AAF" w:rsidRDefault="00295AAF" w:rsidP="00295AA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757" w:type="dxa"/>
            <w:vAlign w:val="center"/>
          </w:tcPr>
          <w:p w14:paraId="20C1CB12" w14:textId="77777777" w:rsidR="00295AAF" w:rsidRPr="00AD672E" w:rsidRDefault="00295AAF" w:rsidP="00295AAF">
            <w:pPr>
              <w:jc w:val="center"/>
              <w:rPr>
                <w:szCs w:val="28"/>
              </w:rPr>
            </w:pPr>
            <w:r w:rsidRPr="00AD672E">
              <w:rPr>
                <w:szCs w:val="28"/>
              </w:rPr>
              <w:t>«Нам песня строить и жить помогает», концертная программа.</w:t>
            </w:r>
          </w:p>
        </w:tc>
        <w:tc>
          <w:tcPr>
            <w:tcW w:w="1475" w:type="dxa"/>
            <w:vAlign w:val="center"/>
          </w:tcPr>
          <w:p w14:paraId="459837E6" w14:textId="77777777" w:rsidR="00295AAF" w:rsidRPr="00AD672E" w:rsidRDefault="00295AAF" w:rsidP="00295AAF">
            <w:pPr>
              <w:jc w:val="center"/>
              <w:rPr>
                <w:szCs w:val="28"/>
              </w:rPr>
            </w:pPr>
            <w:r w:rsidRPr="00AD672E">
              <w:rPr>
                <w:szCs w:val="28"/>
              </w:rPr>
              <w:t>19 июня</w:t>
            </w:r>
          </w:p>
        </w:tc>
        <w:tc>
          <w:tcPr>
            <w:tcW w:w="2227" w:type="dxa"/>
            <w:vAlign w:val="center"/>
          </w:tcPr>
          <w:p w14:paraId="7BA53B88" w14:textId="77777777" w:rsidR="00295AAF" w:rsidRPr="00AD672E" w:rsidRDefault="00295AAF" w:rsidP="00295AAF">
            <w:pPr>
              <w:jc w:val="center"/>
              <w:rPr>
                <w:color w:val="000000" w:themeColor="text1"/>
                <w:szCs w:val="28"/>
              </w:rPr>
            </w:pPr>
            <w:r w:rsidRPr="00AD672E">
              <w:rPr>
                <w:color w:val="000000" w:themeColor="text1"/>
                <w:szCs w:val="28"/>
              </w:rPr>
              <w:t>с. Княжое</w:t>
            </w:r>
          </w:p>
          <w:p w14:paraId="0CE9CD77" w14:textId="77777777" w:rsidR="00295AAF" w:rsidRPr="00AD672E" w:rsidRDefault="00295AAF" w:rsidP="00295AAF">
            <w:pPr>
              <w:jc w:val="center"/>
              <w:rPr>
                <w:szCs w:val="28"/>
              </w:rPr>
            </w:pPr>
            <w:r w:rsidRPr="00AD672E">
              <w:rPr>
                <w:szCs w:val="28"/>
              </w:rPr>
              <w:t>Кораблинский округ</w:t>
            </w:r>
          </w:p>
        </w:tc>
        <w:tc>
          <w:tcPr>
            <w:tcW w:w="1892" w:type="dxa"/>
            <w:vAlign w:val="center"/>
          </w:tcPr>
          <w:p w14:paraId="007C07DB" w14:textId="77777777" w:rsidR="00295AAF" w:rsidRPr="00AD672E" w:rsidRDefault="00295AAF" w:rsidP="00295AAF">
            <w:pPr>
              <w:jc w:val="center"/>
              <w:rPr>
                <w:szCs w:val="28"/>
              </w:rPr>
            </w:pPr>
            <w:r w:rsidRPr="00AD672E">
              <w:rPr>
                <w:szCs w:val="28"/>
              </w:rPr>
              <w:t>Щербакова Е.В.</w:t>
            </w:r>
          </w:p>
          <w:p w14:paraId="314603D2" w14:textId="77777777" w:rsidR="00295AAF" w:rsidRPr="00AD672E" w:rsidRDefault="00295AAF" w:rsidP="00295AAF">
            <w:pPr>
              <w:jc w:val="center"/>
              <w:rPr>
                <w:szCs w:val="28"/>
              </w:rPr>
            </w:pPr>
            <w:r w:rsidRPr="00AD672E">
              <w:rPr>
                <w:szCs w:val="28"/>
              </w:rPr>
              <w:t>Попов А.В.</w:t>
            </w:r>
          </w:p>
        </w:tc>
      </w:tr>
      <w:tr w:rsidR="00295AAF" w:rsidRPr="00FA12B6" w14:paraId="585B374B" w14:textId="77777777" w:rsidTr="004E3E37">
        <w:trPr>
          <w:trHeight w:val="340"/>
        </w:trPr>
        <w:tc>
          <w:tcPr>
            <w:tcW w:w="472" w:type="dxa"/>
            <w:vAlign w:val="center"/>
          </w:tcPr>
          <w:p w14:paraId="2C8F6844" w14:textId="69D5D8AC" w:rsidR="00295AAF" w:rsidRPr="00A41F7B" w:rsidRDefault="00295AAF" w:rsidP="00295AA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757" w:type="dxa"/>
            <w:vAlign w:val="center"/>
          </w:tcPr>
          <w:p w14:paraId="149FBED7" w14:textId="77777777" w:rsidR="00295AAF" w:rsidRPr="00AD672E" w:rsidRDefault="00295AAF" w:rsidP="00295AAF">
            <w:pPr>
              <w:jc w:val="center"/>
              <w:rPr>
                <w:szCs w:val="28"/>
              </w:rPr>
            </w:pPr>
            <w:r w:rsidRPr="00AD672E">
              <w:rPr>
                <w:szCs w:val="28"/>
              </w:rPr>
              <w:t>«Мое село-моя святыня», конкурс передвижных клубных учреждений.</w:t>
            </w:r>
          </w:p>
        </w:tc>
        <w:tc>
          <w:tcPr>
            <w:tcW w:w="1475" w:type="dxa"/>
            <w:vAlign w:val="center"/>
          </w:tcPr>
          <w:p w14:paraId="4F68F22E" w14:textId="77777777" w:rsidR="00295AAF" w:rsidRPr="00AD672E" w:rsidRDefault="00295AAF" w:rsidP="00295AAF">
            <w:pPr>
              <w:jc w:val="center"/>
              <w:rPr>
                <w:szCs w:val="28"/>
              </w:rPr>
            </w:pPr>
            <w:r w:rsidRPr="00AD672E">
              <w:rPr>
                <w:szCs w:val="28"/>
              </w:rPr>
              <w:t>20 июня</w:t>
            </w:r>
          </w:p>
        </w:tc>
        <w:tc>
          <w:tcPr>
            <w:tcW w:w="2227" w:type="dxa"/>
            <w:vAlign w:val="center"/>
          </w:tcPr>
          <w:p w14:paraId="081FB1C5" w14:textId="77777777" w:rsidR="00295AAF" w:rsidRPr="00AD672E" w:rsidRDefault="00295AAF" w:rsidP="00295AAF">
            <w:pPr>
              <w:jc w:val="center"/>
              <w:rPr>
                <w:color w:val="000000" w:themeColor="text1"/>
                <w:szCs w:val="28"/>
              </w:rPr>
            </w:pPr>
            <w:r w:rsidRPr="00AD672E">
              <w:rPr>
                <w:color w:val="000000" w:themeColor="text1"/>
                <w:szCs w:val="28"/>
              </w:rPr>
              <w:t>Захаровский округ</w:t>
            </w:r>
          </w:p>
        </w:tc>
        <w:tc>
          <w:tcPr>
            <w:tcW w:w="1892" w:type="dxa"/>
            <w:vAlign w:val="center"/>
          </w:tcPr>
          <w:p w14:paraId="42F38AFD" w14:textId="77777777" w:rsidR="00295AAF" w:rsidRPr="00AD672E" w:rsidRDefault="00295AAF" w:rsidP="00295AAF">
            <w:pPr>
              <w:jc w:val="center"/>
              <w:rPr>
                <w:szCs w:val="28"/>
              </w:rPr>
            </w:pPr>
            <w:r w:rsidRPr="00AD672E">
              <w:rPr>
                <w:szCs w:val="28"/>
              </w:rPr>
              <w:t>Щербакова Е.В.</w:t>
            </w:r>
          </w:p>
          <w:p w14:paraId="1427DD23" w14:textId="77777777" w:rsidR="00295AAF" w:rsidRPr="00AD672E" w:rsidRDefault="00295AAF" w:rsidP="00295AAF">
            <w:pPr>
              <w:jc w:val="center"/>
              <w:rPr>
                <w:szCs w:val="28"/>
              </w:rPr>
            </w:pPr>
            <w:r w:rsidRPr="00AD672E">
              <w:rPr>
                <w:szCs w:val="28"/>
              </w:rPr>
              <w:t>Лазарев С.Н.</w:t>
            </w:r>
          </w:p>
        </w:tc>
      </w:tr>
      <w:tr w:rsidR="00295AAF" w:rsidRPr="00FA12B6" w14:paraId="39119800" w14:textId="77777777" w:rsidTr="004E3E37">
        <w:trPr>
          <w:trHeight w:val="340"/>
        </w:trPr>
        <w:tc>
          <w:tcPr>
            <w:tcW w:w="472" w:type="dxa"/>
            <w:vAlign w:val="center"/>
          </w:tcPr>
          <w:p w14:paraId="3E651F33" w14:textId="588A33EE" w:rsidR="00295AAF" w:rsidRDefault="00295AAF" w:rsidP="00295AA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757" w:type="dxa"/>
            <w:vAlign w:val="center"/>
          </w:tcPr>
          <w:p w14:paraId="486AB108" w14:textId="77777777" w:rsidR="00295AAF" w:rsidRPr="00865C64" w:rsidRDefault="00295AAF" w:rsidP="00295AAF">
            <w:pPr>
              <w:pStyle w:val="a6"/>
              <w:jc w:val="center"/>
            </w:pPr>
            <w:r w:rsidRPr="00865C64">
              <w:t xml:space="preserve">Товарищеская встреча по </w:t>
            </w:r>
            <w:r>
              <w:t>футболу юноши – сборная города (от 16 и старше)</w:t>
            </w:r>
          </w:p>
        </w:tc>
        <w:tc>
          <w:tcPr>
            <w:tcW w:w="1475" w:type="dxa"/>
            <w:vAlign w:val="center"/>
          </w:tcPr>
          <w:p w14:paraId="40166103" w14:textId="77777777" w:rsidR="00295AAF" w:rsidRPr="00865C64" w:rsidRDefault="00295AAF" w:rsidP="00295AAF">
            <w:pPr>
              <w:pStyle w:val="a6"/>
              <w:jc w:val="center"/>
            </w:pPr>
            <w:r>
              <w:t>20 июня</w:t>
            </w:r>
          </w:p>
        </w:tc>
        <w:tc>
          <w:tcPr>
            <w:tcW w:w="2227" w:type="dxa"/>
            <w:vAlign w:val="center"/>
          </w:tcPr>
          <w:p w14:paraId="35949984" w14:textId="77777777" w:rsidR="00295AAF" w:rsidRPr="00865C64" w:rsidRDefault="00295AAF" w:rsidP="00295AAF">
            <w:pPr>
              <w:pStyle w:val="a6"/>
              <w:jc w:val="center"/>
            </w:pPr>
            <w:r w:rsidRPr="00865C64">
              <w:t>Стадион</w:t>
            </w:r>
          </w:p>
        </w:tc>
        <w:tc>
          <w:tcPr>
            <w:tcW w:w="1892" w:type="dxa"/>
            <w:vAlign w:val="center"/>
          </w:tcPr>
          <w:p w14:paraId="20D2263C" w14:textId="77777777" w:rsidR="00295AAF" w:rsidRPr="00865C64" w:rsidRDefault="00295AAF" w:rsidP="00295AAF">
            <w:pPr>
              <w:pStyle w:val="a6"/>
              <w:jc w:val="center"/>
            </w:pPr>
            <w:r w:rsidRPr="00865C64">
              <w:t>Радченко М.В.</w:t>
            </w:r>
          </w:p>
        </w:tc>
      </w:tr>
      <w:tr w:rsidR="00295AAF" w:rsidRPr="00FA12B6" w14:paraId="095B5942" w14:textId="77777777" w:rsidTr="00CF02F6">
        <w:trPr>
          <w:trHeight w:val="340"/>
        </w:trPr>
        <w:tc>
          <w:tcPr>
            <w:tcW w:w="472" w:type="dxa"/>
            <w:vAlign w:val="center"/>
          </w:tcPr>
          <w:p w14:paraId="7301076C" w14:textId="4B6D58A2" w:rsidR="00295AAF" w:rsidRPr="00A41F7B" w:rsidRDefault="00295AAF" w:rsidP="00295AA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16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86A8C2" w14:textId="77777777" w:rsidR="00295AAF" w:rsidRPr="00DD2551" w:rsidRDefault="00295AAF" w:rsidP="00295AAF">
            <w:pPr>
              <w:jc w:val="center"/>
            </w:pPr>
            <w:r w:rsidRPr="00DD2551">
              <w:t xml:space="preserve">«Грозно грянула война…», митинг памяти, посвящённый 85-ой годовщине начала </w:t>
            </w:r>
            <w:proofErr w:type="spellStart"/>
            <w:r w:rsidRPr="00DD2551">
              <w:t>ВОв</w:t>
            </w:r>
            <w:proofErr w:type="spellEnd"/>
            <w:r w:rsidRPr="00DD2551">
              <w:t>.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E04CAF5" w14:textId="77777777" w:rsidR="00295AAF" w:rsidRPr="00C31E74" w:rsidRDefault="00295AAF" w:rsidP="00295AAF">
            <w:pPr>
              <w:jc w:val="center"/>
            </w:pPr>
            <w:r>
              <w:t>22 и</w:t>
            </w:r>
            <w:r w:rsidRPr="00C31E74">
              <w:t>юн</w:t>
            </w:r>
            <w:r>
              <w:t>я</w:t>
            </w:r>
          </w:p>
        </w:tc>
        <w:tc>
          <w:tcPr>
            <w:tcW w:w="2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EAE07C" w14:textId="77777777" w:rsidR="00295AAF" w:rsidRPr="00C31E74" w:rsidRDefault="00295AAF" w:rsidP="00295AAF">
            <w:pPr>
              <w:jc w:val="center"/>
            </w:pPr>
            <w:r w:rsidRPr="00C31E74">
              <w:t>Площадь Победы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B2D9D4" w14:textId="77777777" w:rsidR="00295AAF" w:rsidRPr="00C31E74" w:rsidRDefault="00295AAF" w:rsidP="00295AAF">
            <w:pPr>
              <w:jc w:val="center"/>
            </w:pPr>
            <w:r>
              <w:rPr>
                <w:rFonts w:eastAsia="Courier New"/>
              </w:rPr>
              <w:t>А</w:t>
            </w:r>
            <w:r w:rsidRPr="00C31E74">
              <w:rPr>
                <w:rFonts w:eastAsia="Courier New"/>
              </w:rPr>
              <w:t>дминистрация района,</w:t>
            </w:r>
            <w:r w:rsidRPr="00C31E74">
              <w:t xml:space="preserve"> отдела культуры, специалисты Дворца культуры</w:t>
            </w:r>
          </w:p>
        </w:tc>
      </w:tr>
      <w:tr w:rsidR="00295AAF" w:rsidRPr="00FA12B6" w14:paraId="592A3BB1" w14:textId="77777777" w:rsidTr="00080B22">
        <w:trPr>
          <w:trHeight w:val="340"/>
        </w:trPr>
        <w:tc>
          <w:tcPr>
            <w:tcW w:w="472" w:type="dxa"/>
            <w:vAlign w:val="center"/>
          </w:tcPr>
          <w:p w14:paraId="107BF825" w14:textId="2EEDC59C" w:rsidR="00295AAF" w:rsidRDefault="00295AAF" w:rsidP="00295AA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EEB5BA2" w14:textId="77777777" w:rsidR="00295AAF" w:rsidRPr="00CF02F6" w:rsidRDefault="00295AAF" w:rsidP="00295AAF">
            <w:pPr>
              <w:pStyle w:val="a6"/>
              <w:jc w:val="center"/>
              <w:rPr>
                <w:szCs w:val="28"/>
              </w:rPr>
            </w:pPr>
            <w:r w:rsidRPr="00CF02F6">
              <w:rPr>
                <w:bCs/>
                <w:szCs w:val="28"/>
              </w:rPr>
              <w:t>«Зеленый остров», квест–игра.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275EE6" w14:textId="77777777" w:rsidR="00295AAF" w:rsidRPr="00CF02F6" w:rsidRDefault="00295AAF" w:rsidP="00295AAF">
            <w:pPr>
              <w:pStyle w:val="a6"/>
              <w:jc w:val="center"/>
              <w:rPr>
                <w:szCs w:val="28"/>
              </w:rPr>
            </w:pPr>
            <w:r w:rsidRPr="00CF02F6">
              <w:rPr>
                <w:szCs w:val="28"/>
              </w:rPr>
              <w:t>23</w:t>
            </w:r>
            <w:r>
              <w:rPr>
                <w:szCs w:val="28"/>
              </w:rPr>
              <w:t xml:space="preserve"> июня</w:t>
            </w:r>
          </w:p>
        </w:tc>
        <w:tc>
          <w:tcPr>
            <w:tcW w:w="2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F705992" w14:textId="77777777" w:rsidR="00295AAF" w:rsidRPr="00CF02F6" w:rsidRDefault="00295AAF" w:rsidP="00295AAF">
            <w:pPr>
              <w:pStyle w:val="a6"/>
              <w:jc w:val="center"/>
              <w:rPr>
                <w:szCs w:val="28"/>
              </w:rPr>
            </w:pPr>
            <w:r w:rsidRPr="00CF02F6">
              <w:rPr>
                <w:szCs w:val="28"/>
              </w:rPr>
              <w:t>Дворец культуры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42922D6" w14:textId="77777777" w:rsidR="00295AAF" w:rsidRPr="00CF02F6" w:rsidRDefault="00295AAF" w:rsidP="00295AAF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Томина В.Л.</w:t>
            </w:r>
          </w:p>
        </w:tc>
      </w:tr>
      <w:tr w:rsidR="00295AAF" w:rsidRPr="00FA12B6" w14:paraId="29517386" w14:textId="77777777" w:rsidTr="0004461E">
        <w:trPr>
          <w:trHeight w:val="340"/>
        </w:trPr>
        <w:tc>
          <w:tcPr>
            <w:tcW w:w="472" w:type="dxa"/>
            <w:vAlign w:val="center"/>
          </w:tcPr>
          <w:p w14:paraId="4440C7DF" w14:textId="32741B63" w:rsidR="00295AAF" w:rsidRPr="00A41F7B" w:rsidRDefault="00295AAF" w:rsidP="00295AA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757" w:type="dxa"/>
            <w:vAlign w:val="center"/>
          </w:tcPr>
          <w:p w14:paraId="0440964C" w14:textId="77777777" w:rsidR="00295AAF" w:rsidRPr="00AD672E" w:rsidRDefault="00295AAF" w:rsidP="00295AAF">
            <w:pPr>
              <w:jc w:val="center"/>
              <w:rPr>
                <w:szCs w:val="28"/>
              </w:rPr>
            </w:pPr>
            <w:r w:rsidRPr="00AD672E">
              <w:rPr>
                <w:szCs w:val="28"/>
              </w:rPr>
              <w:t>«Славе - не меркнуть. Традициям жить», вечер памяти.</w:t>
            </w:r>
          </w:p>
        </w:tc>
        <w:tc>
          <w:tcPr>
            <w:tcW w:w="1475" w:type="dxa"/>
            <w:vAlign w:val="center"/>
          </w:tcPr>
          <w:p w14:paraId="3CD2A4BF" w14:textId="77777777" w:rsidR="00295AAF" w:rsidRPr="00AD672E" w:rsidRDefault="00295AAF" w:rsidP="00295AAF">
            <w:pPr>
              <w:jc w:val="center"/>
              <w:rPr>
                <w:szCs w:val="28"/>
              </w:rPr>
            </w:pPr>
            <w:r w:rsidRPr="00AD672E">
              <w:rPr>
                <w:szCs w:val="28"/>
              </w:rPr>
              <w:t>23 июня</w:t>
            </w:r>
          </w:p>
        </w:tc>
        <w:tc>
          <w:tcPr>
            <w:tcW w:w="2227" w:type="dxa"/>
            <w:vAlign w:val="center"/>
          </w:tcPr>
          <w:p w14:paraId="780703A2" w14:textId="77777777" w:rsidR="00295AAF" w:rsidRPr="00AD672E" w:rsidRDefault="00295AAF" w:rsidP="00295AAF">
            <w:pPr>
              <w:jc w:val="center"/>
              <w:rPr>
                <w:szCs w:val="28"/>
              </w:rPr>
            </w:pPr>
            <w:r w:rsidRPr="00AD672E">
              <w:rPr>
                <w:color w:val="000000" w:themeColor="text1"/>
                <w:szCs w:val="28"/>
              </w:rPr>
              <w:t xml:space="preserve">д. </w:t>
            </w:r>
            <w:proofErr w:type="spellStart"/>
            <w:r w:rsidRPr="00AD672E">
              <w:rPr>
                <w:color w:val="000000" w:themeColor="text1"/>
                <w:szCs w:val="28"/>
              </w:rPr>
              <w:t>Моловка</w:t>
            </w:r>
            <w:proofErr w:type="spellEnd"/>
            <w:r w:rsidRPr="00AD672E">
              <w:rPr>
                <w:color w:val="000000" w:themeColor="text1"/>
                <w:szCs w:val="28"/>
              </w:rPr>
              <w:t xml:space="preserve"> </w:t>
            </w:r>
            <w:r w:rsidRPr="00AD672E">
              <w:rPr>
                <w:szCs w:val="28"/>
              </w:rPr>
              <w:t>Кораблинский округ</w:t>
            </w:r>
          </w:p>
        </w:tc>
        <w:tc>
          <w:tcPr>
            <w:tcW w:w="1892" w:type="dxa"/>
            <w:vAlign w:val="center"/>
          </w:tcPr>
          <w:p w14:paraId="40234C4C" w14:textId="77777777" w:rsidR="00295AAF" w:rsidRPr="00AD672E" w:rsidRDefault="00295AAF" w:rsidP="00295AAF">
            <w:pPr>
              <w:jc w:val="center"/>
              <w:rPr>
                <w:szCs w:val="28"/>
              </w:rPr>
            </w:pPr>
            <w:r w:rsidRPr="00AD672E">
              <w:rPr>
                <w:szCs w:val="28"/>
              </w:rPr>
              <w:t>Щербакова Е.В.</w:t>
            </w:r>
          </w:p>
          <w:p w14:paraId="2532CF8F" w14:textId="77777777" w:rsidR="00295AAF" w:rsidRPr="00AD672E" w:rsidRDefault="00295AAF" w:rsidP="00295AAF">
            <w:pPr>
              <w:jc w:val="center"/>
              <w:rPr>
                <w:szCs w:val="28"/>
              </w:rPr>
            </w:pPr>
            <w:r w:rsidRPr="00AD672E">
              <w:rPr>
                <w:szCs w:val="28"/>
              </w:rPr>
              <w:t>Лазарев С.Н.</w:t>
            </w:r>
          </w:p>
        </w:tc>
      </w:tr>
      <w:tr w:rsidR="00295AAF" w:rsidRPr="00FA12B6" w14:paraId="14EA5B14" w14:textId="77777777" w:rsidTr="0004461E">
        <w:trPr>
          <w:trHeight w:val="340"/>
        </w:trPr>
        <w:tc>
          <w:tcPr>
            <w:tcW w:w="472" w:type="dxa"/>
            <w:vAlign w:val="center"/>
          </w:tcPr>
          <w:p w14:paraId="34C9959A" w14:textId="6F52A24E" w:rsidR="00295AAF" w:rsidRDefault="00295AAF" w:rsidP="00295AA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757" w:type="dxa"/>
            <w:vAlign w:val="center"/>
          </w:tcPr>
          <w:p w14:paraId="347CF815" w14:textId="77777777" w:rsidR="00295AAF" w:rsidRPr="00AD672E" w:rsidRDefault="00295AAF" w:rsidP="00295AAF">
            <w:pPr>
              <w:jc w:val="center"/>
              <w:rPr>
                <w:color w:val="000000"/>
                <w:szCs w:val="28"/>
              </w:rPr>
            </w:pPr>
            <w:r w:rsidRPr="00AD672E">
              <w:rPr>
                <w:color w:val="000000"/>
                <w:szCs w:val="28"/>
              </w:rPr>
              <w:t>«Лето, ах лето», развлекательная программа.</w:t>
            </w:r>
          </w:p>
        </w:tc>
        <w:tc>
          <w:tcPr>
            <w:tcW w:w="1475" w:type="dxa"/>
            <w:vAlign w:val="center"/>
          </w:tcPr>
          <w:p w14:paraId="39460DE1" w14:textId="77777777" w:rsidR="00295AAF" w:rsidRPr="00AD672E" w:rsidRDefault="00295AAF" w:rsidP="00295AAF">
            <w:pPr>
              <w:jc w:val="center"/>
              <w:rPr>
                <w:szCs w:val="28"/>
              </w:rPr>
            </w:pPr>
            <w:r w:rsidRPr="00AD672E">
              <w:rPr>
                <w:szCs w:val="28"/>
              </w:rPr>
              <w:t>26 июня</w:t>
            </w:r>
          </w:p>
        </w:tc>
        <w:tc>
          <w:tcPr>
            <w:tcW w:w="2227" w:type="dxa"/>
            <w:vAlign w:val="center"/>
          </w:tcPr>
          <w:p w14:paraId="4F8F38D2" w14:textId="77777777" w:rsidR="00295AAF" w:rsidRPr="00AD672E" w:rsidRDefault="00295AAF" w:rsidP="00295AAF">
            <w:pPr>
              <w:jc w:val="center"/>
              <w:rPr>
                <w:color w:val="000000" w:themeColor="text1"/>
                <w:szCs w:val="28"/>
              </w:rPr>
            </w:pPr>
            <w:r w:rsidRPr="00AD672E">
              <w:rPr>
                <w:color w:val="000000" w:themeColor="text1"/>
                <w:szCs w:val="28"/>
              </w:rPr>
              <w:t>д. Лужки</w:t>
            </w:r>
          </w:p>
          <w:p w14:paraId="4483A016" w14:textId="77777777" w:rsidR="00295AAF" w:rsidRPr="00AD672E" w:rsidRDefault="00295AAF" w:rsidP="00295AAF">
            <w:pPr>
              <w:jc w:val="center"/>
              <w:rPr>
                <w:szCs w:val="28"/>
              </w:rPr>
            </w:pPr>
            <w:r w:rsidRPr="00AD672E">
              <w:rPr>
                <w:szCs w:val="28"/>
              </w:rPr>
              <w:t>Кораблинский округ</w:t>
            </w:r>
          </w:p>
        </w:tc>
        <w:tc>
          <w:tcPr>
            <w:tcW w:w="1892" w:type="dxa"/>
            <w:vAlign w:val="center"/>
          </w:tcPr>
          <w:p w14:paraId="08A156FE" w14:textId="77777777" w:rsidR="00295AAF" w:rsidRPr="00AD672E" w:rsidRDefault="00295AAF" w:rsidP="00295AAF">
            <w:pPr>
              <w:jc w:val="center"/>
              <w:rPr>
                <w:szCs w:val="28"/>
              </w:rPr>
            </w:pPr>
            <w:r w:rsidRPr="00AD672E">
              <w:rPr>
                <w:szCs w:val="28"/>
              </w:rPr>
              <w:t>Щербакова Е.В.</w:t>
            </w:r>
          </w:p>
          <w:p w14:paraId="30931070" w14:textId="77777777" w:rsidR="00295AAF" w:rsidRPr="00AD672E" w:rsidRDefault="00295AAF" w:rsidP="00295AAF">
            <w:pPr>
              <w:jc w:val="center"/>
              <w:rPr>
                <w:szCs w:val="28"/>
              </w:rPr>
            </w:pPr>
            <w:r w:rsidRPr="00AD672E">
              <w:rPr>
                <w:szCs w:val="28"/>
              </w:rPr>
              <w:t>Попов А.В.</w:t>
            </w:r>
          </w:p>
        </w:tc>
      </w:tr>
      <w:tr w:rsidR="00295AAF" w:rsidRPr="00FA12B6" w14:paraId="4B89F715" w14:textId="77777777" w:rsidTr="0004461E">
        <w:trPr>
          <w:trHeight w:val="340"/>
        </w:trPr>
        <w:tc>
          <w:tcPr>
            <w:tcW w:w="472" w:type="dxa"/>
            <w:vAlign w:val="center"/>
          </w:tcPr>
          <w:p w14:paraId="7DB4BF31" w14:textId="617BA6EB" w:rsidR="00295AAF" w:rsidRPr="00A41F7B" w:rsidRDefault="00295AAF" w:rsidP="00295AA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757" w:type="dxa"/>
            <w:vAlign w:val="center"/>
          </w:tcPr>
          <w:p w14:paraId="1A17AC18" w14:textId="77777777" w:rsidR="00295AAF" w:rsidRPr="00865C64" w:rsidRDefault="00295AAF" w:rsidP="00295AAF">
            <w:pPr>
              <w:pStyle w:val="a6"/>
              <w:jc w:val="center"/>
            </w:pPr>
            <w:r w:rsidRPr="00865C64">
              <w:t>Первенство области по футболу среди взрослых и юношей.</w:t>
            </w:r>
          </w:p>
        </w:tc>
        <w:tc>
          <w:tcPr>
            <w:tcW w:w="1475" w:type="dxa"/>
            <w:vAlign w:val="center"/>
          </w:tcPr>
          <w:p w14:paraId="1931E0C6" w14:textId="77777777" w:rsidR="00295AAF" w:rsidRPr="00865C64" w:rsidRDefault="00295AAF" w:rsidP="00295AAF">
            <w:pPr>
              <w:pStyle w:val="a6"/>
              <w:jc w:val="center"/>
            </w:pPr>
            <w:r>
              <w:t>27 и</w:t>
            </w:r>
            <w:r w:rsidRPr="00865C64">
              <w:t>юн</w:t>
            </w:r>
            <w:r>
              <w:t>я</w:t>
            </w:r>
          </w:p>
        </w:tc>
        <w:tc>
          <w:tcPr>
            <w:tcW w:w="2227" w:type="dxa"/>
            <w:vAlign w:val="center"/>
          </w:tcPr>
          <w:p w14:paraId="2988CD6B" w14:textId="77777777" w:rsidR="00295AAF" w:rsidRPr="00865C64" w:rsidRDefault="00295AAF" w:rsidP="00295AAF">
            <w:pPr>
              <w:pStyle w:val="a6"/>
              <w:jc w:val="center"/>
            </w:pPr>
            <w:r w:rsidRPr="00865C64">
              <w:t>Стадион</w:t>
            </w:r>
          </w:p>
        </w:tc>
        <w:tc>
          <w:tcPr>
            <w:tcW w:w="1892" w:type="dxa"/>
            <w:vAlign w:val="center"/>
          </w:tcPr>
          <w:p w14:paraId="003D5246" w14:textId="77777777" w:rsidR="00295AAF" w:rsidRPr="00865C64" w:rsidRDefault="00295AAF" w:rsidP="00295AAF">
            <w:pPr>
              <w:pStyle w:val="a6"/>
              <w:jc w:val="center"/>
            </w:pPr>
            <w:r w:rsidRPr="00865C64">
              <w:t>Радченко М.В.</w:t>
            </w:r>
          </w:p>
        </w:tc>
      </w:tr>
    </w:tbl>
    <w:p w14:paraId="06D8CE8E" w14:textId="77777777" w:rsidR="002972F4" w:rsidRDefault="002972F4" w:rsidP="0013036E">
      <w:pPr>
        <w:tabs>
          <w:tab w:val="left" w:pos="1620"/>
        </w:tabs>
        <w:jc w:val="center"/>
      </w:pPr>
    </w:p>
    <w:p w14:paraId="4678CAFE" w14:textId="77777777" w:rsidR="00AD70CC" w:rsidRDefault="00AD70CC" w:rsidP="0013036E">
      <w:pPr>
        <w:tabs>
          <w:tab w:val="left" w:pos="1620"/>
        </w:tabs>
        <w:jc w:val="center"/>
      </w:pPr>
    </w:p>
    <w:p w14:paraId="23104EF6" w14:textId="77777777" w:rsidR="003C3B72" w:rsidRPr="00A41F7B" w:rsidRDefault="003C3B72" w:rsidP="0013036E">
      <w:pPr>
        <w:tabs>
          <w:tab w:val="left" w:pos="1620"/>
        </w:tabs>
        <w:jc w:val="center"/>
      </w:pPr>
    </w:p>
    <w:p w14:paraId="43B2014B" w14:textId="218D52C1" w:rsidR="0047220E" w:rsidRDefault="0047220E" w:rsidP="00025B84">
      <w:pPr>
        <w:tabs>
          <w:tab w:val="left" w:pos="0"/>
        </w:tabs>
        <w:jc w:val="center"/>
      </w:pPr>
    </w:p>
    <w:sectPr w:rsidR="0047220E" w:rsidSect="003A5E2E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B46"/>
    <w:rsid w:val="00000245"/>
    <w:rsid w:val="0002488A"/>
    <w:rsid w:val="000251ED"/>
    <w:rsid w:val="00025B84"/>
    <w:rsid w:val="0003197A"/>
    <w:rsid w:val="000417F3"/>
    <w:rsid w:val="00042544"/>
    <w:rsid w:val="000474A3"/>
    <w:rsid w:val="00087EF2"/>
    <w:rsid w:val="0009428D"/>
    <w:rsid w:val="000A24E8"/>
    <w:rsid w:val="000B214A"/>
    <w:rsid w:val="000D1C59"/>
    <w:rsid w:val="000D395A"/>
    <w:rsid w:val="000E3A85"/>
    <w:rsid w:val="00100E14"/>
    <w:rsid w:val="00110D5A"/>
    <w:rsid w:val="0012314B"/>
    <w:rsid w:val="001233BA"/>
    <w:rsid w:val="0012493E"/>
    <w:rsid w:val="0013036E"/>
    <w:rsid w:val="0014583E"/>
    <w:rsid w:val="00157E21"/>
    <w:rsid w:val="001A1146"/>
    <w:rsid w:val="001A1BDA"/>
    <w:rsid w:val="001C571A"/>
    <w:rsid w:val="001C637A"/>
    <w:rsid w:val="001C6424"/>
    <w:rsid w:val="001D4598"/>
    <w:rsid w:val="001D4967"/>
    <w:rsid w:val="001E1CD8"/>
    <w:rsid w:val="001E3A89"/>
    <w:rsid w:val="001F31BC"/>
    <w:rsid w:val="00205B13"/>
    <w:rsid w:val="002134C4"/>
    <w:rsid w:val="00246CDD"/>
    <w:rsid w:val="0024741B"/>
    <w:rsid w:val="00253077"/>
    <w:rsid w:val="00273613"/>
    <w:rsid w:val="002819F0"/>
    <w:rsid w:val="002906CD"/>
    <w:rsid w:val="00295AAF"/>
    <w:rsid w:val="002972F4"/>
    <w:rsid w:val="002A33CC"/>
    <w:rsid w:val="002C3244"/>
    <w:rsid w:val="002D6534"/>
    <w:rsid w:val="00303CDC"/>
    <w:rsid w:val="0030745E"/>
    <w:rsid w:val="00326B15"/>
    <w:rsid w:val="00340BCF"/>
    <w:rsid w:val="00365259"/>
    <w:rsid w:val="00377DAE"/>
    <w:rsid w:val="003A5E2E"/>
    <w:rsid w:val="003B09FC"/>
    <w:rsid w:val="003C3B72"/>
    <w:rsid w:val="003C3C96"/>
    <w:rsid w:val="003C69F6"/>
    <w:rsid w:val="00426A03"/>
    <w:rsid w:val="00440014"/>
    <w:rsid w:val="0044226E"/>
    <w:rsid w:val="004422C2"/>
    <w:rsid w:val="00445D66"/>
    <w:rsid w:val="004461A5"/>
    <w:rsid w:val="00455E5E"/>
    <w:rsid w:val="00457735"/>
    <w:rsid w:val="00466509"/>
    <w:rsid w:val="00467750"/>
    <w:rsid w:val="00467D20"/>
    <w:rsid w:val="0047220E"/>
    <w:rsid w:val="00481F27"/>
    <w:rsid w:val="00493CDA"/>
    <w:rsid w:val="004A0126"/>
    <w:rsid w:val="004A1CE2"/>
    <w:rsid w:val="004A48F6"/>
    <w:rsid w:val="004A759A"/>
    <w:rsid w:val="004B0F71"/>
    <w:rsid w:val="004B3831"/>
    <w:rsid w:val="004C17EC"/>
    <w:rsid w:val="005019A6"/>
    <w:rsid w:val="00510000"/>
    <w:rsid w:val="005118FE"/>
    <w:rsid w:val="00526F4C"/>
    <w:rsid w:val="005275F1"/>
    <w:rsid w:val="00564629"/>
    <w:rsid w:val="00570BE7"/>
    <w:rsid w:val="0057333B"/>
    <w:rsid w:val="00576CF4"/>
    <w:rsid w:val="00584A5C"/>
    <w:rsid w:val="005955B3"/>
    <w:rsid w:val="005A0978"/>
    <w:rsid w:val="005B4C14"/>
    <w:rsid w:val="005B5E5B"/>
    <w:rsid w:val="005C380A"/>
    <w:rsid w:val="005C5636"/>
    <w:rsid w:val="005D16A0"/>
    <w:rsid w:val="005D5E49"/>
    <w:rsid w:val="005E36DE"/>
    <w:rsid w:val="00604A6F"/>
    <w:rsid w:val="006079C8"/>
    <w:rsid w:val="006128C8"/>
    <w:rsid w:val="00616A4C"/>
    <w:rsid w:val="00621454"/>
    <w:rsid w:val="0062279B"/>
    <w:rsid w:val="006235DB"/>
    <w:rsid w:val="00630A6E"/>
    <w:rsid w:val="00635CA4"/>
    <w:rsid w:val="006366F2"/>
    <w:rsid w:val="00640860"/>
    <w:rsid w:val="0065632E"/>
    <w:rsid w:val="00664575"/>
    <w:rsid w:val="0067422F"/>
    <w:rsid w:val="006751F4"/>
    <w:rsid w:val="006A0E04"/>
    <w:rsid w:val="006B1B0D"/>
    <w:rsid w:val="006C4B6F"/>
    <w:rsid w:val="006D1EFF"/>
    <w:rsid w:val="006D7182"/>
    <w:rsid w:val="006E6764"/>
    <w:rsid w:val="00716745"/>
    <w:rsid w:val="00727C02"/>
    <w:rsid w:val="00727FEF"/>
    <w:rsid w:val="00752A8D"/>
    <w:rsid w:val="007556F3"/>
    <w:rsid w:val="007675D3"/>
    <w:rsid w:val="00773B7E"/>
    <w:rsid w:val="00793E56"/>
    <w:rsid w:val="007A0176"/>
    <w:rsid w:val="007A383E"/>
    <w:rsid w:val="007B64EF"/>
    <w:rsid w:val="007B6D58"/>
    <w:rsid w:val="007B76D1"/>
    <w:rsid w:val="007D26E7"/>
    <w:rsid w:val="007E7F14"/>
    <w:rsid w:val="007F2EB8"/>
    <w:rsid w:val="008038B1"/>
    <w:rsid w:val="008231FC"/>
    <w:rsid w:val="00825237"/>
    <w:rsid w:val="008406AD"/>
    <w:rsid w:val="00857A01"/>
    <w:rsid w:val="00870EA6"/>
    <w:rsid w:val="00881D80"/>
    <w:rsid w:val="00897B29"/>
    <w:rsid w:val="008A4338"/>
    <w:rsid w:val="008B2C11"/>
    <w:rsid w:val="008C6DDD"/>
    <w:rsid w:val="008D3330"/>
    <w:rsid w:val="008F1181"/>
    <w:rsid w:val="00905552"/>
    <w:rsid w:val="00917707"/>
    <w:rsid w:val="0092446B"/>
    <w:rsid w:val="00934C7C"/>
    <w:rsid w:val="00941B47"/>
    <w:rsid w:val="00944A3F"/>
    <w:rsid w:val="00951D16"/>
    <w:rsid w:val="0095297C"/>
    <w:rsid w:val="009554CB"/>
    <w:rsid w:val="009962F7"/>
    <w:rsid w:val="009A4FB9"/>
    <w:rsid w:val="009D1F0F"/>
    <w:rsid w:val="009D2B21"/>
    <w:rsid w:val="009D7BED"/>
    <w:rsid w:val="009F066F"/>
    <w:rsid w:val="00A061F0"/>
    <w:rsid w:val="00A11FF1"/>
    <w:rsid w:val="00A20F59"/>
    <w:rsid w:val="00A30F9E"/>
    <w:rsid w:val="00A3243C"/>
    <w:rsid w:val="00A36ED2"/>
    <w:rsid w:val="00A521E0"/>
    <w:rsid w:val="00A523EC"/>
    <w:rsid w:val="00A66AD2"/>
    <w:rsid w:val="00A7753D"/>
    <w:rsid w:val="00A82AB4"/>
    <w:rsid w:val="00A91A86"/>
    <w:rsid w:val="00A91EF7"/>
    <w:rsid w:val="00A93A48"/>
    <w:rsid w:val="00AA50A8"/>
    <w:rsid w:val="00AB0AA1"/>
    <w:rsid w:val="00AB2492"/>
    <w:rsid w:val="00AB2E10"/>
    <w:rsid w:val="00AC142F"/>
    <w:rsid w:val="00AC448B"/>
    <w:rsid w:val="00AC503C"/>
    <w:rsid w:val="00AD18D7"/>
    <w:rsid w:val="00AD2667"/>
    <w:rsid w:val="00AD3BE2"/>
    <w:rsid w:val="00AD672E"/>
    <w:rsid w:val="00AD70CC"/>
    <w:rsid w:val="00AF12E2"/>
    <w:rsid w:val="00AF16C8"/>
    <w:rsid w:val="00B138AF"/>
    <w:rsid w:val="00B1540C"/>
    <w:rsid w:val="00B15AA9"/>
    <w:rsid w:val="00B24DC0"/>
    <w:rsid w:val="00B605EA"/>
    <w:rsid w:val="00B76B74"/>
    <w:rsid w:val="00B86741"/>
    <w:rsid w:val="00B92C0A"/>
    <w:rsid w:val="00B95FEF"/>
    <w:rsid w:val="00BB4447"/>
    <w:rsid w:val="00BD2A86"/>
    <w:rsid w:val="00BF2296"/>
    <w:rsid w:val="00C00B0E"/>
    <w:rsid w:val="00C03E9B"/>
    <w:rsid w:val="00C17726"/>
    <w:rsid w:val="00C74BF3"/>
    <w:rsid w:val="00C75508"/>
    <w:rsid w:val="00CA7DB7"/>
    <w:rsid w:val="00CB28B0"/>
    <w:rsid w:val="00CB628E"/>
    <w:rsid w:val="00CC31CE"/>
    <w:rsid w:val="00CC3668"/>
    <w:rsid w:val="00CD002A"/>
    <w:rsid w:val="00CF02F6"/>
    <w:rsid w:val="00CF4F13"/>
    <w:rsid w:val="00D26F89"/>
    <w:rsid w:val="00D35476"/>
    <w:rsid w:val="00D426CB"/>
    <w:rsid w:val="00D46DA2"/>
    <w:rsid w:val="00D51F58"/>
    <w:rsid w:val="00D536A4"/>
    <w:rsid w:val="00D75F78"/>
    <w:rsid w:val="00D903EE"/>
    <w:rsid w:val="00DA689E"/>
    <w:rsid w:val="00DB3F4D"/>
    <w:rsid w:val="00DD2551"/>
    <w:rsid w:val="00DE5688"/>
    <w:rsid w:val="00DF466E"/>
    <w:rsid w:val="00DF6B46"/>
    <w:rsid w:val="00E00BB0"/>
    <w:rsid w:val="00E125B5"/>
    <w:rsid w:val="00E25EAB"/>
    <w:rsid w:val="00E4280D"/>
    <w:rsid w:val="00E43BFC"/>
    <w:rsid w:val="00E4464E"/>
    <w:rsid w:val="00E56075"/>
    <w:rsid w:val="00E61256"/>
    <w:rsid w:val="00E734C1"/>
    <w:rsid w:val="00E739B4"/>
    <w:rsid w:val="00E7682F"/>
    <w:rsid w:val="00EA117A"/>
    <w:rsid w:val="00EB0658"/>
    <w:rsid w:val="00EC1E4D"/>
    <w:rsid w:val="00EC3D07"/>
    <w:rsid w:val="00ED6647"/>
    <w:rsid w:val="00EE2307"/>
    <w:rsid w:val="00EE30E0"/>
    <w:rsid w:val="00EE4436"/>
    <w:rsid w:val="00EF2221"/>
    <w:rsid w:val="00F14869"/>
    <w:rsid w:val="00F167FB"/>
    <w:rsid w:val="00F2168D"/>
    <w:rsid w:val="00F502AD"/>
    <w:rsid w:val="00F635E0"/>
    <w:rsid w:val="00F679CF"/>
    <w:rsid w:val="00F725F6"/>
    <w:rsid w:val="00F76EA8"/>
    <w:rsid w:val="00F776F6"/>
    <w:rsid w:val="00F87ECB"/>
    <w:rsid w:val="00FA35E2"/>
    <w:rsid w:val="00FA479C"/>
    <w:rsid w:val="00FA73BD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A64D"/>
  <w15:chartTrackingRefBased/>
  <w15:docId w15:val="{3E03A45D-75B3-4CEE-917D-2584FD44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F31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13036E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a3">
    <w:name w:val="Содержимое таблицы"/>
    <w:basedOn w:val="a"/>
    <w:rsid w:val="00BD2A86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4">
    <w:name w:val="header"/>
    <w:basedOn w:val="a"/>
    <w:link w:val="a5"/>
    <w:uiPriority w:val="99"/>
    <w:unhideWhenUsed/>
    <w:rsid w:val="00BD2A8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D2A86"/>
  </w:style>
  <w:style w:type="paragraph" w:styleId="a6">
    <w:name w:val="No Spacing"/>
    <w:link w:val="a7"/>
    <w:uiPriority w:val="99"/>
    <w:qFormat/>
    <w:rsid w:val="00D90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7422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7">
    <w:name w:val="Без интервала Знак"/>
    <w:link w:val="a6"/>
    <w:uiPriority w:val="99"/>
    <w:rsid w:val="00D4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51F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F31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4741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Анютка</dc:creator>
  <cp:keywords/>
  <dc:description/>
  <cp:lastModifiedBy>Пользователь</cp:lastModifiedBy>
  <cp:revision>266</cp:revision>
  <dcterms:created xsi:type="dcterms:W3CDTF">2021-11-15T09:22:00Z</dcterms:created>
  <dcterms:modified xsi:type="dcterms:W3CDTF">2026-06-02T12:53:00Z</dcterms:modified>
</cp:coreProperties>
</file>