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FBE" w:rsidRDefault="00C30FBE" w:rsidP="00B94654">
      <w:pPr>
        <w:pStyle w:val="Standard"/>
        <w:jc w:val="right"/>
        <w:rPr>
          <w:sz w:val="28"/>
          <w:szCs w:val="28"/>
        </w:rPr>
      </w:pPr>
    </w:p>
    <w:p w:rsidR="00C30FBE" w:rsidRDefault="00C30FBE" w:rsidP="00B94654">
      <w:pPr>
        <w:pStyle w:val="Standard"/>
        <w:jc w:val="right"/>
        <w:rPr>
          <w:sz w:val="28"/>
          <w:szCs w:val="28"/>
        </w:rPr>
      </w:pPr>
    </w:p>
    <w:p w:rsidR="00B94654" w:rsidRDefault="00C30FBE" w:rsidP="00615E6C">
      <w:pPr>
        <w:pStyle w:val="Standard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  <w:r w:rsidR="00B94654">
        <w:rPr>
          <w:sz w:val="28"/>
          <w:szCs w:val="28"/>
        </w:rPr>
        <w:t xml:space="preserve">    </w:t>
      </w:r>
    </w:p>
    <w:p w:rsidR="00B94654" w:rsidRDefault="0097036D" w:rsidP="00615E6C">
      <w:pPr>
        <w:pStyle w:val="Standard"/>
        <w:jc w:val="right"/>
        <w:rPr>
          <w:sz w:val="28"/>
          <w:szCs w:val="28"/>
        </w:rPr>
      </w:pPr>
      <w:r>
        <w:rPr>
          <w:sz w:val="28"/>
          <w:szCs w:val="28"/>
        </w:rPr>
        <w:t>Д</w:t>
      </w:r>
      <w:r w:rsidR="00B94654">
        <w:rPr>
          <w:sz w:val="28"/>
          <w:szCs w:val="28"/>
        </w:rPr>
        <w:t>иректор МБУК «Кораблинский ДК»</w:t>
      </w:r>
    </w:p>
    <w:p w:rsidR="00B94654" w:rsidRDefault="0097036D" w:rsidP="00615E6C">
      <w:pPr>
        <w:pStyle w:val="Standard"/>
        <w:jc w:val="right"/>
        <w:rPr>
          <w:sz w:val="28"/>
          <w:szCs w:val="28"/>
        </w:rPr>
      </w:pPr>
      <w:r>
        <w:rPr>
          <w:sz w:val="28"/>
          <w:szCs w:val="28"/>
        </w:rPr>
        <w:t>_______________/Е.Ю. Дунина</w:t>
      </w:r>
      <w:r w:rsidR="00C30FBE">
        <w:rPr>
          <w:sz w:val="28"/>
          <w:szCs w:val="28"/>
        </w:rPr>
        <w:t xml:space="preserve"> </w:t>
      </w:r>
      <w:r w:rsidR="00B94654">
        <w:rPr>
          <w:sz w:val="28"/>
          <w:szCs w:val="28"/>
        </w:rPr>
        <w:t>/</w:t>
      </w:r>
    </w:p>
    <w:p w:rsidR="00B94654" w:rsidRDefault="00615E6C" w:rsidP="00615E6C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97036D">
        <w:rPr>
          <w:sz w:val="28"/>
          <w:szCs w:val="28"/>
        </w:rPr>
        <w:t>01.</w:t>
      </w:r>
      <w:r w:rsidR="00A84D39">
        <w:rPr>
          <w:sz w:val="28"/>
          <w:szCs w:val="28"/>
        </w:rPr>
        <w:t>06</w:t>
      </w:r>
      <w:r w:rsidR="00C30FBE">
        <w:rPr>
          <w:sz w:val="28"/>
          <w:szCs w:val="28"/>
        </w:rPr>
        <w:t>.202</w:t>
      </w:r>
      <w:r w:rsidR="00A84D39">
        <w:rPr>
          <w:sz w:val="28"/>
          <w:szCs w:val="28"/>
        </w:rPr>
        <w:t>6</w:t>
      </w:r>
      <w:r w:rsidR="00C30FBE">
        <w:rPr>
          <w:sz w:val="28"/>
          <w:szCs w:val="28"/>
        </w:rPr>
        <w:t xml:space="preserve"> год</w:t>
      </w:r>
    </w:p>
    <w:p w:rsidR="00B94654" w:rsidRDefault="00B94654" w:rsidP="00615E6C">
      <w:pPr>
        <w:pStyle w:val="Standard"/>
        <w:jc w:val="center"/>
        <w:rPr>
          <w:sz w:val="28"/>
          <w:szCs w:val="28"/>
        </w:rPr>
      </w:pPr>
    </w:p>
    <w:p w:rsidR="00B94654" w:rsidRDefault="00B94654" w:rsidP="00B94654">
      <w:pPr>
        <w:pStyle w:val="Standard"/>
        <w:jc w:val="center"/>
        <w:rPr>
          <w:sz w:val="28"/>
          <w:szCs w:val="28"/>
        </w:rPr>
      </w:pPr>
    </w:p>
    <w:p w:rsidR="00B94654" w:rsidRDefault="00B94654" w:rsidP="00B94654">
      <w:pPr>
        <w:pStyle w:val="Standard"/>
        <w:jc w:val="center"/>
        <w:rPr>
          <w:sz w:val="28"/>
          <w:szCs w:val="28"/>
        </w:rPr>
      </w:pPr>
    </w:p>
    <w:p w:rsidR="00B629DB" w:rsidRDefault="00B94654" w:rsidP="00B94654">
      <w:pPr>
        <w:pStyle w:val="Standard"/>
        <w:jc w:val="center"/>
        <w:rPr>
          <w:bCs/>
          <w:sz w:val="28"/>
          <w:szCs w:val="28"/>
        </w:rPr>
      </w:pPr>
      <w:r w:rsidRPr="00B629DB">
        <w:rPr>
          <w:bCs/>
          <w:sz w:val="28"/>
          <w:szCs w:val="28"/>
        </w:rPr>
        <w:t>График работы</w:t>
      </w:r>
      <w:r w:rsidR="00B629DB" w:rsidRPr="00B629DB">
        <w:rPr>
          <w:bCs/>
          <w:sz w:val="28"/>
          <w:szCs w:val="28"/>
        </w:rPr>
        <w:t xml:space="preserve">: </w:t>
      </w:r>
    </w:p>
    <w:p w:rsidR="00EE3624" w:rsidRPr="00B629DB" w:rsidRDefault="00EE3624" w:rsidP="00B94654">
      <w:pPr>
        <w:pStyle w:val="Standard"/>
        <w:jc w:val="center"/>
        <w:rPr>
          <w:bCs/>
          <w:sz w:val="28"/>
          <w:szCs w:val="28"/>
        </w:rPr>
      </w:pPr>
    </w:p>
    <w:p w:rsidR="00B94654" w:rsidRDefault="00B94654" w:rsidP="00B94654">
      <w:pPr>
        <w:pStyle w:val="Standard"/>
        <w:jc w:val="center"/>
        <w:rPr>
          <w:sz w:val="44"/>
          <w:szCs w:val="44"/>
        </w:rPr>
      </w:pPr>
    </w:p>
    <w:p w:rsidR="00C67BD2" w:rsidRPr="002B54C4" w:rsidRDefault="00B629DB" w:rsidP="00B629DB">
      <w:pPr>
        <w:jc w:val="center"/>
        <w:rPr>
          <w:color w:val="000000" w:themeColor="text1"/>
          <w:sz w:val="28"/>
          <w:szCs w:val="28"/>
        </w:rPr>
      </w:pPr>
      <w:proofErr w:type="spellStart"/>
      <w:r w:rsidRPr="002B54C4">
        <w:rPr>
          <w:color w:val="000000" w:themeColor="text1"/>
          <w:sz w:val="28"/>
          <w:szCs w:val="28"/>
        </w:rPr>
        <w:t>Бестужевский</w:t>
      </w:r>
      <w:proofErr w:type="spellEnd"/>
      <w:r w:rsidRPr="002B54C4">
        <w:rPr>
          <w:color w:val="000000" w:themeColor="text1"/>
          <w:sz w:val="28"/>
          <w:szCs w:val="28"/>
        </w:rPr>
        <w:t xml:space="preserve"> СДК</w:t>
      </w:r>
    </w:p>
    <w:p w:rsidR="00B629DB" w:rsidRPr="009510E6" w:rsidRDefault="00B629DB" w:rsidP="00B629DB">
      <w:pPr>
        <w:jc w:val="center"/>
        <w:rPr>
          <w:color w:val="FF000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B629DB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14.00 - 17.00</w:t>
            </w:r>
          </w:p>
        </w:tc>
      </w:tr>
      <w:tr w:rsidR="00B629DB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14.00 - 18.00</w:t>
            </w:r>
          </w:p>
        </w:tc>
      </w:tr>
      <w:tr w:rsidR="00B629DB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9.00 - 12.00        13.00 - 17.00</w:t>
            </w:r>
          </w:p>
        </w:tc>
      </w:tr>
      <w:tr w:rsidR="00B629DB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9.00 - 14.00        1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0 - 2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B629DB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10.00 - 12.00      13.00 - 17.00</w:t>
            </w:r>
          </w:p>
        </w:tc>
      </w:tr>
      <w:tr w:rsidR="00B629DB" w:rsidRPr="009510E6" w:rsidTr="00F46EC0">
        <w:trPr>
          <w:trHeight w:val="79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  <w:p w:rsidR="00B629DB" w:rsidRPr="002B54C4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9510E6" w:rsidRDefault="00B629DB" w:rsidP="00B629DB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FF0000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 дни</w:t>
            </w:r>
          </w:p>
        </w:tc>
      </w:tr>
    </w:tbl>
    <w:p w:rsidR="00B629DB" w:rsidRPr="009510E6" w:rsidRDefault="00B629DB" w:rsidP="00B629DB">
      <w:pPr>
        <w:jc w:val="center"/>
        <w:rPr>
          <w:color w:val="FF0000"/>
        </w:rPr>
      </w:pPr>
    </w:p>
    <w:p w:rsidR="00B629DB" w:rsidRPr="002B54C4" w:rsidRDefault="00B629DB" w:rsidP="00B629DB">
      <w:pPr>
        <w:jc w:val="center"/>
        <w:rPr>
          <w:color w:val="000000" w:themeColor="text1"/>
          <w:sz w:val="28"/>
          <w:szCs w:val="28"/>
        </w:rPr>
      </w:pPr>
      <w:proofErr w:type="spellStart"/>
      <w:r w:rsidRPr="002B54C4">
        <w:rPr>
          <w:color w:val="000000" w:themeColor="text1"/>
          <w:sz w:val="28"/>
          <w:szCs w:val="28"/>
        </w:rPr>
        <w:t>Бобровинский</w:t>
      </w:r>
      <w:proofErr w:type="spellEnd"/>
      <w:r w:rsidRPr="002B54C4">
        <w:rPr>
          <w:color w:val="000000" w:themeColor="text1"/>
          <w:sz w:val="28"/>
          <w:szCs w:val="28"/>
        </w:rPr>
        <w:t xml:space="preserve"> СДК</w:t>
      </w:r>
    </w:p>
    <w:p w:rsidR="00B629DB" w:rsidRPr="009510E6" w:rsidRDefault="00B629DB" w:rsidP="00B629DB">
      <w:pPr>
        <w:jc w:val="center"/>
        <w:rPr>
          <w:color w:val="FF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B629DB" w:rsidRPr="009510E6" w:rsidTr="00B629D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615E6C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97036D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9.00 - 13.00        </w:t>
            </w:r>
            <w:r w:rsidR="00615E6C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6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B629DB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B629DB" w:rsidRPr="009510E6" w:rsidTr="00B629D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615E6C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9.00 - 13.00        </w:t>
            </w:r>
            <w:r w:rsidR="00615E6C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</w:t>
            </w:r>
            <w:r w:rsidR="0097036D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6</w:t>
            </w:r>
            <w:r w:rsidR="0097036D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B629DB" w:rsidRPr="009510E6" w:rsidTr="00B629D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615E6C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97036D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9.00 - 13.00       </w:t>
            </w:r>
            <w:r w:rsidR="00615E6C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1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6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B629DB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B629DB" w:rsidRPr="009510E6" w:rsidTr="00B629D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615E6C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615E6C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B629DB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</w:t>
            </w:r>
            <w:r w:rsidR="00B629DB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97036D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      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</w:t>
            </w:r>
            <w:r w:rsidR="00B629DB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6</w:t>
            </w:r>
            <w:r w:rsidR="00B629DB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="00B629DB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0 - 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B629DB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="00B629DB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B629DB" w:rsidRPr="009510E6" w:rsidTr="00B629D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615E6C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615E6C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10</w:t>
            </w:r>
            <w:r w:rsidR="0097036D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.00 -1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5</w:t>
            </w:r>
            <w:r w:rsidR="0097036D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       1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="0097036D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2B54C4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97036D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0 - 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21</w:t>
            </w:r>
            <w:r w:rsidR="00B629DB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B629DB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B629DB" w:rsidRPr="009510E6" w:rsidTr="00B629D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2B54C4" w:rsidRDefault="00615E6C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  <w:p w:rsidR="00615E6C" w:rsidRPr="002B54C4" w:rsidRDefault="00615E6C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9510E6" w:rsidRDefault="00B629DB" w:rsidP="00B629DB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FF0000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 дни</w:t>
            </w:r>
          </w:p>
        </w:tc>
      </w:tr>
    </w:tbl>
    <w:p w:rsidR="00B629DB" w:rsidRPr="009510E6" w:rsidRDefault="00B629DB" w:rsidP="00B629DB">
      <w:pPr>
        <w:jc w:val="center"/>
        <w:rPr>
          <w:color w:val="FF0000"/>
          <w:sz w:val="28"/>
          <w:szCs w:val="28"/>
        </w:rPr>
      </w:pPr>
    </w:p>
    <w:p w:rsidR="00B629DB" w:rsidRPr="009510E6" w:rsidRDefault="00B629DB" w:rsidP="00B629DB">
      <w:pPr>
        <w:jc w:val="center"/>
        <w:rPr>
          <w:color w:val="FF0000"/>
          <w:sz w:val="28"/>
          <w:szCs w:val="28"/>
        </w:rPr>
      </w:pPr>
    </w:p>
    <w:p w:rsidR="00B629DB" w:rsidRPr="002B54C4" w:rsidRDefault="00B629DB" w:rsidP="00B629DB">
      <w:pPr>
        <w:autoSpaceDN/>
        <w:jc w:val="center"/>
        <w:textAlignment w:val="auto"/>
        <w:rPr>
          <w:rFonts w:eastAsia="Andale Sans UI" w:cs="Times New Roman"/>
          <w:color w:val="000000" w:themeColor="text1"/>
          <w:kern w:val="2"/>
          <w:sz w:val="28"/>
          <w:szCs w:val="28"/>
          <w:lang w:eastAsia="ru-RU" w:bidi="ar-SA"/>
        </w:rPr>
      </w:pPr>
      <w:proofErr w:type="spellStart"/>
      <w:r w:rsidRPr="002B54C4">
        <w:rPr>
          <w:rFonts w:eastAsia="Andale Sans UI" w:cs="Times New Roman"/>
          <w:color w:val="000000" w:themeColor="text1"/>
          <w:kern w:val="2"/>
          <w:sz w:val="28"/>
          <w:szCs w:val="28"/>
          <w:lang w:eastAsia="ru-RU" w:bidi="ar-SA"/>
        </w:rPr>
        <w:t>Залесно-Чулковского</w:t>
      </w:r>
      <w:proofErr w:type="spellEnd"/>
      <w:r w:rsidRPr="002B54C4">
        <w:rPr>
          <w:rFonts w:eastAsia="Andale Sans UI" w:cs="Times New Roman"/>
          <w:color w:val="000000" w:themeColor="text1"/>
          <w:kern w:val="2"/>
          <w:sz w:val="28"/>
          <w:szCs w:val="28"/>
          <w:lang w:eastAsia="ru-RU" w:bidi="ar-SA"/>
        </w:rPr>
        <w:t xml:space="preserve"> СДК</w:t>
      </w:r>
    </w:p>
    <w:p w:rsidR="00EE3624" w:rsidRPr="009510E6" w:rsidRDefault="00EE3624" w:rsidP="00B629DB">
      <w:pPr>
        <w:autoSpaceDN/>
        <w:jc w:val="center"/>
        <w:textAlignment w:val="auto"/>
        <w:rPr>
          <w:rFonts w:eastAsia="Andale Sans UI" w:cs="Times New Roman"/>
          <w:color w:val="FF0000"/>
          <w:kern w:val="2"/>
          <w:sz w:val="28"/>
          <w:szCs w:val="28"/>
          <w:lang w:eastAsia="ru-RU" w:bidi="ar-S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B629DB" w:rsidRPr="009510E6" w:rsidTr="00B629D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1D01B3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1D01B3" w:rsidRDefault="0097036D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</w:t>
            </w:r>
            <w:r w:rsidR="001D01B3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       1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.00 - 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22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</w:t>
            </w:r>
            <w:r w:rsidR="00B629DB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B629DB" w:rsidRPr="009510E6" w:rsidTr="00B629D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1D01B3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1D01B3" w:rsidRDefault="0097036D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</w:t>
            </w:r>
            <w:r w:rsidR="001D01B3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</w:t>
            </w:r>
            <w:r w:rsidR="00B629DB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0  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   1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.00 - 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22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</w:t>
            </w:r>
            <w:r w:rsidR="00B629DB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B629DB" w:rsidRPr="009510E6" w:rsidTr="00B629D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1D01B3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1D01B3" w:rsidRDefault="00EE3624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</w:t>
            </w:r>
            <w:r w:rsidR="001D01B3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8A1280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0        1</w:t>
            </w:r>
            <w:r w:rsidR="001D01B3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.00 - 2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="00B629DB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B629DB" w:rsidRPr="009510E6" w:rsidTr="00B629D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1D01B3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1D01B3" w:rsidRDefault="00EE3624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</w:t>
            </w:r>
            <w:r w:rsidR="008A1280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8A1280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0        1</w:t>
            </w:r>
            <w:r w:rsidR="001D01B3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</w:t>
            </w:r>
            <w:r w:rsidR="00B629DB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0 - 2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="00B629DB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="00B629DB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B629DB" w:rsidRPr="009510E6" w:rsidTr="00B629D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1D01B3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1D01B3" w:rsidRDefault="00EE3624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</w:t>
            </w:r>
            <w:r w:rsidR="008A1280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4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8A1280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="00B629DB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0      </w:t>
            </w:r>
            <w:r w:rsidR="0097036D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1</w:t>
            </w:r>
            <w:r w:rsidR="001D01B3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="0097036D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- 22</w:t>
            </w:r>
            <w:r w:rsidR="0097036D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B629DB" w:rsidRPr="009510E6" w:rsidTr="00B629D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1D01B3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  <w:p w:rsidR="00B629DB" w:rsidRPr="001D01B3" w:rsidRDefault="00B629DB" w:rsidP="00B629D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9DB" w:rsidRPr="001D01B3" w:rsidRDefault="00B629DB" w:rsidP="00EE36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</w:t>
            </w:r>
            <w:r w:rsidR="00EE3624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дни</w:t>
            </w:r>
          </w:p>
        </w:tc>
      </w:tr>
    </w:tbl>
    <w:p w:rsidR="00B629DB" w:rsidRPr="009510E6" w:rsidRDefault="00B629DB" w:rsidP="00B629DB">
      <w:pPr>
        <w:jc w:val="center"/>
        <w:rPr>
          <w:color w:val="FF0000"/>
          <w:sz w:val="28"/>
          <w:szCs w:val="28"/>
        </w:rPr>
      </w:pPr>
    </w:p>
    <w:p w:rsidR="00DD1766" w:rsidRPr="00B52B62" w:rsidRDefault="00DD1766" w:rsidP="00DD1766">
      <w:pPr>
        <w:jc w:val="center"/>
        <w:rPr>
          <w:color w:val="000000" w:themeColor="text1"/>
          <w:sz w:val="28"/>
          <w:szCs w:val="28"/>
        </w:rPr>
      </w:pPr>
      <w:proofErr w:type="spellStart"/>
      <w:r w:rsidRPr="00B52B62">
        <w:rPr>
          <w:color w:val="000000" w:themeColor="text1"/>
          <w:sz w:val="28"/>
          <w:szCs w:val="28"/>
        </w:rPr>
        <w:t>Ерлинский</w:t>
      </w:r>
      <w:proofErr w:type="spellEnd"/>
      <w:r w:rsidRPr="00B52B62">
        <w:rPr>
          <w:color w:val="000000" w:themeColor="text1"/>
          <w:sz w:val="28"/>
          <w:szCs w:val="28"/>
        </w:rPr>
        <w:t xml:space="preserve"> СДК</w:t>
      </w:r>
    </w:p>
    <w:p w:rsidR="00DD1766" w:rsidRPr="009510E6" w:rsidRDefault="00DD1766" w:rsidP="00DD1766">
      <w:pPr>
        <w:jc w:val="center"/>
        <w:rPr>
          <w:color w:val="FF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DD1766" w:rsidRPr="009510E6" w:rsidTr="003939F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66" w:rsidRPr="00B52B62" w:rsidRDefault="00DD1766" w:rsidP="003939FA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66" w:rsidRPr="00B52B62" w:rsidRDefault="00A84D39" w:rsidP="003939FA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       1</w:t>
            </w:r>
            <w:r w:rsidR="00B52B62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.00 - 2</w:t>
            </w:r>
            <w:r w:rsidR="00B52B62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DD1766" w:rsidRPr="009510E6" w:rsidTr="003939F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66" w:rsidRPr="00B52B62" w:rsidRDefault="00DD1766" w:rsidP="003939FA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lastRenderedPageBreak/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66" w:rsidRPr="00B52B62" w:rsidRDefault="00A84D39" w:rsidP="003939FA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       1</w:t>
            </w:r>
            <w:r w:rsidR="00B52B62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.00 - 2</w:t>
            </w:r>
            <w:r w:rsidR="00B52B62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DD1766" w:rsidRPr="009510E6" w:rsidTr="003939F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66" w:rsidRPr="00B52B62" w:rsidRDefault="00DD1766" w:rsidP="003939FA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66" w:rsidRPr="00B52B62" w:rsidRDefault="00A84D39" w:rsidP="003939FA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.00 - </w:t>
            </w: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13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       1</w:t>
            </w:r>
            <w:r w:rsidR="00B52B62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.00 - 2</w:t>
            </w:r>
            <w:r w:rsidR="00B52B62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DD1766" w:rsidRPr="009510E6" w:rsidTr="003939F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66" w:rsidRPr="00B52B62" w:rsidRDefault="00DD1766" w:rsidP="003939FA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66" w:rsidRPr="00B52B62" w:rsidRDefault="00A84D39" w:rsidP="003939FA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       1</w:t>
            </w:r>
            <w:r w:rsidR="00B52B62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.00 - 2</w:t>
            </w:r>
            <w:r w:rsidR="00B52B62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B52B62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DD1766" w:rsidRPr="009510E6" w:rsidTr="003939F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66" w:rsidRPr="00B52B62" w:rsidRDefault="00DD1766" w:rsidP="003939FA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66" w:rsidRPr="00B52B62" w:rsidRDefault="00A84D39" w:rsidP="003939FA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       1</w:t>
            </w: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.00 - 2</w:t>
            </w:r>
            <w:r w:rsidR="00B52B62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B52B62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="00DD1766"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DD1766" w:rsidRPr="009510E6" w:rsidTr="003939F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66" w:rsidRPr="00B52B62" w:rsidRDefault="00DD1766" w:rsidP="003939FA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  <w:p w:rsidR="00DD1766" w:rsidRPr="00B52B62" w:rsidRDefault="00DD1766" w:rsidP="003939FA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66" w:rsidRPr="00B52B62" w:rsidRDefault="00DD1766" w:rsidP="003939FA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 дни</w:t>
            </w:r>
          </w:p>
        </w:tc>
      </w:tr>
    </w:tbl>
    <w:p w:rsidR="00DD1766" w:rsidRPr="009510E6" w:rsidRDefault="00DD1766" w:rsidP="00DD1766">
      <w:pPr>
        <w:jc w:val="center"/>
        <w:rPr>
          <w:color w:val="FF0000"/>
          <w:sz w:val="28"/>
          <w:szCs w:val="28"/>
        </w:rPr>
      </w:pPr>
    </w:p>
    <w:p w:rsidR="00DD1766" w:rsidRPr="009510E6" w:rsidRDefault="00DD1766" w:rsidP="00B629DB">
      <w:pPr>
        <w:jc w:val="center"/>
        <w:rPr>
          <w:color w:val="FF0000"/>
          <w:sz w:val="28"/>
          <w:szCs w:val="28"/>
        </w:rPr>
      </w:pPr>
    </w:p>
    <w:p w:rsidR="00EE3624" w:rsidRPr="00B52B62" w:rsidRDefault="00EE3624" w:rsidP="00B629DB">
      <w:pPr>
        <w:jc w:val="center"/>
        <w:rPr>
          <w:color w:val="000000" w:themeColor="text1"/>
          <w:sz w:val="28"/>
          <w:szCs w:val="28"/>
        </w:rPr>
      </w:pPr>
      <w:proofErr w:type="spellStart"/>
      <w:r w:rsidRPr="00B52B62">
        <w:rPr>
          <w:color w:val="000000" w:themeColor="text1"/>
          <w:sz w:val="28"/>
          <w:szCs w:val="28"/>
        </w:rPr>
        <w:t>Кипчаковский</w:t>
      </w:r>
      <w:proofErr w:type="spellEnd"/>
      <w:r w:rsidRPr="00B52B62">
        <w:rPr>
          <w:color w:val="000000" w:themeColor="text1"/>
          <w:sz w:val="28"/>
          <w:szCs w:val="28"/>
        </w:rPr>
        <w:t xml:space="preserve"> СДК</w:t>
      </w:r>
    </w:p>
    <w:p w:rsidR="00EE3624" w:rsidRPr="00B52B62" w:rsidRDefault="00EE3624" w:rsidP="00B629DB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EE3624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1D01B3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1D01B3" w:rsidRDefault="0097036D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10.0</w:t>
            </w:r>
            <w:r w:rsidR="00EE3624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0 - 12.00        13.00 - 18.00</w:t>
            </w:r>
          </w:p>
        </w:tc>
      </w:tr>
      <w:tr w:rsidR="00EE3624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1D01B3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1D01B3" w:rsidRDefault="0097036D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10.00</w:t>
            </w:r>
            <w:r w:rsidR="00EE3624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- 12.00        13.00 - 18.00</w:t>
            </w:r>
          </w:p>
        </w:tc>
      </w:tr>
      <w:tr w:rsidR="00EE3624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1D01B3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1D01B3" w:rsidRDefault="0097036D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="008A1280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       1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7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.00 - 2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</w:t>
            </w:r>
            <w:r w:rsidR="00EE3624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EE3624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1D01B3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1D01B3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4</w:t>
            </w:r>
            <w:r w:rsidR="0097036D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6</w:t>
            </w:r>
            <w:r w:rsidR="0097036D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       1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7</w:t>
            </w:r>
            <w:r w:rsidR="0097036D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.00 - 2</w:t>
            </w:r>
            <w:r w:rsidR="00B52B62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="0097036D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EE3624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1D01B3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1D01B3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10.00 - 1</w:t>
            </w:r>
            <w:r w:rsidR="008A1280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    </w:t>
            </w:r>
            <w:r w:rsidR="0097036D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1</w:t>
            </w:r>
            <w:r w:rsidR="008A1280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97036D"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.00 - 18.0</w:t>
            </w: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EE3624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1D01B3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  <w:p w:rsidR="00EE3624" w:rsidRPr="001D01B3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1D01B3" w:rsidRDefault="00EE3624" w:rsidP="00EE36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 дни</w:t>
            </w:r>
          </w:p>
        </w:tc>
      </w:tr>
    </w:tbl>
    <w:p w:rsidR="00B629DB" w:rsidRPr="009510E6" w:rsidRDefault="00B629DB" w:rsidP="00B629DB">
      <w:pPr>
        <w:jc w:val="center"/>
        <w:rPr>
          <w:color w:val="FF0000"/>
          <w:sz w:val="28"/>
          <w:szCs w:val="28"/>
        </w:rPr>
      </w:pPr>
    </w:p>
    <w:p w:rsidR="00EE3624" w:rsidRPr="00B52B62" w:rsidRDefault="00EE3624" w:rsidP="00B629DB">
      <w:pPr>
        <w:jc w:val="center"/>
        <w:rPr>
          <w:color w:val="000000" w:themeColor="text1"/>
          <w:sz w:val="28"/>
          <w:szCs w:val="28"/>
        </w:rPr>
      </w:pPr>
      <w:proofErr w:type="spellStart"/>
      <w:r w:rsidRPr="00B52B62">
        <w:rPr>
          <w:color w:val="000000" w:themeColor="text1"/>
          <w:sz w:val="28"/>
          <w:szCs w:val="28"/>
        </w:rPr>
        <w:t>Ключанский</w:t>
      </w:r>
      <w:proofErr w:type="spellEnd"/>
      <w:r w:rsidRPr="00B52B62">
        <w:rPr>
          <w:color w:val="000000" w:themeColor="text1"/>
          <w:sz w:val="28"/>
          <w:szCs w:val="28"/>
        </w:rPr>
        <w:t xml:space="preserve"> СДК</w:t>
      </w:r>
    </w:p>
    <w:p w:rsidR="00EE3624" w:rsidRPr="009510E6" w:rsidRDefault="00EE3624" w:rsidP="00B629DB">
      <w:pPr>
        <w:jc w:val="center"/>
        <w:rPr>
          <w:color w:val="FF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EE3624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17.00 - 20.00</w:t>
            </w:r>
          </w:p>
        </w:tc>
      </w:tr>
      <w:tr w:rsidR="00EE3624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17.00 - 20.00</w:t>
            </w:r>
          </w:p>
        </w:tc>
      </w:tr>
      <w:tr w:rsidR="00EE3624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17.00 - 20.00</w:t>
            </w:r>
          </w:p>
        </w:tc>
      </w:tr>
      <w:tr w:rsidR="00EE3624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17.00 - 20.00</w:t>
            </w:r>
          </w:p>
        </w:tc>
      </w:tr>
      <w:tr w:rsidR="00EE3624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9.00 - 14.00        17.00 - 20.00</w:t>
            </w:r>
          </w:p>
        </w:tc>
      </w:tr>
      <w:tr w:rsidR="00EE3624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9510E6" w:rsidRDefault="00EE3624" w:rsidP="00EE36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FF0000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 дни</w:t>
            </w:r>
          </w:p>
        </w:tc>
      </w:tr>
    </w:tbl>
    <w:p w:rsidR="00EE3624" w:rsidRPr="009510E6" w:rsidRDefault="00EE3624" w:rsidP="00B629DB">
      <w:pPr>
        <w:jc w:val="center"/>
        <w:rPr>
          <w:color w:val="FF0000"/>
          <w:sz w:val="28"/>
          <w:szCs w:val="28"/>
        </w:rPr>
      </w:pPr>
    </w:p>
    <w:p w:rsidR="00EE3624" w:rsidRPr="00B52B62" w:rsidRDefault="00EE3624" w:rsidP="00B629DB">
      <w:pPr>
        <w:jc w:val="center"/>
        <w:rPr>
          <w:color w:val="000000" w:themeColor="text1"/>
          <w:sz w:val="28"/>
          <w:szCs w:val="28"/>
        </w:rPr>
      </w:pPr>
      <w:proofErr w:type="spellStart"/>
      <w:r w:rsidRPr="00B52B62">
        <w:rPr>
          <w:color w:val="000000" w:themeColor="text1"/>
          <w:sz w:val="28"/>
          <w:szCs w:val="28"/>
        </w:rPr>
        <w:t>Княжовский</w:t>
      </w:r>
      <w:proofErr w:type="spellEnd"/>
      <w:r w:rsidRPr="00B52B62">
        <w:rPr>
          <w:color w:val="000000" w:themeColor="text1"/>
          <w:sz w:val="28"/>
          <w:szCs w:val="28"/>
        </w:rPr>
        <w:t xml:space="preserve"> ОДР</w:t>
      </w:r>
    </w:p>
    <w:p w:rsidR="00EE3624" w:rsidRPr="00B52B62" w:rsidRDefault="00EE3624" w:rsidP="00B629DB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8A1280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FC13E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</w:t>
            </w:r>
            <w:r w:rsidR="00B52B6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.00 - </w:t>
            </w:r>
            <w:r w:rsidR="00B52B6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21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.3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8A1280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FC13E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</w:t>
            </w:r>
            <w:r w:rsidR="00B52B6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.00 - </w:t>
            </w:r>
            <w:r w:rsidR="00B52B6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21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.3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8A1280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FC13E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</w:t>
            </w:r>
            <w:r w:rsidR="008A1280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       1</w:t>
            </w:r>
            <w:r w:rsidR="00B52B6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B52B6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0 - </w:t>
            </w:r>
            <w:r w:rsidR="00B52B6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21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B52B6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8A1280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B52B62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.00 - 13.00      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0 - 2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8A1280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B52B62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 w:rsidR="008A1280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     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0 - 2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EE3624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  <w:p w:rsidR="00EE3624" w:rsidRPr="00B52B62" w:rsidRDefault="00EE3624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52B62" w:rsidRDefault="00EE3624" w:rsidP="00EE36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</w:t>
            </w:r>
          </w:p>
          <w:p w:rsidR="00EE3624" w:rsidRPr="009510E6" w:rsidRDefault="00EE3624" w:rsidP="00EE36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FF0000"/>
                <w:kern w:val="0"/>
                <w:lang w:eastAsia="en-US" w:bidi="ar-SA"/>
              </w:rPr>
            </w:pPr>
            <w:r w:rsidRPr="00B52B6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дни</w:t>
            </w:r>
          </w:p>
        </w:tc>
      </w:tr>
    </w:tbl>
    <w:p w:rsidR="00EE3624" w:rsidRPr="009510E6" w:rsidRDefault="00EE3624" w:rsidP="00B629DB">
      <w:pPr>
        <w:jc w:val="center"/>
        <w:rPr>
          <w:color w:val="FF0000"/>
          <w:sz w:val="28"/>
          <w:szCs w:val="28"/>
        </w:rPr>
      </w:pPr>
    </w:p>
    <w:p w:rsidR="00EE3624" w:rsidRPr="00B26332" w:rsidRDefault="00EE3624" w:rsidP="00B629DB">
      <w:pPr>
        <w:jc w:val="center"/>
        <w:rPr>
          <w:color w:val="000000" w:themeColor="text1"/>
          <w:sz w:val="28"/>
          <w:szCs w:val="28"/>
        </w:rPr>
      </w:pPr>
      <w:proofErr w:type="spellStart"/>
      <w:r w:rsidRPr="00B26332">
        <w:rPr>
          <w:color w:val="000000" w:themeColor="text1"/>
          <w:sz w:val="28"/>
          <w:szCs w:val="28"/>
        </w:rPr>
        <w:t>Ковалинский</w:t>
      </w:r>
      <w:proofErr w:type="spellEnd"/>
      <w:r w:rsidRPr="00B26332">
        <w:rPr>
          <w:color w:val="000000" w:themeColor="text1"/>
          <w:sz w:val="28"/>
          <w:szCs w:val="28"/>
        </w:rPr>
        <w:t xml:space="preserve"> СДК</w:t>
      </w:r>
    </w:p>
    <w:p w:rsidR="00EE3624" w:rsidRPr="009510E6" w:rsidRDefault="00EE3624" w:rsidP="00B629DB">
      <w:pPr>
        <w:jc w:val="center"/>
        <w:rPr>
          <w:color w:val="FF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53464E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53464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53464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0 - 12.00        13.00 - 17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53464E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53464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53464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0 - 12.00        13.00 - 17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53464E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53464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53464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="00712BA7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712BA7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0 - 12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    13.00 - 17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53464E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53464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53464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0 - 12.0</w:t>
            </w:r>
            <w:r w:rsidR="00EA0E4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0     </w:t>
            </w:r>
            <w:r w:rsidR="00712BA7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</w:t>
            </w:r>
            <w:r w:rsidR="00712BA7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0 - 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17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53464E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53464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53464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11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4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A84D39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0      1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FC13E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.00 - 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="00A84D39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A84D39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EE362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53464E" w:rsidRPr="009510E6" w:rsidTr="00EE362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B26332" w:rsidRDefault="0053464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  <w:p w:rsidR="0053464E" w:rsidRPr="00B26332" w:rsidRDefault="0053464E" w:rsidP="00EE362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24" w:rsidRPr="009510E6" w:rsidRDefault="00EE3624" w:rsidP="00EE36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FF0000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 дни</w:t>
            </w:r>
          </w:p>
        </w:tc>
      </w:tr>
    </w:tbl>
    <w:p w:rsidR="00EE3624" w:rsidRPr="009510E6" w:rsidRDefault="00EE3624" w:rsidP="00B629DB">
      <w:pPr>
        <w:jc w:val="center"/>
        <w:rPr>
          <w:color w:val="FF0000"/>
          <w:sz w:val="28"/>
          <w:szCs w:val="28"/>
        </w:rPr>
      </w:pPr>
    </w:p>
    <w:p w:rsidR="001D01B3" w:rsidRDefault="001D01B3" w:rsidP="005225AF">
      <w:pPr>
        <w:jc w:val="center"/>
        <w:rPr>
          <w:color w:val="000000" w:themeColor="text1"/>
          <w:sz w:val="28"/>
          <w:szCs w:val="28"/>
        </w:rPr>
      </w:pPr>
    </w:p>
    <w:p w:rsidR="005225AF" w:rsidRPr="00B26332" w:rsidRDefault="005225AF" w:rsidP="005225AF">
      <w:pPr>
        <w:jc w:val="center"/>
        <w:rPr>
          <w:color w:val="000000" w:themeColor="text1"/>
          <w:sz w:val="28"/>
          <w:szCs w:val="28"/>
        </w:rPr>
      </w:pPr>
      <w:proofErr w:type="spellStart"/>
      <w:r w:rsidRPr="00B26332">
        <w:rPr>
          <w:color w:val="000000" w:themeColor="text1"/>
          <w:sz w:val="28"/>
          <w:szCs w:val="28"/>
        </w:rPr>
        <w:lastRenderedPageBreak/>
        <w:t>Н</w:t>
      </w:r>
      <w:r>
        <w:rPr>
          <w:color w:val="000000" w:themeColor="text1"/>
          <w:sz w:val="28"/>
          <w:szCs w:val="28"/>
        </w:rPr>
        <w:t>езнановский</w:t>
      </w:r>
      <w:proofErr w:type="spellEnd"/>
      <w:r w:rsidRPr="00B26332">
        <w:rPr>
          <w:color w:val="000000" w:themeColor="text1"/>
          <w:sz w:val="28"/>
          <w:szCs w:val="28"/>
        </w:rPr>
        <w:t xml:space="preserve"> СДК</w:t>
      </w:r>
    </w:p>
    <w:p w:rsidR="005225AF" w:rsidRPr="009510E6" w:rsidRDefault="005225AF" w:rsidP="005225AF">
      <w:pPr>
        <w:jc w:val="center"/>
        <w:rPr>
          <w:color w:val="FF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5225AF" w:rsidRPr="009510E6" w:rsidTr="0085151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1D01B3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bookmarkStart w:id="0" w:name="_GoBack" w:colFirst="0" w:colLast="1"/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1D01B3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10.00 - 14.00        19.00 - 22.00</w:t>
            </w:r>
          </w:p>
        </w:tc>
      </w:tr>
      <w:tr w:rsidR="005225AF" w:rsidRPr="009510E6" w:rsidTr="0085151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1D01B3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1D01B3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10.00 - 14.00        19.00 - 22.00</w:t>
            </w:r>
          </w:p>
        </w:tc>
      </w:tr>
      <w:tr w:rsidR="005225AF" w:rsidRPr="009510E6" w:rsidTr="0085151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1D01B3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1D01B3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10.00 - 14.00        19.00 - 22.00</w:t>
            </w:r>
          </w:p>
        </w:tc>
      </w:tr>
      <w:tr w:rsidR="005225AF" w:rsidRPr="009510E6" w:rsidTr="0085151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1D01B3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1D01B3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10.00 - 14.00        19.00 - 22.00</w:t>
            </w:r>
          </w:p>
        </w:tc>
      </w:tr>
      <w:tr w:rsidR="005225AF" w:rsidRPr="009510E6" w:rsidTr="0085151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1D01B3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1D01B3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9.00 - 14.00          19.00 - 22.00</w:t>
            </w:r>
          </w:p>
        </w:tc>
      </w:tr>
      <w:tr w:rsidR="005225AF" w:rsidRPr="009510E6" w:rsidTr="0085151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1D01B3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  <w:p w:rsidR="005225AF" w:rsidRPr="001D01B3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1D01B3" w:rsidRDefault="005225AF" w:rsidP="00851518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1D01B3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 дни</w:t>
            </w:r>
          </w:p>
        </w:tc>
      </w:tr>
      <w:bookmarkEnd w:id="0"/>
    </w:tbl>
    <w:p w:rsidR="005225AF" w:rsidRPr="009510E6" w:rsidRDefault="005225AF" w:rsidP="00B629DB">
      <w:pPr>
        <w:jc w:val="center"/>
        <w:rPr>
          <w:color w:val="FF0000"/>
          <w:sz w:val="28"/>
          <w:szCs w:val="28"/>
        </w:rPr>
      </w:pPr>
    </w:p>
    <w:p w:rsidR="00EA0E42" w:rsidRPr="009510E6" w:rsidRDefault="00EA0E42" w:rsidP="00B629DB">
      <w:pPr>
        <w:jc w:val="center"/>
        <w:rPr>
          <w:color w:val="FF0000"/>
          <w:sz w:val="28"/>
          <w:szCs w:val="28"/>
        </w:rPr>
      </w:pPr>
    </w:p>
    <w:p w:rsidR="00EA0E42" w:rsidRPr="00B26332" w:rsidRDefault="00EA0E42" w:rsidP="00B629DB">
      <w:pPr>
        <w:jc w:val="center"/>
        <w:rPr>
          <w:color w:val="000000" w:themeColor="text1"/>
          <w:sz w:val="28"/>
          <w:szCs w:val="28"/>
        </w:rPr>
      </w:pPr>
      <w:bookmarkStart w:id="1" w:name="_Hlk201132287"/>
      <w:r w:rsidRPr="00B26332">
        <w:rPr>
          <w:color w:val="000000" w:themeColor="text1"/>
          <w:sz w:val="28"/>
          <w:szCs w:val="28"/>
        </w:rPr>
        <w:t>Никитинский СДК</w:t>
      </w:r>
    </w:p>
    <w:p w:rsidR="00EA0E42" w:rsidRPr="009510E6" w:rsidRDefault="00EA0E42" w:rsidP="00B629DB">
      <w:pPr>
        <w:jc w:val="center"/>
        <w:rPr>
          <w:color w:val="FF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8A1280" w:rsidRPr="009510E6" w:rsidTr="00EA0E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53464E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875517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6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EA0E4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8A1280" w:rsidRPr="009510E6" w:rsidTr="00EA0E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53464E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875517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6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EA0E4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8A1280" w:rsidRPr="009510E6" w:rsidTr="00EA0E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53464E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875517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="0053464E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00 - 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20</w:t>
            </w:r>
            <w:r w:rsidR="00EA0E4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8A1280" w:rsidRPr="009510E6" w:rsidTr="00EA0E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53464E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875517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18.00 - 2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</w:t>
            </w:r>
            <w:r w:rsidR="00EA0E4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8A1280" w:rsidRPr="009510E6" w:rsidTr="00EA0E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53464E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875517" w:rsidP="00875517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</w:t>
            </w:r>
            <w:r w:rsidR="00EA0E4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   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 1</w:t>
            </w:r>
            <w:r w:rsidR="006876E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.00 - </w:t>
            </w:r>
            <w:r w:rsidR="006876E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="00B2633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="00EA0E4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EA0E42" w:rsidRPr="009510E6" w:rsidTr="00EA0E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53464E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  <w:p w:rsidR="0053464E" w:rsidRPr="00B26332" w:rsidRDefault="0053464E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9510E6" w:rsidRDefault="00EA0E42" w:rsidP="00EA0E4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FF0000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 дни</w:t>
            </w:r>
          </w:p>
        </w:tc>
      </w:tr>
      <w:bookmarkEnd w:id="1"/>
    </w:tbl>
    <w:p w:rsidR="00EA0E42" w:rsidRPr="009510E6" w:rsidRDefault="00EA0E42" w:rsidP="00B629DB">
      <w:pPr>
        <w:jc w:val="center"/>
        <w:rPr>
          <w:color w:val="FF0000"/>
          <w:sz w:val="28"/>
          <w:szCs w:val="28"/>
        </w:rPr>
      </w:pPr>
    </w:p>
    <w:p w:rsidR="00EA0E42" w:rsidRPr="00B26332" w:rsidRDefault="00EA0E42" w:rsidP="00B629DB">
      <w:pPr>
        <w:jc w:val="center"/>
        <w:rPr>
          <w:color w:val="000000" w:themeColor="text1"/>
          <w:sz w:val="28"/>
          <w:szCs w:val="28"/>
        </w:rPr>
      </w:pPr>
      <w:r w:rsidRPr="00B26332">
        <w:rPr>
          <w:color w:val="000000" w:themeColor="text1"/>
          <w:sz w:val="28"/>
          <w:szCs w:val="28"/>
        </w:rPr>
        <w:t>ОДР Быковская Степь</w:t>
      </w:r>
    </w:p>
    <w:p w:rsidR="00EA0E42" w:rsidRPr="00B26332" w:rsidRDefault="00EA0E42" w:rsidP="00B629DB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B26332" w:rsidRPr="00B26332" w:rsidTr="00EA0E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EA0E42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875517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18.00 - 21.0</w:t>
            </w:r>
            <w:r w:rsidR="00EA0E4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B26332" w:rsidRPr="00B26332" w:rsidTr="00EA0E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EA0E42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EA0E42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9.00 - 13.00        </w:t>
            </w:r>
            <w:r w:rsidR="00875517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18.00 - 21.0</w:t>
            </w:r>
            <w:r w:rsidR="00F46EC0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B26332" w:rsidRPr="00B26332" w:rsidTr="00EA0E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EA0E42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</w:t>
            </w:r>
            <w:r w:rsidR="00EA0E4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       </w:t>
            </w:r>
            <w:r w:rsidR="00875517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18.00 - 21.</w:t>
            </w:r>
            <w:r w:rsidR="006876E4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B26332" w:rsidRPr="00B26332" w:rsidTr="00EA0E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EA0E42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F46EC0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</w:t>
            </w:r>
            <w:r w:rsidR="00EA0E4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      </w:t>
            </w:r>
            <w:r w:rsidR="00875517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17</w:t>
            </w:r>
            <w:r w:rsidR="00EA0E4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.30 - 21.30</w:t>
            </w:r>
          </w:p>
        </w:tc>
      </w:tr>
      <w:tr w:rsidR="00B26332" w:rsidRPr="00B26332" w:rsidTr="00EA0E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EA0E42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</w:t>
            </w:r>
            <w:r w:rsidR="00EA0E42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     </w:t>
            </w:r>
            <w:r w:rsidR="00875517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18.00 - 21.0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EA0E42" w:rsidRPr="00B26332" w:rsidTr="00EA0E4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EA0E42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  <w:p w:rsidR="00EA0E42" w:rsidRPr="00B26332" w:rsidRDefault="00EA0E42" w:rsidP="00EA0E4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42" w:rsidRPr="00B26332" w:rsidRDefault="00EA0E42" w:rsidP="00F46EC0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</w:t>
            </w:r>
            <w:r w:rsidR="00F46EC0"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</w:t>
            </w:r>
            <w:r w:rsidRPr="00B26332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дни</w:t>
            </w:r>
          </w:p>
        </w:tc>
      </w:tr>
    </w:tbl>
    <w:p w:rsidR="005225AF" w:rsidRDefault="005225AF" w:rsidP="005225AF">
      <w:pPr>
        <w:jc w:val="center"/>
        <w:rPr>
          <w:color w:val="000000" w:themeColor="text1"/>
          <w:sz w:val="28"/>
          <w:szCs w:val="28"/>
        </w:rPr>
      </w:pPr>
    </w:p>
    <w:p w:rsidR="005225AF" w:rsidRPr="002B54C4" w:rsidRDefault="005225AF" w:rsidP="005225AF">
      <w:pPr>
        <w:jc w:val="center"/>
        <w:rPr>
          <w:color w:val="000000" w:themeColor="text1"/>
          <w:sz w:val="28"/>
          <w:szCs w:val="28"/>
        </w:rPr>
      </w:pPr>
      <w:proofErr w:type="spellStart"/>
      <w:r w:rsidRPr="002B54C4">
        <w:rPr>
          <w:color w:val="000000" w:themeColor="text1"/>
          <w:sz w:val="28"/>
          <w:szCs w:val="28"/>
        </w:rPr>
        <w:t>Пехлецкий</w:t>
      </w:r>
      <w:proofErr w:type="spellEnd"/>
      <w:r w:rsidRPr="002B54C4">
        <w:rPr>
          <w:color w:val="000000" w:themeColor="text1"/>
          <w:sz w:val="28"/>
          <w:szCs w:val="28"/>
        </w:rPr>
        <w:t xml:space="preserve"> СДК</w:t>
      </w:r>
    </w:p>
    <w:p w:rsidR="005225AF" w:rsidRPr="009510E6" w:rsidRDefault="005225AF" w:rsidP="005225AF">
      <w:pPr>
        <w:jc w:val="center"/>
        <w:rPr>
          <w:color w:val="FF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5225AF" w:rsidRPr="009510E6" w:rsidTr="0085151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2B54C4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2B54C4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</w:t>
            </w:r>
            <w:r w:rsidR="002F031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       14.00 - 17.00</w:t>
            </w:r>
          </w:p>
        </w:tc>
      </w:tr>
      <w:tr w:rsidR="005225AF" w:rsidRPr="009510E6" w:rsidTr="0085151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2B54C4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2B54C4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</w:t>
            </w:r>
            <w:r w:rsidR="002F031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       14.00 - 17.00</w:t>
            </w:r>
          </w:p>
        </w:tc>
      </w:tr>
      <w:tr w:rsidR="005225AF" w:rsidRPr="009510E6" w:rsidTr="0085151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2B54C4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2B54C4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14.00 - 17.00</w:t>
            </w:r>
          </w:p>
        </w:tc>
      </w:tr>
      <w:tr w:rsidR="005225AF" w:rsidRPr="009510E6" w:rsidTr="0085151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2B54C4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2B54C4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18.</w:t>
            </w:r>
            <w:r w:rsidR="002F031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0 - 22.00</w:t>
            </w:r>
          </w:p>
        </w:tc>
      </w:tr>
      <w:tr w:rsidR="005225AF" w:rsidRPr="009510E6" w:rsidTr="0085151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2B54C4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2B54C4" w:rsidRDefault="002F0310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5225AF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</w:t>
            </w: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5225AF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     </w:t>
            </w: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</w:t>
            </w:r>
            <w:r w:rsidR="005225AF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18.</w:t>
            </w: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="005225AF"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0 - 22.00</w:t>
            </w:r>
          </w:p>
        </w:tc>
      </w:tr>
      <w:tr w:rsidR="005225AF" w:rsidRPr="009510E6" w:rsidTr="0085151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2B54C4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  <w:p w:rsidR="005225AF" w:rsidRPr="002B54C4" w:rsidRDefault="005225AF" w:rsidP="00851518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5AF" w:rsidRPr="002B54C4" w:rsidRDefault="005225AF" w:rsidP="00851518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B54C4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 дни</w:t>
            </w:r>
          </w:p>
        </w:tc>
      </w:tr>
    </w:tbl>
    <w:p w:rsidR="00EA0E42" w:rsidRPr="00B26332" w:rsidRDefault="00EA0E42" w:rsidP="00B629DB">
      <w:pPr>
        <w:jc w:val="center"/>
        <w:rPr>
          <w:color w:val="000000" w:themeColor="text1"/>
          <w:sz w:val="28"/>
          <w:szCs w:val="28"/>
        </w:rPr>
      </w:pPr>
    </w:p>
    <w:p w:rsidR="00F46EC0" w:rsidRPr="009510E6" w:rsidRDefault="00F46EC0" w:rsidP="00B629DB">
      <w:pPr>
        <w:jc w:val="center"/>
        <w:rPr>
          <w:color w:val="FF0000"/>
          <w:sz w:val="28"/>
          <w:szCs w:val="28"/>
        </w:rPr>
      </w:pPr>
    </w:p>
    <w:p w:rsidR="00F46EC0" w:rsidRPr="002413B0" w:rsidRDefault="00F46EC0" w:rsidP="00B629DB">
      <w:pPr>
        <w:jc w:val="center"/>
        <w:rPr>
          <w:color w:val="000000" w:themeColor="text1"/>
          <w:sz w:val="28"/>
          <w:szCs w:val="28"/>
        </w:rPr>
      </w:pPr>
      <w:proofErr w:type="spellStart"/>
      <w:r w:rsidRPr="002413B0">
        <w:rPr>
          <w:color w:val="000000" w:themeColor="text1"/>
          <w:sz w:val="28"/>
          <w:szCs w:val="28"/>
        </w:rPr>
        <w:t>Пустотинский</w:t>
      </w:r>
      <w:proofErr w:type="spellEnd"/>
      <w:r w:rsidRPr="002413B0">
        <w:rPr>
          <w:color w:val="000000" w:themeColor="text1"/>
          <w:sz w:val="28"/>
          <w:szCs w:val="28"/>
        </w:rPr>
        <w:t xml:space="preserve"> СДК</w:t>
      </w:r>
    </w:p>
    <w:p w:rsidR="00F46EC0" w:rsidRPr="009510E6" w:rsidRDefault="00F46EC0" w:rsidP="00B629DB">
      <w:pPr>
        <w:jc w:val="center"/>
        <w:rPr>
          <w:color w:val="FF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8A1280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9.00 - 12.00        14.00 - 18.00</w:t>
            </w:r>
          </w:p>
        </w:tc>
      </w:tr>
      <w:tr w:rsidR="008A1280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9.00 - 12.00        14.00 - 18.00</w:t>
            </w:r>
          </w:p>
        </w:tc>
      </w:tr>
      <w:tr w:rsidR="008A1280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9.00 - 12.00        14.00 - 18.00</w:t>
            </w:r>
          </w:p>
        </w:tc>
      </w:tr>
      <w:tr w:rsidR="008A1280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9.00 - 12.00        14.00 - 17.00</w:t>
            </w:r>
          </w:p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lastRenderedPageBreak/>
              <w:t xml:space="preserve">                            20.00 </w:t>
            </w:r>
            <w:r w:rsidR="006876E4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- 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21.30</w:t>
            </w:r>
          </w:p>
        </w:tc>
      </w:tr>
      <w:tr w:rsidR="008A1280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lastRenderedPageBreak/>
              <w:t>Воскресенье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9.00 - 12.00  </w:t>
            </w:r>
            <w:r w:rsidR="006876E4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 14.00 - 17.00</w:t>
            </w:r>
          </w:p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                     </w:t>
            </w:r>
            <w:r w:rsidR="006876E4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20.00 – 21.30</w:t>
            </w:r>
          </w:p>
        </w:tc>
      </w:tr>
      <w:tr w:rsidR="00F46EC0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  <w:p w:rsidR="00F46EC0" w:rsidRPr="002413B0" w:rsidRDefault="00F46EC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F46EC0" w:rsidP="00F46EC0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 дни</w:t>
            </w:r>
          </w:p>
        </w:tc>
      </w:tr>
    </w:tbl>
    <w:p w:rsidR="00F46EC0" w:rsidRPr="009510E6" w:rsidRDefault="00F46EC0" w:rsidP="00B629DB">
      <w:pPr>
        <w:jc w:val="center"/>
        <w:rPr>
          <w:color w:val="FF0000"/>
          <w:sz w:val="28"/>
          <w:szCs w:val="28"/>
        </w:rPr>
      </w:pPr>
    </w:p>
    <w:p w:rsidR="00F46EC0" w:rsidRPr="002413B0" w:rsidRDefault="00F46EC0" w:rsidP="00B629DB">
      <w:pPr>
        <w:jc w:val="center"/>
        <w:rPr>
          <w:color w:val="000000" w:themeColor="text1"/>
          <w:sz w:val="28"/>
          <w:szCs w:val="28"/>
        </w:rPr>
      </w:pPr>
      <w:proofErr w:type="spellStart"/>
      <w:r w:rsidRPr="002413B0">
        <w:rPr>
          <w:color w:val="000000" w:themeColor="text1"/>
          <w:sz w:val="28"/>
          <w:szCs w:val="28"/>
        </w:rPr>
        <w:t>Семионовский</w:t>
      </w:r>
      <w:proofErr w:type="spellEnd"/>
      <w:r w:rsidRPr="002413B0">
        <w:rPr>
          <w:color w:val="000000" w:themeColor="text1"/>
          <w:sz w:val="28"/>
          <w:szCs w:val="28"/>
        </w:rPr>
        <w:t xml:space="preserve"> СДК</w:t>
      </w:r>
    </w:p>
    <w:p w:rsidR="00F46EC0" w:rsidRPr="009510E6" w:rsidRDefault="00F46EC0" w:rsidP="00B629DB">
      <w:pPr>
        <w:jc w:val="center"/>
        <w:rPr>
          <w:color w:val="FF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8A1280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D539C6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5C6B5B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16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.00 - 19</w:t>
            </w:r>
            <w:r w:rsidR="00F46EC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8A1280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D539C6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5C6B5B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16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.00 - 19</w:t>
            </w:r>
            <w:r w:rsidR="00F46EC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8A1280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D539C6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5C6B5B" w:rsidP="005C6B5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00 - 13</w:t>
            </w:r>
            <w:r w:rsidR="00F46EC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    1</w:t>
            </w:r>
            <w:r w:rsidR="00D539C6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6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.00 - </w:t>
            </w:r>
            <w:r w:rsidR="00D539C6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19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</w:t>
            </w:r>
            <w:r w:rsidR="00F46EC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8A1280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D539C6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2413B0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10</w:t>
            </w:r>
            <w:r w:rsidR="005C6B5B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.00 -1</w:t>
            </w: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4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     </w:t>
            </w:r>
            <w:r w:rsidR="00D539C6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</w:t>
            </w:r>
            <w:r w:rsidR="005C6B5B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.00 - 2</w:t>
            </w:r>
            <w:r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="005C6B5B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</w:t>
            </w:r>
            <w:r w:rsidR="00F46EC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8A1280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D539C6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D539C6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10</w:t>
            </w:r>
            <w:r w:rsidR="005C6B5B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.00 -1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4</w:t>
            </w:r>
            <w:r w:rsidR="005C6B5B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     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</w:t>
            </w:r>
            <w:r w:rsidR="005C6B5B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</w:t>
            </w:r>
            <w:r w:rsid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="005C6B5B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.00 - 2</w:t>
            </w:r>
            <w:r w:rsid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="005C6B5B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</w:t>
            </w:r>
            <w:r w:rsidR="00F46EC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8A1280" w:rsidRPr="009510E6" w:rsidTr="00F46EC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D539C6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Воскресенье </w:t>
            </w:r>
          </w:p>
          <w:p w:rsidR="00D539C6" w:rsidRPr="002413B0" w:rsidRDefault="00D539C6" w:rsidP="00F46EC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EC0" w:rsidRPr="002413B0" w:rsidRDefault="00F46EC0" w:rsidP="00F46EC0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 дни</w:t>
            </w:r>
          </w:p>
        </w:tc>
      </w:tr>
    </w:tbl>
    <w:p w:rsidR="004A4560" w:rsidRPr="009510E6" w:rsidRDefault="00F46EC0" w:rsidP="00F46EC0">
      <w:pPr>
        <w:jc w:val="center"/>
        <w:rPr>
          <w:rFonts w:eastAsia="Calibri" w:cs="Times New Roman"/>
          <w:color w:val="FF0000"/>
          <w:kern w:val="0"/>
          <w:lang w:eastAsia="en-US" w:bidi="ar-SA"/>
        </w:rPr>
      </w:pPr>
      <w:r w:rsidRPr="009510E6">
        <w:rPr>
          <w:rFonts w:eastAsia="Calibri" w:cs="Times New Roman"/>
          <w:color w:val="FF0000"/>
          <w:kern w:val="0"/>
          <w:lang w:eastAsia="en-US" w:bidi="ar-SA"/>
        </w:rPr>
        <w:t xml:space="preserve">            </w:t>
      </w:r>
    </w:p>
    <w:p w:rsidR="004A4560" w:rsidRPr="002413B0" w:rsidRDefault="004A4560" w:rsidP="00F46EC0">
      <w:pPr>
        <w:jc w:val="center"/>
        <w:rPr>
          <w:rFonts w:eastAsia="Calibri" w:cs="Times New Roman"/>
          <w:color w:val="000000" w:themeColor="text1"/>
          <w:kern w:val="0"/>
          <w:lang w:eastAsia="en-US" w:bidi="ar-SA"/>
        </w:rPr>
      </w:pPr>
      <w:proofErr w:type="spellStart"/>
      <w:r w:rsidRPr="002413B0">
        <w:rPr>
          <w:rFonts w:eastAsia="Calibri" w:cs="Times New Roman"/>
          <w:color w:val="000000" w:themeColor="text1"/>
          <w:kern w:val="0"/>
          <w:lang w:eastAsia="en-US" w:bidi="ar-SA"/>
        </w:rPr>
        <w:t>Табаевский</w:t>
      </w:r>
      <w:proofErr w:type="spellEnd"/>
      <w:r w:rsidRPr="002413B0">
        <w:rPr>
          <w:rFonts w:eastAsia="Calibri" w:cs="Times New Roman"/>
          <w:color w:val="000000" w:themeColor="text1"/>
          <w:kern w:val="0"/>
          <w:lang w:eastAsia="en-US" w:bidi="ar-SA"/>
        </w:rPr>
        <w:t xml:space="preserve"> СДК</w:t>
      </w:r>
    </w:p>
    <w:p w:rsidR="004A4560" w:rsidRPr="002413B0" w:rsidRDefault="00F46EC0" w:rsidP="004A4560">
      <w:pPr>
        <w:rPr>
          <w:rFonts w:eastAsia="Calibri" w:cs="Times New Roman"/>
          <w:color w:val="000000" w:themeColor="text1"/>
          <w:kern w:val="0"/>
          <w:lang w:eastAsia="en-US" w:bidi="ar-SA"/>
        </w:rPr>
      </w:pPr>
      <w:r w:rsidRPr="002413B0">
        <w:rPr>
          <w:rFonts w:eastAsia="Calibri" w:cs="Times New Roman"/>
          <w:color w:val="000000" w:themeColor="text1"/>
          <w:kern w:val="0"/>
          <w:lang w:eastAsia="en-US" w:bidi="ar-SA"/>
        </w:rPr>
        <w:t xml:space="preserve">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2413B0" w:rsidRPr="002413B0" w:rsidTr="004A456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</w:t>
            </w:r>
            <w:r w:rsidR="005C6B5B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- 13.00        14.00 - 1</w:t>
            </w:r>
            <w:r w:rsid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2413B0" w:rsidRPr="002413B0" w:rsidTr="004A456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5C6B5B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14.00 - 1</w:t>
            </w:r>
            <w:r w:rsid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</w:t>
            </w:r>
          </w:p>
        </w:tc>
      </w:tr>
      <w:tr w:rsidR="002413B0" w:rsidRPr="002413B0" w:rsidTr="004A456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5C6B5B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14.00 - 1</w:t>
            </w:r>
            <w:r w:rsid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2413B0" w:rsidRPr="002413B0" w:rsidTr="004A456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5C6B5B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10.00 - 1</w:t>
            </w:r>
            <w:r w:rsid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     1</w:t>
            </w:r>
            <w:r w:rsid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0 - 21.</w:t>
            </w:r>
            <w:r w:rsid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2413B0" w:rsidRPr="002413B0" w:rsidTr="004A456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5C6B5B" w:rsidP="005C6B5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            10.00 - 1</w:t>
            </w:r>
            <w:r w:rsid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5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3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2413B0" w:rsidRPr="002413B0" w:rsidTr="004A456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5C6B5B" w:rsidP="005C6B5B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         </w:t>
            </w:r>
            <w:r w:rsidR="00612C66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                      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 дни</w:t>
            </w:r>
          </w:p>
        </w:tc>
      </w:tr>
    </w:tbl>
    <w:p w:rsidR="004A4560" w:rsidRPr="009510E6" w:rsidRDefault="00F46EC0" w:rsidP="00F46EC0">
      <w:pPr>
        <w:jc w:val="center"/>
        <w:rPr>
          <w:rFonts w:eastAsia="Calibri" w:cs="Times New Roman"/>
          <w:color w:val="FF0000"/>
          <w:kern w:val="0"/>
          <w:lang w:eastAsia="en-US" w:bidi="ar-SA"/>
        </w:rPr>
      </w:pPr>
      <w:r w:rsidRPr="009510E6">
        <w:rPr>
          <w:rFonts w:eastAsia="Calibri" w:cs="Times New Roman"/>
          <w:color w:val="FF0000"/>
          <w:kern w:val="0"/>
          <w:lang w:eastAsia="en-US" w:bidi="ar-SA"/>
        </w:rPr>
        <w:t xml:space="preserve">       </w:t>
      </w:r>
    </w:p>
    <w:p w:rsidR="004A4560" w:rsidRPr="002413B0" w:rsidRDefault="004A4560" w:rsidP="00F46EC0">
      <w:pPr>
        <w:jc w:val="center"/>
        <w:rPr>
          <w:rFonts w:eastAsia="Calibri" w:cs="Times New Roman"/>
          <w:color w:val="000000" w:themeColor="text1"/>
          <w:kern w:val="0"/>
          <w:lang w:eastAsia="en-US" w:bidi="ar-SA"/>
        </w:rPr>
      </w:pPr>
      <w:proofErr w:type="spellStart"/>
      <w:r w:rsidRPr="002413B0">
        <w:rPr>
          <w:rFonts w:eastAsia="Calibri" w:cs="Times New Roman"/>
          <w:color w:val="000000" w:themeColor="text1"/>
          <w:kern w:val="0"/>
          <w:lang w:eastAsia="en-US" w:bidi="ar-SA"/>
        </w:rPr>
        <w:t>Чижовский</w:t>
      </w:r>
      <w:proofErr w:type="spellEnd"/>
      <w:r w:rsidRPr="002413B0">
        <w:rPr>
          <w:rFonts w:eastAsia="Calibri" w:cs="Times New Roman"/>
          <w:color w:val="000000" w:themeColor="text1"/>
          <w:kern w:val="0"/>
          <w:lang w:eastAsia="en-US" w:bidi="ar-SA"/>
        </w:rPr>
        <w:t xml:space="preserve"> ОДР</w:t>
      </w:r>
    </w:p>
    <w:p w:rsidR="004A4560" w:rsidRPr="002413B0" w:rsidRDefault="004A4560" w:rsidP="00F46EC0">
      <w:pPr>
        <w:jc w:val="center"/>
        <w:rPr>
          <w:rFonts w:eastAsia="Calibri" w:cs="Times New Roman"/>
          <w:color w:val="000000" w:themeColor="text1"/>
          <w:kern w:val="0"/>
          <w:lang w:eastAsia="en-US" w:bidi="ar-S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237"/>
      </w:tblGrid>
      <w:tr w:rsidR="002413B0" w:rsidRPr="002413B0" w:rsidTr="004A456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Среда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15.00 - 18.00</w:t>
            </w:r>
          </w:p>
        </w:tc>
      </w:tr>
      <w:tr w:rsidR="002413B0" w:rsidRPr="002413B0" w:rsidTr="004A456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Четверг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15.00 - 18.00</w:t>
            </w:r>
          </w:p>
        </w:tc>
      </w:tr>
      <w:tr w:rsidR="002413B0" w:rsidRPr="002413B0" w:rsidTr="004A456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Пятница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5111F4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</w:t>
            </w:r>
            <w:r w:rsidR="00D539C6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5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.00 - </w:t>
            </w:r>
            <w:r w:rsidR="00D539C6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18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D539C6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2413B0" w:rsidRPr="002413B0" w:rsidTr="004A456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Суббота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5111F4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9.00 - 13.00        1</w:t>
            </w:r>
            <w:r w:rsid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8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.00 - 2</w:t>
            </w:r>
            <w:r w:rsid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2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.</w:t>
            </w:r>
            <w:r w:rsidR="00D539C6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2413B0" w:rsidRPr="002413B0" w:rsidTr="004A456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Воскресенье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5111F4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9.00 - 13.0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0    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 15.00 - 18.0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0</w:t>
            </w:r>
          </w:p>
        </w:tc>
      </w:tr>
      <w:tr w:rsidR="002413B0" w:rsidRPr="002413B0" w:rsidTr="004A456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Понедельник</w:t>
            </w:r>
          </w:p>
          <w:p w:rsidR="004A4560" w:rsidRPr="002413B0" w:rsidRDefault="004A4560" w:rsidP="004A4560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Вторник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60" w:rsidRPr="002413B0" w:rsidRDefault="005111F4" w:rsidP="005111F4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</w:pP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     </w:t>
            </w:r>
            <w:r w:rsidR="00612C66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                      </w:t>
            </w:r>
            <w:r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 xml:space="preserve">     </w:t>
            </w:r>
            <w:r w:rsidR="004A4560" w:rsidRPr="002413B0">
              <w:rPr>
                <w:rFonts w:eastAsia="Calibri" w:cs="Times New Roman"/>
                <w:color w:val="000000" w:themeColor="text1"/>
                <w:kern w:val="0"/>
                <w:lang w:eastAsia="en-US" w:bidi="ar-SA"/>
              </w:rPr>
              <w:t>Выходные дни</w:t>
            </w:r>
          </w:p>
        </w:tc>
      </w:tr>
    </w:tbl>
    <w:p w:rsidR="00F46EC0" w:rsidRPr="009510E6" w:rsidRDefault="00F46EC0" w:rsidP="00F46EC0">
      <w:pPr>
        <w:jc w:val="center"/>
        <w:rPr>
          <w:color w:val="FF0000"/>
          <w:sz w:val="28"/>
          <w:szCs w:val="28"/>
        </w:rPr>
      </w:pPr>
      <w:r w:rsidRPr="009510E6">
        <w:rPr>
          <w:rFonts w:eastAsia="Calibri" w:cs="Times New Roman"/>
          <w:color w:val="FF0000"/>
          <w:kern w:val="0"/>
          <w:lang w:eastAsia="en-US" w:bidi="ar-SA"/>
        </w:rPr>
        <w:t xml:space="preserve">      </w:t>
      </w:r>
    </w:p>
    <w:sectPr w:rsidR="00F46EC0" w:rsidRPr="00951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654"/>
    <w:rsid w:val="001D01B3"/>
    <w:rsid w:val="001E0489"/>
    <w:rsid w:val="002413B0"/>
    <w:rsid w:val="002B54C4"/>
    <w:rsid w:val="002F0310"/>
    <w:rsid w:val="004A4560"/>
    <w:rsid w:val="005111F4"/>
    <w:rsid w:val="005225AF"/>
    <w:rsid w:val="0053464E"/>
    <w:rsid w:val="005C6B5B"/>
    <w:rsid w:val="00612C66"/>
    <w:rsid w:val="00615E6C"/>
    <w:rsid w:val="006876E4"/>
    <w:rsid w:val="00712BA7"/>
    <w:rsid w:val="00875517"/>
    <w:rsid w:val="008A1280"/>
    <w:rsid w:val="009510E6"/>
    <w:rsid w:val="0097036D"/>
    <w:rsid w:val="009D5CD8"/>
    <w:rsid w:val="00A84D39"/>
    <w:rsid w:val="00B26332"/>
    <w:rsid w:val="00B52B62"/>
    <w:rsid w:val="00B629DB"/>
    <w:rsid w:val="00B94654"/>
    <w:rsid w:val="00C30FBE"/>
    <w:rsid w:val="00C67BD2"/>
    <w:rsid w:val="00CB4693"/>
    <w:rsid w:val="00D539C6"/>
    <w:rsid w:val="00DD1766"/>
    <w:rsid w:val="00E62E00"/>
    <w:rsid w:val="00EA0E42"/>
    <w:rsid w:val="00EE3624"/>
    <w:rsid w:val="00F46EC0"/>
    <w:rsid w:val="00FC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A86EB"/>
  <w15:docId w15:val="{6051BBD4-A76D-4053-8B51-4F1186ECD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946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946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B94654"/>
    <w:pPr>
      <w:suppressLineNumbers/>
    </w:pPr>
  </w:style>
  <w:style w:type="table" w:styleId="a3">
    <w:name w:val="Table Grid"/>
    <w:basedOn w:val="a1"/>
    <w:uiPriority w:val="59"/>
    <w:rsid w:val="00B629D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Админ</cp:lastModifiedBy>
  <cp:revision>14</cp:revision>
  <dcterms:created xsi:type="dcterms:W3CDTF">2022-06-21T07:58:00Z</dcterms:created>
  <dcterms:modified xsi:type="dcterms:W3CDTF">2026-05-20T09:21:00Z</dcterms:modified>
</cp:coreProperties>
</file>